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C5ED1" w14:textId="77777777" w:rsidR="008A4D51" w:rsidRPr="00A56C58" w:rsidRDefault="008A4D51" w:rsidP="00E54F1C">
      <w:pPr>
        <w:wordWrap w:val="0"/>
        <w:adjustRightInd/>
        <w:jc w:val="both"/>
        <w:rPr>
          <w:rFonts w:ascii="ＭＳ 明朝" w:eastAsia="ＭＳ 明朝" w:hAnsi="Century" w:cs="Times New Roman"/>
          <w:spacing w:val="31"/>
          <w:sz w:val="21"/>
          <w:szCs w:val="20"/>
        </w:rPr>
      </w:pPr>
      <w:r w:rsidRPr="00A56C58">
        <w:rPr>
          <w:rFonts w:ascii="ＭＳ 明朝" w:eastAsia="ＭＳ 明朝" w:hAnsi="Century" w:cs="Times New Roman" w:hint="eastAsia"/>
          <w:spacing w:val="31"/>
          <w:sz w:val="21"/>
          <w:szCs w:val="20"/>
        </w:rPr>
        <w:t>様式第７号（第１２条関係）</w:t>
      </w:r>
    </w:p>
    <w:p w14:paraId="17FE463B" w14:textId="77777777" w:rsidR="008A4D51" w:rsidRPr="00A56C58" w:rsidRDefault="0075101E" w:rsidP="008A4D51">
      <w:pPr>
        <w:wordWrap w:val="0"/>
        <w:spacing w:line="476" w:lineRule="exact"/>
        <w:jc w:val="center"/>
        <w:rPr>
          <w:rFonts w:ascii="ＭＳ 明朝" w:eastAsia="ＭＳ 明朝" w:hAnsi="ＭＳ ゴシック" w:cs="Times New Roman"/>
          <w:sz w:val="21"/>
          <w:szCs w:val="20"/>
        </w:rPr>
      </w:pPr>
      <w:r>
        <w:rPr>
          <w:rFonts w:ascii="ＭＳ 明朝" w:eastAsia="ＭＳ 明朝" w:hAnsi="ＭＳ ゴシック" w:cs="Times New Roman" w:hint="eastAsia"/>
          <w:spacing w:val="31"/>
          <w:sz w:val="21"/>
          <w:szCs w:val="20"/>
        </w:rPr>
        <w:t>ブロック塀</w:t>
      </w:r>
      <w:r w:rsidR="008A4D51" w:rsidRPr="00E54F1C">
        <w:rPr>
          <w:rFonts w:ascii="ＭＳ 明朝" w:eastAsia="ＭＳ 明朝" w:hAnsi="ＭＳ ゴシック" w:cs="Times New Roman" w:hint="eastAsia"/>
          <w:spacing w:val="31"/>
          <w:sz w:val="21"/>
          <w:szCs w:val="20"/>
        </w:rPr>
        <w:t>撤去事業費</w:t>
      </w:r>
      <w:r w:rsidR="00545E3D">
        <w:rPr>
          <w:rFonts w:ascii="ＭＳ 明朝" w:eastAsia="ＭＳ 明朝" w:hAnsi="ＭＳ ゴシック" w:cs="Times New Roman" w:hint="eastAsia"/>
          <w:spacing w:val="31"/>
          <w:sz w:val="21"/>
          <w:szCs w:val="20"/>
        </w:rPr>
        <w:t>等</w:t>
      </w:r>
      <w:r w:rsidR="008A4D51" w:rsidRPr="00E54F1C">
        <w:rPr>
          <w:rFonts w:ascii="ＭＳ 明朝" w:eastAsia="ＭＳ 明朝" w:hAnsi="ＭＳ ゴシック" w:cs="Times New Roman" w:hint="eastAsia"/>
          <w:spacing w:val="31"/>
          <w:sz w:val="21"/>
          <w:szCs w:val="20"/>
        </w:rPr>
        <w:t>補助金支払請求書</w:t>
      </w:r>
    </w:p>
    <w:p w14:paraId="10D8F1CB" w14:textId="77777777" w:rsidR="008A4D51" w:rsidRPr="00A56C58" w:rsidRDefault="008A4D51" w:rsidP="008A4D51">
      <w:pPr>
        <w:wordWrap w:val="0"/>
        <w:spacing w:line="476" w:lineRule="exact"/>
        <w:rPr>
          <w:rFonts w:ascii="ＭＳ 明朝" w:eastAsia="ＭＳ 明朝" w:hAnsi="ＭＳ 明朝" w:cs="Times New Roman"/>
          <w:sz w:val="21"/>
          <w:szCs w:val="20"/>
        </w:rPr>
      </w:pPr>
      <w:r w:rsidRPr="00E54F1C">
        <w:rPr>
          <w:rFonts w:ascii="ＭＳ 明朝" w:eastAsia="ＭＳ 明朝" w:hAnsi="ＭＳ 明朝" w:cs="Times New Roman" w:hint="eastAsia"/>
          <w:spacing w:val="31"/>
          <w:sz w:val="21"/>
          <w:szCs w:val="20"/>
        </w:rPr>
        <w:t xml:space="preserve">　　　　　　　　　　　　　　　　　　　　　　　　　　　年　　月　　日</w:t>
      </w:r>
    </w:p>
    <w:p w14:paraId="6DC0C09A" w14:textId="77777777" w:rsidR="008A4D51" w:rsidRPr="00A56C58" w:rsidRDefault="008A4D51" w:rsidP="008A4D51">
      <w:pPr>
        <w:wordWrap w:val="0"/>
        <w:spacing w:line="476" w:lineRule="exact"/>
        <w:jc w:val="both"/>
        <w:rPr>
          <w:rFonts w:ascii="ＭＳ 明朝" w:eastAsia="ＭＳ 明朝" w:hAnsi="ＭＳ 明朝" w:cs="Times New Roman"/>
          <w:sz w:val="21"/>
          <w:szCs w:val="20"/>
        </w:rPr>
      </w:pPr>
    </w:p>
    <w:p w14:paraId="16A9B535" w14:textId="77777777" w:rsidR="008A4D51" w:rsidRPr="00A56C58" w:rsidRDefault="008A4D51" w:rsidP="008A4D51">
      <w:pPr>
        <w:wordWrap w:val="0"/>
        <w:spacing w:line="476" w:lineRule="exact"/>
        <w:ind w:left="202"/>
        <w:rPr>
          <w:rFonts w:ascii="ＭＳ 明朝" w:eastAsia="ＭＳ 明朝" w:hAnsi="ＭＳ 明朝" w:cs="Times New Roman"/>
          <w:spacing w:val="31"/>
          <w:sz w:val="21"/>
          <w:szCs w:val="20"/>
        </w:rPr>
      </w:pPr>
      <w:r w:rsidRPr="00E54F1C">
        <w:rPr>
          <w:rFonts w:ascii="ＭＳ 明朝" w:eastAsia="ＭＳ 明朝" w:hAnsi="ＭＳ 明朝" w:cs="Times New Roman" w:hint="eastAsia"/>
          <w:spacing w:val="31"/>
          <w:sz w:val="21"/>
          <w:szCs w:val="20"/>
        </w:rPr>
        <w:t>豊明市長　　殿</w:t>
      </w:r>
    </w:p>
    <w:p w14:paraId="07995D0B" w14:textId="773BEFB8" w:rsidR="008A4D51" w:rsidRPr="00A56C58" w:rsidRDefault="008F012F" w:rsidP="008A4D51">
      <w:pPr>
        <w:wordWrap w:val="0"/>
        <w:spacing w:line="476" w:lineRule="exact"/>
        <w:jc w:val="both"/>
        <w:rPr>
          <w:rFonts w:ascii="Century" w:eastAsia="ＭＳ 明朝" w:hAnsi="Century" w:cs="Times New Roman"/>
          <w:spacing w:val="31"/>
          <w:sz w:val="20"/>
          <w:szCs w:val="20"/>
        </w:rPr>
      </w:pPr>
      <w:r>
        <w:rPr>
          <w:rFonts w:ascii="Century" w:eastAsia="ＭＳ 明朝" w:hAnsi="Century" w:cs="Times New Roman" w:hint="eastAsia"/>
          <w:spacing w:val="31"/>
          <w:sz w:val="20"/>
          <w:szCs w:val="20"/>
        </w:rPr>
        <w:t xml:space="preserve">　　　　　　　　　　　　　　　　　　　　　　　　〒</w:t>
      </w:r>
    </w:p>
    <w:p w14:paraId="2193179C" w14:textId="77777777" w:rsidR="008A4D51" w:rsidRPr="00A56C58" w:rsidRDefault="008A4D51" w:rsidP="008A4D51">
      <w:pPr>
        <w:wordWrap w:val="0"/>
        <w:spacing w:line="476" w:lineRule="exact"/>
        <w:jc w:val="both"/>
        <w:rPr>
          <w:rFonts w:ascii="ＭＳ 明朝" w:eastAsia="ＭＳ 明朝" w:hAnsi="ＭＳ 明朝" w:cs="Times New Roman"/>
          <w:sz w:val="20"/>
          <w:szCs w:val="20"/>
        </w:rPr>
      </w:pPr>
      <w:r w:rsidRPr="00E54F1C">
        <w:rPr>
          <w:rFonts w:ascii="Century" w:eastAsia="ＭＳ 明朝" w:hAnsi="Century" w:cs="Times New Roman" w:hint="eastAsia"/>
          <w:spacing w:val="31"/>
          <w:sz w:val="20"/>
          <w:szCs w:val="20"/>
        </w:rPr>
        <w:t xml:space="preserve">　　　　　　　　　　　　　　　　　申請者　</w:t>
      </w:r>
      <w:r w:rsidRPr="00E54F1C">
        <w:rPr>
          <w:rFonts w:ascii="Century" w:eastAsia="ＭＳ 明朝" w:hAnsi="Century" w:cs="Times New Roman" w:hint="eastAsia"/>
          <w:spacing w:val="160"/>
          <w:sz w:val="20"/>
          <w:szCs w:val="20"/>
        </w:rPr>
        <w:t>住</w:t>
      </w:r>
      <w:r w:rsidRPr="00E54F1C">
        <w:rPr>
          <w:rFonts w:ascii="Century" w:eastAsia="ＭＳ 明朝" w:hAnsi="Century" w:cs="Times New Roman" w:hint="eastAsia"/>
          <w:spacing w:val="31"/>
          <w:sz w:val="20"/>
          <w:szCs w:val="20"/>
        </w:rPr>
        <w:t>所</w:t>
      </w:r>
      <w:r w:rsidRPr="00E54F1C">
        <w:rPr>
          <w:rFonts w:ascii="Century" w:eastAsia="ＭＳ 明朝" w:hAnsi="Century" w:cs="Times New Roman" w:hint="eastAsia"/>
          <w:spacing w:val="31"/>
          <w:sz w:val="20"/>
          <w:szCs w:val="20"/>
          <w:u w:val="single"/>
        </w:rPr>
        <w:t xml:space="preserve">　　　　　　　　　　　　</w:t>
      </w:r>
    </w:p>
    <w:p w14:paraId="22FD8062" w14:textId="77777777" w:rsidR="008A4D51" w:rsidRPr="00A56C58" w:rsidRDefault="00E54F1C" w:rsidP="008A4D51">
      <w:pPr>
        <w:wordWrap w:val="0"/>
        <w:spacing w:line="476" w:lineRule="exact"/>
        <w:jc w:val="both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pacing w:val="31"/>
          <w:sz w:val="20"/>
          <w:szCs w:val="20"/>
        </w:rPr>
        <w:t xml:space="preserve">　　　　　　　　　　　　　　　　　　　　　</w:t>
      </w:r>
      <w:r w:rsidRPr="00E54F1C">
        <w:rPr>
          <w:rFonts w:ascii="Century" w:eastAsia="ＭＳ 明朝" w:hAnsi="Century" w:cs="Times New Roman" w:hint="eastAsia"/>
          <w:spacing w:val="160"/>
          <w:sz w:val="20"/>
          <w:szCs w:val="20"/>
        </w:rPr>
        <w:t>氏</w:t>
      </w:r>
      <w:r w:rsidR="008A4D51" w:rsidRPr="00E54F1C">
        <w:rPr>
          <w:rFonts w:ascii="Century" w:eastAsia="ＭＳ 明朝" w:hAnsi="Century" w:cs="Times New Roman" w:hint="eastAsia"/>
          <w:spacing w:val="31"/>
          <w:sz w:val="20"/>
          <w:szCs w:val="20"/>
        </w:rPr>
        <w:t>名</w:t>
      </w:r>
      <w:r w:rsidR="00545E3D">
        <w:rPr>
          <w:rFonts w:ascii="Century" w:eastAsia="ＭＳ 明朝" w:hAnsi="Century" w:cs="Times New Roman" w:hint="eastAsia"/>
          <w:spacing w:val="31"/>
          <w:sz w:val="20"/>
          <w:szCs w:val="20"/>
          <w:u w:val="single"/>
        </w:rPr>
        <w:t xml:space="preserve">　　　　　　　　　　　　</w:t>
      </w:r>
    </w:p>
    <w:p w14:paraId="7232F8BB" w14:textId="77777777" w:rsidR="008A4D51" w:rsidRPr="00A56C58" w:rsidRDefault="008A4D51" w:rsidP="008A4D51">
      <w:pPr>
        <w:wordWrap w:val="0"/>
        <w:spacing w:line="476" w:lineRule="exact"/>
        <w:jc w:val="both"/>
        <w:rPr>
          <w:rFonts w:ascii="ＭＳ 明朝" w:eastAsia="ＭＳ 明朝" w:hAnsi="ＭＳ 明朝" w:cs="Times New Roman"/>
          <w:sz w:val="20"/>
          <w:szCs w:val="20"/>
        </w:rPr>
      </w:pPr>
      <w:r w:rsidRPr="00E54F1C">
        <w:rPr>
          <w:rFonts w:ascii="Century" w:eastAsia="ＭＳ 明朝" w:hAnsi="Century" w:cs="Times New Roman" w:hint="eastAsia"/>
          <w:spacing w:val="31"/>
          <w:sz w:val="20"/>
          <w:szCs w:val="20"/>
        </w:rPr>
        <w:t xml:space="preserve">　　　　　　　　　　　　　　　　　　</w:t>
      </w:r>
      <w:r w:rsidR="00E54F1C">
        <w:rPr>
          <w:rFonts w:ascii="Century" w:eastAsia="ＭＳ 明朝" w:hAnsi="Century" w:cs="Times New Roman" w:hint="eastAsia"/>
          <w:spacing w:val="31"/>
          <w:sz w:val="20"/>
          <w:szCs w:val="20"/>
        </w:rPr>
        <w:t xml:space="preserve">　　　</w:t>
      </w:r>
      <w:r w:rsidR="00E54F1C" w:rsidRPr="00E54F1C">
        <w:rPr>
          <w:rFonts w:ascii="Century" w:eastAsia="ＭＳ 明朝" w:hAnsi="Century" w:cs="Times New Roman" w:hint="eastAsia"/>
          <w:spacing w:val="160"/>
          <w:sz w:val="20"/>
          <w:szCs w:val="20"/>
        </w:rPr>
        <w:t>電</w:t>
      </w:r>
      <w:r w:rsidRPr="00E54F1C">
        <w:rPr>
          <w:rFonts w:ascii="Century" w:eastAsia="ＭＳ 明朝" w:hAnsi="Century" w:cs="Times New Roman" w:hint="eastAsia"/>
          <w:spacing w:val="31"/>
          <w:sz w:val="20"/>
          <w:szCs w:val="20"/>
        </w:rPr>
        <w:t>話</w:t>
      </w:r>
      <w:r w:rsidRPr="00E54F1C">
        <w:rPr>
          <w:rFonts w:ascii="Century" w:eastAsia="ＭＳ 明朝" w:hAnsi="Century" w:cs="Times New Roman" w:hint="eastAsia"/>
          <w:spacing w:val="31"/>
          <w:sz w:val="20"/>
          <w:szCs w:val="20"/>
          <w:u w:val="single"/>
        </w:rPr>
        <w:t xml:space="preserve">　　　　　　　　　　　　</w:t>
      </w:r>
    </w:p>
    <w:p w14:paraId="287D0290" w14:textId="77777777" w:rsidR="008A4D51" w:rsidRPr="00A56C58" w:rsidRDefault="008A4D51" w:rsidP="008A4D51">
      <w:pPr>
        <w:wordWrap w:val="0"/>
        <w:spacing w:line="476" w:lineRule="exact"/>
        <w:jc w:val="both"/>
        <w:rPr>
          <w:rFonts w:ascii="ＭＳ 明朝" w:eastAsia="ＭＳ 明朝" w:hAnsi="ＭＳ 明朝" w:cs="Times New Roman"/>
          <w:sz w:val="21"/>
          <w:szCs w:val="20"/>
        </w:rPr>
      </w:pPr>
    </w:p>
    <w:p w14:paraId="5ED8260D" w14:textId="77777777" w:rsidR="008A4D51" w:rsidRPr="00A56C58" w:rsidRDefault="00545E3D" w:rsidP="008A4D51">
      <w:pPr>
        <w:wordWrap w:val="0"/>
        <w:spacing w:line="476" w:lineRule="exact"/>
        <w:ind w:right="865" w:firstLine="246"/>
        <w:jc w:val="both"/>
        <w:rPr>
          <w:rFonts w:ascii="ＭＳ 明朝" w:eastAsia="ＭＳ 明朝" w:hAnsi="ＭＳ 明朝" w:cs="Times New Roman"/>
          <w:sz w:val="21"/>
          <w:szCs w:val="20"/>
        </w:rPr>
      </w:pPr>
      <w:r>
        <w:rPr>
          <w:rFonts w:ascii="ＭＳ 明朝" w:eastAsia="ＭＳ 明朝" w:hAnsi="ＭＳ 明朝" w:cs="Times New Roman" w:hint="eastAsia"/>
          <w:sz w:val="21"/>
          <w:szCs w:val="20"/>
        </w:rPr>
        <w:t xml:space="preserve">　　年　月　日付け</w:t>
      </w:r>
      <w:r w:rsidR="0075101E">
        <w:rPr>
          <w:rFonts w:ascii="ＭＳ 明朝" w:eastAsia="ＭＳ 明朝" w:hAnsi="ＭＳ 明朝" w:cs="Times New Roman" w:hint="eastAsia"/>
          <w:sz w:val="21"/>
          <w:szCs w:val="20"/>
        </w:rPr>
        <w:t xml:space="preserve">　指令　第　号で額の確定を受けたブロック塀</w:t>
      </w:r>
      <w:r w:rsidR="008A4D51" w:rsidRPr="00E54F1C">
        <w:rPr>
          <w:rFonts w:ascii="ＭＳ 明朝" w:eastAsia="ＭＳ 明朝" w:hAnsi="ＭＳ 明朝" w:cs="Times New Roman" w:hint="eastAsia"/>
          <w:sz w:val="21"/>
          <w:szCs w:val="20"/>
        </w:rPr>
        <w:t>撤去事業費</w:t>
      </w:r>
      <w:r>
        <w:rPr>
          <w:rFonts w:ascii="ＭＳ 明朝" w:eastAsia="ＭＳ 明朝" w:hAnsi="ＭＳ 明朝" w:cs="Times New Roman" w:hint="eastAsia"/>
          <w:sz w:val="21"/>
          <w:szCs w:val="20"/>
        </w:rPr>
        <w:t>等</w:t>
      </w:r>
      <w:r w:rsidR="0075101E">
        <w:rPr>
          <w:rFonts w:ascii="ＭＳ 明朝" w:eastAsia="ＭＳ 明朝" w:hAnsi="ＭＳ 明朝" w:cs="Times New Roman" w:hint="eastAsia"/>
          <w:sz w:val="21"/>
          <w:szCs w:val="20"/>
        </w:rPr>
        <w:t>補助金の支払いを受けたいので、ブロック塀</w:t>
      </w:r>
      <w:r w:rsidR="008A4D51" w:rsidRPr="00E54F1C">
        <w:rPr>
          <w:rFonts w:ascii="ＭＳ 明朝" w:eastAsia="ＭＳ 明朝" w:hAnsi="ＭＳ 明朝" w:cs="Times New Roman" w:hint="eastAsia"/>
          <w:sz w:val="21"/>
          <w:szCs w:val="20"/>
        </w:rPr>
        <w:t>撤去事業費</w:t>
      </w:r>
      <w:r>
        <w:rPr>
          <w:rFonts w:ascii="ＭＳ 明朝" w:eastAsia="ＭＳ 明朝" w:hAnsi="ＭＳ 明朝" w:cs="Times New Roman" w:hint="eastAsia"/>
          <w:sz w:val="21"/>
          <w:szCs w:val="20"/>
        </w:rPr>
        <w:t>等</w:t>
      </w:r>
      <w:r w:rsidR="008A4D51" w:rsidRPr="00E54F1C">
        <w:rPr>
          <w:rFonts w:ascii="ＭＳ 明朝" w:eastAsia="ＭＳ 明朝" w:hAnsi="ＭＳ 明朝" w:cs="Times New Roman" w:hint="eastAsia"/>
          <w:sz w:val="21"/>
          <w:szCs w:val="20"/>
        </w:rPr>
        <w:t>補助金交付要綱第１２条の規定により、下記のとおり請求します。</w:t>
      </w:r>
    </w:p>
    <w:p w14:paraId="2538B577" w14:textId="77777777" w:rsidR="008A4D51" w:rsidRPr="00A56C58" w:rsidRDefault="008A4D51" w:rsidP="008A4D51">
      <w:pPr>
        <w:wordWrap w:val="0"/>
        <w:spacing w:line="476" w:lineRule="exact"/>
        <w:ind w:right="865"/>
        <w:jc w:val="center"/>
        <w:rPr>
          <w:rFonts w:ascii="ＭＳ 明朝" w:eastAsia="ＭＳ 明朝" w:hAnsi="ＭＳ 明朝" w:cs="Times New Roman"/>
          <w:sz w:val="21"/>
          <w:szCs w:val="20"/>
        </w:rPr>
      </w:pPr>
      <w:r w:rsidRPr="00E54F1C">
        <w:rPr>
          <w:rFonts w:ascii="ＭＳ 明朝" w:eastAsia="ＭＳ 明朝" w:hAnsi="ＭＳ 明朝" w:cs="Times New Roman" w:hint="eastAsia"/>
          <w:sz w:val="21"/>
          <w:szCs w:val="20"/>
        </w:rPr>
        <w:t>記</w:t>
      </w:r>
    </w:p>
    <w:p w14:paraId="0B96498F" w14:textId="77777777" w:rsidR="008A4D51" w:rsidRPr="00A56C58" w:rsidRDefault="008A4D51" w:rsidP="008A4D51">
      <w:pPr>
        <w:wordWrap w:val="0"/>
        <w:spacing w:line="476" w:lineRule="exact"/>
        <w:ind w:right="865"/>
        <w:jc w:val="both"/>
        <w:rPr>
          <w:rFonts w:ascii="ＭＳ 明朝" w:eastAsia="ＭＳ 明朝" w:hAnsi="ＭＳ 明朝" w:cs="Times New Roman"/>
          <w:sz w:val="21"/>
          <w:szCs w:val="20"/>
        </w:rPr>
      </w:pPr>
    </w:p>
    <w:p w14:paraId="1F90B6B0" w14:textId="77777777" w:rsidR="008A4D51" w:rsidRPr="00A56C58" w:rsidRDefault="008A4D51" w:rsidP="008A4D51">
      <w:pPr>
        <w:autoSpaceDE/>
        <w:autoSpaceDN/>
        <w:adjustRightInd/>
        <w:ind w:firstLineChars="400" w:firstLine="840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  <w:r w:rsidRPr="00E54F1C">
        <w:rPr>
          <w:rFonts w:ascii="Century" w:eastAsia="ＭＳ 明朝" w:hAnsi="Century" w:cs="Times New Roman" w:hint="eastAsia"/>
          <w:kern w:val="2"/>
          <w:sz w:val="21"/>
          <w:szCs w:val="21"/>
        </w:rPr>
        <w:t xml:space="preserve">請求額　</w:t>
      </w:r>
      <w:r w:rsidRPr="00E54F1C">
        <w:rPr>
          <w:rFonts w:ascii="Century" w:eastAsia="ＭＳ 明朝" w:hAnsi="Century" w:cs="Times New Roman" w:hint="eastAsia"/>
          <w:kern w:val="2"/>
          <w:sz w:val="21"/>
          <w:szCs w:val="21"/>
          <w:u w:val="single"/>
        </w:rPr>
        <w:t>金　　　　　　　　　円</w:t>
      </w:r>
    </w:p>
    <w:p w14:paraId="0DBD3936" w14:textId="77777777" w:rsidR="008A4D51" w:rsidRDefault="008A4D51" w:rsidP="008A4D51">
      <w:pPr>
        <w:wordWrap w:val="0"/>
        <w:spacing w:line="476" w:lineRule="exact"/>
        <w:jc w:val="both"/>
        <w:rPr>
          <w:rFonts w:ascii="ＭＳ 明朝" w:eastAsia="ＭＳ 明朝" w:hAnsi="ＭＳ 明朝" w:cs="Times New Roman"/>
          <w:spacing w:val="31"/>
          <w:sz w:val="21"/>
          <w:szCs w:val="20"/>
        </w:rPr>
      </w:pPr>
    </w:p>
    <w:p w14:paraId="2F4873BB" w14:textId="77777777" w:rsidR="00DA7880" w:rsidRPr="00DA7880" w:rsidRDefault="00DA7880" w:rsidP="008A4D51">
      <w:pPr>
        <w:wordWrap w:val="0"/>
        <w:spacing w:line="476" w:lineRule="exact"/>
        <w:jc w:val="both"/>
        <w:rPr>
          <w:rFonts w:ascii="ＭＳ 明朝" w:eastAsia="ＭＳ 明朝" w:hAnsi="ＭＳ 明朝" w:cs="Times New Roman"/>
          <w:spacing w:val="31"/>
          <w:sz w:val="21"/>
          <w:szCs w:val="20"/>
        </w:rPr>
      </w:pPr>
      <w:r>
        <w:rPr>
          <w:rFonts w:ascii="ＭＳ 明朝" w:eastAsia="ＭＳ 明朝" w:hAnsi="ＭＳ 明朝" w:cs="Times New Roman"/>
          <w:spacing w:val="31"/>
          <w:sz w:val="21"/>
          <w:szCs w:val="20"/>
        </w:rPr>
        <w:t>振込先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8"/>
        <w:gridCol w:w="2545"/>
        <w:gridCol w:w="857"/>
        <w:gridCol w:w="838"/>
        <w:gridCol w:w="853"/>
        <w:gridCol w:w="2532"/>
      </w:tblGrid>
      <w:tr w:rsidR="00DA7880" w:rsidRPr="00E54F1C" w14:paraId="5FF5EB9B" w14:textId="77777777" w:rsidTr="00DA7880">
        <w:trPr>
          <w:trHeight w:val="846"/>
        </w:trPr>
        <w:tc>
          <w:tcPr>
            <w:tcW w:w="2037" w:type="dxa"/>
            <w:tcBorders>
              <w:top w:val="single" w:sz="12" w:space="0" w:color="auto"/>
            </w:tcBorders>
            <w:vAlign w:val="center"/>
          </w:tcPr>
          <w:p w14:paraId="098C9FBC" w14:textId="77777777" w:rsidR="00DA7880" w:rsidRPr="00E54F1C" w:rsidRDefault="00DA7880" w:rsidP="00DA7880">
            <w:pPr>
              <w:wordWrap w:val="0"/>
              <w:spacing w:line="476" w:lineRule="exact"/>
              <w:jc w:val="center"/>
              <w:rPr>
                <w:rFonts w:ascii="ＭＳ 明朝" w:eastAsia="ＭＳ 明朝" w:hAnsi="ＭＳ 明朝" w:cs="Century"/>
                <w:spacing w:val="31"/>
                <w:sz w:val="21"/>
                <w:szCs w:val="20"/>
              </w:rPr>
            </w:pPr>
            <w:r>
              <w:rPr>
                <w:rFonts w:ascii="ＭＳ 明朝" w:eastAsia="ＭＳ 明朝" w:hAnsi="ＭＳ 明朝" w:cs="Century" w:hint="eastAsia"/>
                <w:spacing w:val="31"/>
                <w:sz w:val="21"/>
                <w:szCs w:val="20"/>
              </w:rPr>
              <w:t>金融機関名</w:t>
            </w:r>
          </w:p>
        </w:tc>
        <w:tc>
          <w:tcPr>
            <w:tcW w:w="3492" w:type="dxa"/>
            <w:gridSpan w:val="2"/>
            <w:tcBorders>
              <w:top w:val="single" w:sz="12" w:space="0" w:color="auto"/>
            </w:tcBorders>
            <w:vAlign w:val="center"/>
          </w:tcPr>
          <w:p w14:paraId="72D897C1" w14:textId="77777777" w:rsidR="00DA7880" w:rsidRPr="00E54F1C" w:rsidRDefault="00DA7880" w:rsidP="00DA7880">
            <w:pPr>
              <w:wordWrap w:val="0"/>
              <w:spacing w:line="476" w:lineRule="exact"/>
              <w:rPr>
                <w:rFonts w:ascii="ＭＳ 明朝" w:eastAsia="ＭＳ 明朝" w:hAnsi="ＭＳ 明朝" w:cs="Century"/>
                <w:spacing w:val="31"/>
                <w:sz w:val="21"/>
                <w:szCs w:val="20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</w:tcBorders>
            <w:vAlign w:val="center"/>
          </w:tcPr>
          <w:p w14:paraId="7A42CA9C" w14:textId="77777777" w:rsidR="00DA7880" w:rsidRPr="00E54F1C" w:rsidRDefault="00F723BC" w:rsidP="00DA7880">
            <w:pPr>
              <w:wordWrap w:val="0"/>
              <w:spacing w:line="476" w:lineRule="exact"/>
              <w:jc w:val="center"/>
              <w:rPr>
                <w:rFonts w:ascii="ＭＳ 明朝" w:eastAsia="ＭＳ 明朝" w:hAnsi="ＭＳ 明朝" w:cs="Century"/>
                <w:spacing w:val="31"/>
                <w:sz w:val="21"/>
                <w:szCs w:val="20"/>
              </w:rPr>
            </w:pPr>
            <w:r>
              <w:rPr>
                <w:rFonts w:ascii="ＭＳ 明朝" w:eastAsia="ＭＳ 明朝" w:hAnsi="ＭＳ 明朝" w:cs="Century" w:hint="eastAsia"/>
                <w:spacing w:val="31"/>
                <w:sz w:val="21"/>
                <w:szCs w:val="20"/>
              </w:rPr>
              <w:t>本・</w:t>
            </w:r>
            <w:r w:rsidR="00DA7880">
              <w:rPr>
                <w:rFonts w:ascii="ＭＳ 明朝" w:eastAsia="ＭＳ 明朝" w:hAnsi="ＭＳ 明朝" w:cs="Century" w:hint="eastAsia"/>
                <w:spacing w:val="31"/>
                <w:sz w:val="21"/>
                <w:szCs w:val="20"/>
              </w:rPr>
              <w:t>支店名</w:t>
            </w:r>
          </w:p>
        </w:tc>
        <w:tc>
          <w:tcPr>
            <w:tcW w:w="2608" w:type="dxa"/>
            <w:tcBorders>
              <w:top w:val="single" w:sz="12" w:space="0" w:color="auto"/>
            </w:tcBorders>
            <w:vAlign w:val="center"/>
          </w:tcPr>
          <w:p w14:paraId="6F63BA7B" w14:textId="77777777" w:rsidR="00DA7880" w:rsidRPr="00E54F1C" w:rsidRDefault="00DA7880" w:rsidP="00DA7880">
            <w:pPr>
              <w:wordWrap w:val="0"/>
              <w:spacing w:line="476" w:lineRule="exact"/>
              <w:rPr>
                <w:rFonts w:ascii="ＭＳ 明朝" w:eastAsia="ＭＳ 明朝" w:hAnsi="ＭＳ 明朝" w:cs="Century"/>
                <w:spacing w:val="31"/>
                <w:sz w:val="21"/>
                <w:szCs w:val="20"/>
              </w:rPr>
            </w:pPr>
          </w:p>
        </w:tc>
      </w:tr>
      <w:tr w:rsidR="00DA7880" w:rsidRPr="00E54F1C" w14:paraId="2BC6ECE1" w14:textId="77777777" w:rsidTr="00DA7880">
        <w:trPr>
          <w:trHeight w:val="943"/>
        </w:trPr>
        <w:tc>
          <w:tcPr>
            <w:tcW w:w="2037" w:type="dxa"/>
            <w:vAlign w:val="center"/>
          </w:tcPr>
          <w:p w14:paraId="785C7AF0" w14:textId="77777777" w:rsidR="00DA7880" w:rsidRPr="00E54F1C" w:rsidRDefault="00DA7880" w:rsidP="00DA7880">
            <w:pPr>
              <w:wordWrap w:val="0"/>
              <w:spacing w:line="476" w:lineRule="exact"/>
              <w:jc w:val="center"/>
              <w:rPr>
                <w:rFonts w:ascii="ＭＳ 明朝" w:eastAsia="ＭＳ 明朝" w:hAnsi="ＭＳ 明朝" w:cs="Century"/>
                <w:spacing w:val="31"/>
                <w:sz w:val="21"/>
                <w:szCs w:val="20"/>
              </w:rPr>
            </w:pPr>
            <w:r>
              <w:rPr>
                <w:rFonts w:ascii="ＭＳ 明朝" w:eastAsia="ＭＳ 明朝" w:hAnsi="ＭＳ 明朝" w:cs="Century" w:hint="eastAsia"/>
                <w:spacing w:val="31"/>
                <w:sz w:val="21"/>
                <w:szCs w:val="20"/>
              </w:rPr>
              <w:t>口座種別</w:t>
            </w:r>
          </w:p>
        </w:tc>
        <w:tc>
          <w:tcPr>
            <w:tcW w:w="2607" w:type="dxa"/>
            <w:vAlign w:val="center"/>
          </w:tcPr>
          <w:p w14:paraId="0EE53D08" w14:textId="77777777" w:rsidR="00DA7880" w:rsidRPr="00E54F1C" w:rsidRDefault="00DA7880" w:rsidP="00DA7880">
            <w:pPr>
              <w:wordWrap w:val="0"/>
              <w:spacing w:line="476" w:lineRule="exact"/>
              <w:jc w:val="center"/>
              <w:rPr>
                <w:rFonts w:ascii="ＭＳ 明朝" w:eastAsia="ＭＳ 明朝" w:hAnsi="ＭＳ 明朝" w:cs="Century"/>
                <w:spacing w:val="31"/>
                <w:sz w:val="21"/>
                <w:szCs w:val="20"/>
              </w:rPr>
            </w:pPr>
            <w:r w:rsidRPr="00E54F1C">
              <w:rPr>
                <w:rFonts w:ascii="ＭＳ 明朝" w:eastAsia="ＭＳ 明朝" w:hAnsi="ＭＳ 明朝" w:cs="Century" w:hint="eastAsia"/>
                <w:spacing w:val="31"/>
                <w:sz w:val="21"/>
                <w:szCs w:val="20"/>
              </w:rPr>
              <w:t>普通</w:t>
            </w:r>
            <w:r>
              <w:rPr>
                <w:rFonts w:ascii="ＭＳ 明朝" w:eastAsia="ＭＳ 明朝" w:hAnsi="ＭＳ 明朝" w:cs="Century" w:hint="eastAsia"/>
                <w:spacing w:val="31"/>
                <w:sz w:val="21"/>
                <w:szCs w:val="20"/>
              </w:rPr>
              <w:t xml:space="preserve"> </w:t>
            </w:r>
            <w:r w:rsidRPr="00E54F1C">
              <w:rPr>
                <w:rFonts w:ascii="ＭＳ 明朝" w:eastAsia="ＭＳ 明朝" w:hAnsi="ＭＳ 明朝" w:cs="Century" w:hint="eastAsia"/>
                <w:spacing w:val="31"/>
                <w:sz w:val="21"/>
                <w:szCs w:val="20"/>
              </w:rPr>
              <w:t>・</w:t>
            </w:r>
            <w:r>
              <w:rPr>
                <w:rFonts w:ascii="ＭＳ 明朝" w:eastAsia="ＭＳ 明朝" w:hAnsi="ＭＳ 明朝" w:cs="Century" w:hint="eastAsia"/>
                <w:spacing w:val="31"/>
                <w:sz w:val="21"/>
                <w:szCs w:val="20"/>
              </w:rPr>
              <w:t xml:space="preserve"> </w:t>
            </w:r>
            <w:r w:rsidRPr="00E54F1C">
              <w:rPr>
                <w:rFonts w:ascii="ＭＳ 明朝" w:eastAsia="ＭＳ 明朝" w:hAnsi="ＭＳ 明朝" w:cs="Century" w:hint="eastAsia"/>
                <w:spacing w:val="31"/>
                <w:sz w:val="21"/>
                <w:szCs w:val="20"/>
              </w:rPr>
              <w:t>当座</w:t>
            </w:r>
          </w:p>
        </w:tc>
        <w:tc>
          <w:tcPr>
            <w:tcW w:w="1735" w:type="dxa"/>
            <w:gridSpan w:val="2"/>
            <w:vAlign w:val="center"/>
          </w:tcPr>
          <w:p w14:paraId="0B63087E" w14:textId="77777777" w:rsidR="00DA7880" w:rsidRPr="00E54F1C" w:rsidRDefault="00DA7880" w:rsidP="00DA7880">
            <w:pPr>
              <w:spacing w:line="476" w:lineRule="exact"/>
              <w:jc w:val="center"/>
              <w:rPr>
                <w:rFonts w:ascii="ＭＳ 明朝" w:eastAsia="ＭＳ 明朝" w:hAnsi="ＭＳ 明朝" w:cs="Century"/>
                <w:spacing w:val="31"/>
                <w:sz w:val="21"/>
                <w:szCs w:val="20"/>
              </w:rPr>
            </w:pPr>
            <w:r>
              <w:rPr>
                <w:rFonts w:ascii="ＭＳ 明朝" w:eastAsia="ＭＳ 明朝" w:hAnsi="ＭＳ 明朝" w:cs="Century"/>
                <w:spacing w:val="31"/>
                <w:sz w:val="21"/>
                <w:szCs w:val="20"/>
              </w:rPr>
              <w:t>口座番号</w:t>
            </w:r>
          </w:p>
        </w:tc>
        <w:tc>
          <w:tcPr>
            <w:tcW w:w="3480" w:type="dxa"/>
            <w:gridSpan w:val="2"/>
            <w:vAlign w:val="center"/>
          </w:tcPr>
          <w:p w14:paraId="7149802B" w14:textId="77777777" w:rsidR="00DA7880" w:rsidRPr="00E54F1C" w:rsidRDefault="00DA7880" w:rsidP="00DA7880">
            <w:pPr>
              <w:wordWrap w:val="0"/>
              <w:spacing w:line="476" w:lineRule="exact"/>
              <w:rPr>
                <w:rFonts w:ascii="ＭＳ 明朝" w:eastAsia="ＭＳ 明朝" w:hAnsi="ＭＳ 明朝" w:cs="Century"/>
                <w:spacing w:val="31"/>
                <w:sz w:val="21"/>
                <w:szCs w:val="20"/>
              </w:rPr>
            </w:pPr>
          </w:p>
        </w:tc>
      </w:tr>
      <w:tr w:rsidR="008A4D51" w:rsidRPr="00E54F1C" w14:paraId="677F893A" w14:textId="77777777" w:rsidTr="00DA7880">
        <w:trPr>
          <w:trHeight w:val="355"/>
        </w:trPr>
        <w:tc>
          <w:tcPr>
            <w:tcW w:w="2037" w:type="dxa"/>
            <w:vMerge w:val="restart"/>
            <w:vAlign w:val="center"/>
          </w:tcPr>
          <w:p w14:paraId="097A45F0" w14:textId="77777777" w:rsidR="008A4D51" w:rsidRPr="00E54F1C" w:rsidRDefault="008A4D51" w:rsidP="00DA7880">
            <w:pPr>
              <w:wordWrap w:val="0"/>
              <w:spacing w:line="476" w:lineRule="exact"/>
              <w:jc w:val="center"/>
              <w:rPr>
                <w:rFonts w:ascii="ＭＳ 明朝" w:eastAsia="ＭＳ 明朝" w:hAnsi="ＭＳ 明朝" w:cs="Century"/>
                <w:spacing w:val="31"/>
                <w:sz w:val="21"/>
                <w:szCs w:val="20"/>
              </w:rPr>
            </w:pPr>
            <w:r w:rsidRPr="00E54F1C">
              <w:rPr>
                <w:rFonts w:ascii="ＭＳ 明朝" w:eastAsia="ＭＳ 明朝" w:hAnsi="ＭＳ 明朝" w:cs="Century" w:hint="eastAsia"/>
                <w:spacing w:val="31"/>
                <w:sz w:val="21"/>
                <w:szCs w:val="20"/>
              </w:rPr>
              <w:t>口座名義</w:t>
            </w:r>
          </w:p>
        </w:tc>
        <w:tc>
          <w:tcPr>
            <w:tcW w:w="7822" w:type="dxa"/>
            <w:gridSpan w:val="5"/>
            <w:tcBorders>
              <w:bottom w:val="dotted" w:sz="4" w:space="0" w:color="auto"/>
            </w:tcBorders>
          </w:tcPr>
          <w:p w14:paraId="32D9C5A1" w14:textId="77777777" w:rsidR="008A4D51" w:rsidRPr="00E54F1C" w:rsidRDefault="008A4D51" w:rsidP="00DA7880">
            <w:pPr>
              <w:wordWrap w:val="0"/>
              <w:spacing w:line="476" w:lineRule="exact"/>
              <w:ind w:firstLineChars="100" w:firstLine="222"/>
              <w:jc w:val="both"/>
              <w:rPr>
                <w:rFonts w:ascii="ＭＳ 明朝" w:eastAsia="ＭＳ 明朝" w:hAnsi="ＭＳ 明朝" w:cs="Century"/>
                <w:spacing w:val="31"/>
                <w:sz w:val="16"/>
                <w:szCs w:val="16"/>
              </w:rPr>
            </w:pPr>
            <w:r w:rsidRPr="00E54F1C">
              <w:rPr>
                <w:rFonts w:ascii="ＭＳ 明朝" w:eastAsia="ＭＳ 明朝" w:hAnsi="ＭＳ 明朝" w:cs="Century" w:hint="eastAsia"/>
                <w:spacing w:val="31"/>
                <w:sz w:val="16"/>
                <w:szCs w:val="16"/>
              </w:rPr>
              <w:t>フリガナ</w:t>
            </w:r>
          </w:p>
        </w:tc>
      </w:tr>
      <w:tr w:rsidR="008A4D51" w:rsidRPr="00E54F1C" w14:paraId="6A67CE90" w14:textId="77777777" w:rsidTr="00DA7880">
        <w:trPr>
          <w:trHeight w:val="1251"/>
        </w:trPr>
        <w:tc>
          <w:tcPr>
            <w:tcW w:w="2037" w:type="dxa"/>
            <w:vMerge/>
            <w:tcBorders>
              <w:bottom w:val="single" w:sz="12" w:space="0" w:color="auto"/>
            </w:tcBorders>
          </w:tcPr>
          <w:p w14:paraId="22C06AD0" w14:textId="77777777" w:rsidR="008A4D51" w:rsidRPr="00E54F1C" w:rsidRDefault="008A4D51" w:rsidP="008A4D51">
            <w:pPr>
              <w:wordWrap w:val="0"/>
              <w:spacing w:line="360" w:lineRule="auto"/>
              <w:ind w:right="865"/>
              <w:jc w:val="both"/>
              <w:rPr>
                <w:rFonts w:ascii="ＭＳ 明朝" w:eastAsia="ＭＳ 明朝" w:hAnsi="ＭＳ 明朝" w:cs="Century"/>
                <w:spacing w:val="31"/>
                <w:sz w:val="21"/>
                <w:szCs w:val="20"/>
              </w:rPr>
            </w:pPr>
          </w:p>
        </w:tc>
        <w:tc>
          <w:tcPr>
            <w:tcW w:w="7822" w:type="dxa"/>
            <w:gridSpan w:val="5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ACE60E3" w14:textId="77777777" w:rsidR="008A4D51" w:rsidRPr="00A56C58" w:rsidRDefault="008A4D51" w:rsidP="008A4D51">
            <w:pPr>
              <w:wordWrap w:val="0"/>
              <w:spacing w:line="476" w:lineRule="exact"/>
              <w:ind w:left="202"/>
              <w:jc w:val="center"/>
              <w:rPr>
                <w:rFonts w:ascii="ＭＳ 明朝" w:eastAsia="ＭＳ 明朝" w:hAnsi="ＭＳ 明朝" w:cs="Century"/>
                <w:spacing w:val="31"/>
                <w:sz w:val="21"/>
                <w:szCs w:val="20"/>
              </w:rPr>
            </w:pPr>
          </w:p>
        </w:tc>
      </w:tr>
    </w:tbl>
    <w:p w14:paraId="2B6C4BF2" w14:textId="77777777" w:rsidR="008A4D51" w:rsidRPr="00A56C58" w:rsidRDefault="008A4D51" w:rsidP="008A4D51">
      <w:pPr>
        <w:wordWrap w:val="0"/>
        <w:spacing w:line="360" w:lineRule="auto"/>
        <w:ind w:right="865"/>
        <w:jc w:val="both"/>
        <w:rPr>
          <w:rFonts w:ascii="ＭＳ 明朝" w:eastAsia="ＭＳ 明朝" w:hAnsi="ＭＳ 明朝" w:cs="Times New Roman"/>
          <w:spacing w:val="31"/>
          <w:sz w:val="21"/>
          <w:szCs w:val="20"/>
        </w:rPr>
      </w:pPr>
    </w:p>
    <w:sectPr w:rsidR="008A4D51" w:rsidRPr="00A56C58" w:rsidSect="00A44AD9">
      <w:pgSz w:w="11906" w:h="16838" w:code="9"/>
      <w:pgMar w:top="1418" w:right="851" w:bottom="1134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74946" w14:textId="77777777" w:rsidR="00E30AF6" w:rsidRDefault="00E30AF6" w:rsidP="004159D0">
      <w:r>
        <w:separator/>
      </w:r>
    </w:p>
  </w:endnote>
  <w:endnote w:type="continuationSeparator" w:id="0">
    <w:p w14:paraId="2A58E4FA" w14:textId="77777777" w:rsidR="00E30AF6" w:rsidRDefault="00E30AF6" w:rsidP="0041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A5063" w14:textId="77777777" w:rsidR="00E30AF6" w:rsidRDefault="00E30AF6" w:rsidP="004159D0">
      <w:r>
        <w:separator/>
      </w:r>
    </w:p>
  </w:footnote>
  <w:footnote w:type="continuationSeparator" w:id="0">
    <w:p w14:paraId="1BAE9D87" w14:textId="77777777" w:rsidR="00E30AF6" w:rsidRDefault="00E30AF6" w:rsidP="00415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59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D0B"/>
    <w:rsid w:val="000012B9"/>
    <w:rsid w:val="00006026"/>
    <w:rsid w:val="00010554"/>
    <w:rsid w:val="00014C96"/>
    <w:rsid w:val="00016815"/>
    <w:rsid w:val="0002106B"/>
    <w:rsid w:val="000217AB"/>
    <w:rsid w:val="000330B9"/>
    <w:rsid w:val="00040D0B"/>
    <w:rsid w:val="00053B5C"/>
    <w:rsid w:val="0005591D"/>
    <w:rsid w:val="00055B70"/>
    <w:rsid w:val="00061180"/>
    <w:rsid w:val="00063F22"/>
    <w:rsid w:val="00064FCB"/>
    <w:rsid w:val="00067A5D"/>
    <w:rsid w:val="000715B2"/>
    <w:rsid w:val="000751FE"/>
    <w:rsid w:val="00081BD2"/>
    <w:rsid w:val="0008258E"/>
    <w:rsid w:val="00086796"/>
    <w:rsid w:val="000878AB"/>
    <w:rsid w:val="00090372"/>
    <w:rsid w:val="000A0E08"/>
    <w:rsid w:val="000A75C4"/>
    <w:rsid w:val="000A7F30"/>
    <w:rsid w:val="000C00CE"/>
    <w:rsid w:val="000C22EB"/>
    <w:rsid w:val="000C6295"/>
    <w:rsid w:val="000D0D1D"/>
    <w:rsid w:val="000D57F9"/>
    <w:rsid w:val="000D77D1"/>
    <w:rsid w:val="000E4841"/>
    <w:rsid w:val="000F003D"/>
    <w:rsid w:val="00100BBF"/>
    <w:rsid w:val="00101555"/>
    <w:rsid w:val="00110A7B"/>
    <w:rsid w:val="001111E6"/>
    <w:rsid w:val="001119ED"/>
    <w:rsid w:val="00121B5F"/>
    <w:rsid w:val="00132B16"/>
    <w:rsid w:val="001452BC"/>
    <w:rsid w:val="0016061F"/>
    <w:rsid w:val="00160753"/>
    <w:rsid w:val="00161ADD"/>
    <w:rsid w:val="00163717"/>
    <w:rsid w:val="001649BE"/>
    <w:rsid w:val="00164EC1"/>
    <w:rsid w:val="00166736"/>
    <w:rsid w:val="00175172"/>
    <w:rsid w:val="00180AB6"/>
    <w:rsid w:val="00186EA6"/>
    <w:rsid w:val="00187F4F"/>
    <w:rsid w:val="001A0136"/>
    <w:rsid w:val="001B0B63"/>
    <w:rsid w:val="001B41B5"/>
    <w:rsid w:val="001B67CF"/>
    <w:rsid w:val="001D0C3D"/>
    <w:rsid w:val="001E1BF8"/>
    <w:rsid w:val="001F293A"/>
    <w:rsid w:val="001F3482"/>
    <w:rsid w:val="001F4E72"/>
    <w:rsid w:val="001F7D3D"/>
    <w:rsid w:val="00205E13"/>
    <w:rsid w:val="00211261"/>
    <w:rsid w:val="0022019F"/>
    <w:rsid w:val="00237DC4"/>
    <w:rsid w:val="002408B6"/>
    <w:rsid w:val="0024219F"/>
    <w:rsid w:val="00242F9E"/>
    <w:rsid w:val="00246A14"/>
    <w:rsid w:val="002574C1"/>
    <w:rsid w:val="00260769"/>
    <w:rsid w:val="002632C5"/>
    <w:rsid w:val="00263400"/>
    <w:rsid w:val="002728F5"/>
    <w:rsid w:val="00273EE3"/>
    <w:rsid w:val="002810D7"/>
    <w:rsid w:val="002823CB"/>
    <w:rsid w:val="00286320"/>
    <w:rsid w:val="0028685E"/>
    <w:rsid w:val="00291B70"/>
    <w:rsid w:val="00292C26"/>
    <w:rsid w:val="002943FC"/>
    <w:rsid w:val="00296DD8"/>
    <w:rsid w:val="002A2E1F"/>
    <w:rsid w:val="002C3287"/>
    <w:rsid w:val="002C41B6"/>
    <w:rsid w:val="002C4375"/>
    <w:rsid w:val="002C7A15"/>
    <w:rsid w:val="002D17E9"/>
    <w:rsid w:val="002D53DE"/>
    <w:rsid w:val="002E165A"/>
    <w:rsid w:val="002E22B1"/>
    <w:rsid w:val="002E3E2F"/>
    <w:rsid w:val="002E6989"/>
    <w:rsid w:val="002F5A2D"/>
    <w:rsid w:val="002F7F47"/>
    <w:rsid w:val="00313193"/>
    <w:rsid w:val="003131C9"/>
    <w:rsid w:val="003141E6"/>
    <w:rsid w:val="003153C3"/>
    <w:rsid w:val="00330A7C"/>
    <w:rsid w:val="00332C9D"/>
    <w:rsid w:val="00341452"/>
    <w:rsid w:val="00342764"/>
    <w:rsid w:val="00342B1C"/>
    <w:rsid w:val="00342B8D"/>
    <w:rsid w:val="00342E5B"/>
    <w:rsid w:val="00343EAD"/>
    <w:rsid w:val="00364565"/>
    <w:rsid w:val="00381D04"/>
    <w:rsid w:val="00382ECF"/>
    <w:rsid w:val="003A1F1A"/>
    <w:rsid w:val="003B358B"/>
    <w:rsid w:val="003B5566"/>
    <w:rsid w:val="003B7FE4"/>
    <w:rsid w:val="003D0E7A"/>
    <w:rsid w:val="003D65E6"/>
    <w:rsid w:val="003E1FF6"/>
    <w:rsid w:val="003E74AC"/>
    <w:rsid w:val="003F0F87"/>
    <w:rsid w:val="003F18A2"/>
    <w:rsid w:val="003F58B0"/>
    <w:rsid w:val="0040310F"/>
    <w:rsid w:val="004159D0"/>
    <w:rsid w:val="00420FB2"/>
    <w:rsid w:val="00422292"/>
    <w:rsid w:val="00434B2A"/>
    <w:rsid w:val="00444A68"/>
    <w:rsid w:val="00450231"/>
    <w:rsid w:val="00454114"/>
    <w:rsid w:val="004555D3"/>
    <w:rsid w:val="0046234A"/>
    <w:rsid w:val="00462C7E"/>
    <w:rsid w:val="00471314"/>
    <w:rsid w:val="00473E5A"/>
    <w:rsid w:val="00474069"/>
    <w:rsid w:val="004747F5"/>
    <w:rsid w:val="004752CB"/>
    <w:rsid w:val="0048101C"/>
    <w:rsid w:val="00486139"/>
    <w:rsid w:val="0049721B"/>
    <w:rsid w:val="004A00E2"/>
    <w:rsid w:val="004A0BC8"/>
    <w:rsid w:val="004A3871"/>
    <w:rsid w:val="004B5470"/>
    <w:rsid w:val="004B7CC5"/>
    <w:rsid w:val="004C490C"/>
    <w:rsid w:val="004D6E3C"/>
    <w:rsid w:val="004D7C4E"/>
    <w:rsid w:val="004E41AC"/>
    <w:rsid w:val="004F603E"/>
    <w:rsid w:val="004F7AA6"/>
    <w:rsid w:val="0051157F"/>
    <w:rsid w:val="005151DA"/>
    <w:rsid w:val="0052336D"/>
    <w:rsid w:val="005328BB"/>
    <w:rsid w:val="00532F36"/>
    <w:rsid w:val="0053391B"/>
    <w:rsid w:val="00535994"/>
    <w:rsid w:val="0054395A"/>
    <w:rsid w:val="005453F3"/>
    <w:rsid w:val="00545649"/>
    <w:rsid w:val="00545E3D"/>
    <w:rsid w:val="00547E4E"/>
    <w:rsid w:val="005520D1"/>
    <w:rsid w:val="005627AC"/>
    <w:rsid w:val="00565B23"/>
    <w:rsid w:val="0057288C"/>
    <w:rsid w:val="00573999"/>
    <w:rsid w:val="0057483C"/>
    <w:rsid w:val="00577D8D"/>
    <w:rsid w:val="0059257E"/>
    <w:rsid w:val="005A0767"/>
    <w:rsid w:val="005A3F2C"/>
    <w:rsid w:val="005C6796"/>
    <w:rsid w:val="005C681B"/>
    <w:rsid w:val="005E046E"/>
    <w:rsid w:val="005E26D6"/>
    <w:rsid w:val="005E30EF"/>
    <w:rsid w:val="005F22CE"/>
    <w:rsid w:val="006057DB"/>
    <w:rsid w:val="006060D9"/>
    <w:rsid w:val="00610ACE"/>
    <w:rsid w:val="006116B8"/>
    <w:rsid w:val="006129EF"/>
    <w:rsid w:val="006140E2"/>
    <w:rsid w:val="006266DB"/>
    <w:rsid w:val="00636CCD"/>
    <w:rsid w:val="006431E0"/>
    <w:rsid w:val="0064553E"/>
    <w:rsid w:val="00646964"/>
    <w:rsid w:val="00650B1E"/>
    <w:rsid w:val="006674F9"/>
    <w:rsid w:val="00671E87"/>
    <w:rsid w:val="00674CD4"/>
    <w:rsid w:val="0068212A"/>
    <w:rsid w:val="00684E24"/>
    <w:rsid w:val="00692C40"/>
    <w:rsid w:val="0069683C"/>
    <w:rsid w:val="006A05BE"/>
    <w:rsid w:val="006A5DB3"/>
    <w:rsid w:val="006A69BD"/>
    <w:rsid w:val="006B480E"/>
    <w:rsid w:val="006C4400"/>
    <w:rsid w:val="006D1F24"/>
    <w:rsid w:val="006D2057"/>
    <w:rsid w:val="006D2EE1"/>
    <w:rsid w:val="006D507D"/>
    <w:rsid w:val="006D508F"/>
    <w:rsid w:val="006D54BC"/>
    <w:rsid w:val="006E2428"/>
    <w:rsid w:val="006E37F4"/>
    <w:rsid w:val="006F2ADF"/>
    <w:rsid w:val="006F4C4D"/>
    <w:rsid w:val="006F6698"/>
    <w:rsid w:val="006F776B"/>
    <w:rsid w:val="0070374C"/>
    <w:rsid w:val="00707EAE"/>
    <w:rsid w:val="00711121"/>
    <w:rsid w:val="007131D0"/>
    <w:rsid w:val="0072742C"/>
    <w:rsid w:val="007351DC"/>
    <w:rsid w:val="00742B33"/>
    <w:rsid w:val="00743388"/>
    <w:rsid w:val="0075101E"/>
    <w:rsid w:val="00752368"/>
    <w:rsid w:val="00763F40"/>
    <w:rsid w:val="0076606C"/>
    <w:rsid w:val="00774118"/>
    <w:rsid w:val="0078713F"/>
    <w:rsid w:val="007B07BE"/>
    <w:rsid w:val="007B0E62"/>
    <w:rsid w:val="007B34B4"/>
    <w:rsid w:val="007B63EF"/>
    <w:rsid w:val="007D7679"/>
    <w:rsid w:val="007E0304"/>
    <w:rsid w:val="007E7509"/>
    <w:rsid w:val="007F0750"/>
    <w:rsid w:val="007F0C5F"/>
    <w:rsid w:val="007F1F41"/>
    <w:rsid w:val="007F28E0"/>
    <w:rsid w:val="007F404E"/>
    <w:rsid w:val="00800599"/>
    <w:rsid w:val="0080071A"/>
    <w:rsid w:val="0080788B"/>
    <w:rsid w:val="008117AA"/>
    <w:rsid w:val="008121E5"/>
    <w:rsid w:val="00813966"/>
    <w:rsid w:val="008153FD"/>
    <w:rsid w:val="00817D2B"/>
    <w:rsid w:val="0082135B"/>
    <w:rsid w:val="008250B3"/>
    <w:rsid w:val="008264D7"/>
    <w:rsid w:val="008379FB"/>
    <w:rsid w:val="0084092D"/>
    <w:rsid w:val="00852453"/>
    <w:rsid w:val="00852BF7"/>
    <w:rsid w:val="008551B8"/>
    <w:rsid w:val="0085524C"/>
    <w:rsid w:val="008604C3"/>
    <w:rsid w:val="00864101"/>
    <w:rsid w:val="008657FC"/>
    <w:rsid w:val="008665AD"/>
    <w:rsid w:val="00870A3E"/>
    <w:rsid w:val="00872375"/>
    <w:rsid w:val="008A0C20"/>
    <w:rsid w:val="008A4D51"/>
    <w:rsid w:val="008A5821"/>
    <w:rsid w:val="008A6ED1"/>
    <w:rsid w:val="008C6282"/>
    <w:rsid w:val="008D236B"/>
    <w:rsid w:val="008E487C"/>
    <w:rsid w:val="008E4E2C"/>
    <w:rsid w:val="008F012F"/>
    <w:rsid w:val="008F0855"/>
    <w:rsid w:val="008F36C9"/>
    <w:rsid w:val="00906B39"/>
    <w:rsid w:val="00921A22"/>
    <w:rsid w:val="00932749"/>
    <w:rsid w:val="009365DF"/>
    <w:rsid w:val="00942C8C"/>
    <w:rsid w:val="00946B81"/>
    <w:rsid w:val="0095611B"/>
    <w:rsid w:val="00963776"/>
    <w:rsid w:val="009709A6"/>
    <w:rsid w:val="00975728"/>
    <w:rsid w:val="009766E1"/>
    <w:rsid w:val="0099273E"/>
    <w:rsid w:val="009A44DB"/>
    <w:rsid w:val="009A6973"/>
    <w:rsid w:val="009B0768"/>
    <w:rsid w:val="009B0B20"/>
    <w:rsid w:val="009C0529"/>
    <w:rsid w:val="009C1EE4"/>
    <w:rsid w:val="009C3F98"/>
    <w:rsid w:val="009C595E"/>
    <w:rsid w:val="009D2349"/>
    <w:rsid w:val="009D2D35"/>
    <w:rsid w:val="009D3778"/>
    <w:rsid w:val="009D3AE6"/>
    <w:rsid w:val="009D68E7"/>
    <w:rsid w:val="009E2ED2"/>
    <w:rsid w:val="009E5C50"/>
    <w:rsid w:val="009F1502"/>
    <w:rsid w:val="009F569E"/>
    <w:rsid w:val="009F7C07"/>
    <w:rsid w:val="00A0075F"/>
    <w:rsid w:val="00A12215"/>
    <w:rsid w:val="00A134E3"/>
    <w:rsid w:val="00A20B3C"/>
    <w:rsid w:val="00A425BE"/>
    <w:rsid w:val="00A42CA0"/>
    <w:rsid w:val="00A44AD9"/>
    <w:rsid w:val="00A56C58"/>
    <w:rsid w:val="00A63FB4"/>
    <w:rsid w:val="00A643B6"/>
    <w:rsid w:val="00A6772F"/>
    <w:rsid w:val="00A754CF"/>
    <w:rsid w:val="00A76454"/>
    <w:rsid w:val="00A82B2D"/>
    <w:rsid w:val="00A95F3E"/>
    <w:rsid w:val="00A97B63"/>
    <w:rsid w:val="00AA5735"/>
    <w:rsid w:val="00AB0936"/>
    <w:rsid w:val="00AB7802"/>
    <w:rsid w:val="00AC06A9"/>
    <w:rsid w:val="00AC368C"/>
    <w:rsid w:val="00AC5CC1"/>
    <w:rsid w:val="00AD136B"/>
    <w:rsid w:val="00AE5138"/>
    <w:rsid w:val="00AE7FE7"/>
    <w:rsid w:val="00AF03CD"/>
    <w:rsid w:val="00AF48AC"/>
    <w:rsid w:val="00B06FA4"/>
    <w:rsid w:val="00B07BF7"/>
    <w:rsid w:val="00B136EE"/>
    <w:rsid w:val="00B13CDC"/>
    <w:rsid w:val="00B242B1"/>
    <w:rsid w:val="00B3501C"/>
    <w:rsid w:val="00B35C39"/>
    <w:rsid w:val="00B3748A"/>
    <w:rsid w:val="00B4292A"/>
    <w:rsid w:val="00B50E20"/>
    <w:rsid w:val="00B6490F"/>
    <w:rsid w:val="00B6514C"/>
    <w:rsid w:val="00B77C30"/>
    <w:rsid w:val="00B77F47"/>
    <w:rsid w:val="00B815B6"/>
    <w:rsid w:val="00B87A4A"/>
    <w:rsid w:val="00B94A33"/>
    <w:rsid w:val="00BA1E96"/>
    <w:rsid w:val="00BC2907"/>
    <w:rsid w:val="00BD23C2"/>
    <w:rsid w:val="00BD4774"/>
    <w:rsid w:val="00BF4A25"/>
    <w:rsid w:val="00BF5CCE"/>
    <w:rsid w:val="00C07F19"/>
    <w:rsid w:val="00C1428A"/>
    <w:rsid w:val="00C1784A"/>
    <w:rsid w:val="00C24AC5"/>
    <w:rsid w:val="00C3323D"/>
    <w:rsid w:val="00C33E77"/>
    <w:rsid w:val="00C34248"/>
    <w:rsid w:val="00C46310"/>
    <w:rsid w:val="00C50B93"/>
    <w:rsid w:val="00C51137"/>
    <w:rsid w:val="00C517C3"/>
    <w:rsid w:val="00C614E2"/>
    <w:rsid w:val="00C61D6A"/>
    <w:rsid w:val="00C625A8"/>
    <w:rsid w:val="00C71F99"/>
    <w:rsid w:val="00C7240F"/>
    <w:rsid w:val="00C725A1"/>
    <w:rsid w:val="00C75D6B"/>
    <w:rsid w:val="00C874A4"/>
    <w:rsid w:val="00C94A3C"/>
    <w:rsid w:val="00C97792"/>
    <w:rsid w:val="00CA0F3C"/>
    <w:rsid w:val="00CA5789"/>
    <w:rsid w:val="00CA69E6"/>
    <w:rsid w:val="00CB08E2"/>
    <w:rsid w:val="00CB6DB4"/>
    <w:rsid w:val="00CB7737"/>
    <w:rsid w:val="00CC0910"/>
    <w:rsid w:val="00CC0B1D"/>
    <w:rsid w:val="00CC2D36"/>
    <w:rsid w:val="00CD1025"/>
    <w:rsid w:val="00CD4148"/>
    <w:rsid w:val="00CD5640"/>
    <w:rsid w:val="00CE0DF2"/>
    <w:rsid w:val="00CF52D5"/>
    <w:rsid w:val="00D01298"/>
    <w:rsid w:val="00D1644D"/>
    <w:rsid w:val="00D164F6"/>
    <w:rsid w:val="00D23572"/>
    <w:rsid w:val="00D255B2"/>
    <w:rsid w:val="00D25E66"/>
    <w:rsid w:val="00D323FE"/>
    <w:rsid w:val="00D34251"/>
    <w:rsid w:val="00D34CD8"/>
    <w:rsid w:val="00D426EE"/>
    <w:rsid w:val="00D440DD"/>
    <w:rsid w:val="00D53AC2"/>
    <w:rsid w:val="00D6389E"/>
    <w:rsid w:val="00D7330A"/>
    <w:rsid w:val="00D7413F"/>
    <w:rsid w:val="00D83DF9"/>
    <w:rsid w:val="00D84084"/>
    <w:rsid w:val="00D868C7"/>
    <w:rsid w:val="00D94E03"/>
    <w:rsid w:val="00DA7880"/>
    <w:rsid w:val="00DB177C"/>
    <w:rsid w:val="00DB416B"/>
    <w:rsid w:val="00DB7048"/>
    <w:rsid w:val="00DC07AB"/>
    <w:rsid w:val="00DC308E"/>
    <w:rsid w:val="00DD34BD"/>
    <w:rsid w:val="00DE1391"/>
    <w:rsid w:val="00DE1F14"/>
    <w:rsid w:val="00DE5009"/>
    <w:rsid w:val="00E0677F"/>
    <w:rsid w:val="00E16C92"/>
    <w:rsid w:val="00E16F36"/>
    <w:rsid w:val="00E20EC4"/>
    <w:rsid w:val="00E215E6"/>
    <w:rsid w:val="00E23581"/>
    <w:rsid w:val="00E30AF6"/>
    <w:rsid w:val="00E3495F"/>
    <w:rsid w:val="00E4214E"/>
    <w:rsid w:val="00E54F1C"/>
    <w:rsid w:val="00E6122E"/>
    <w:rsid w:val="00E6171A"/>
    <w:rsid w:val="00E62B0A"/>
    <w:rsid w:val="00E759A9"/>
    <w:rsid w:val="00E77E3C"/>
    <w:rsid w:val="00E85252"/>
    <w:rsid w:val="00E868CA"/>
    <w:rsid w:val="00E92CE8"/>
    <w:rsid w:val="00EA3C1F"/>
    <w:rsid w:val="00ED0308"/>
    <w:rsid w:val="00ED199D"/>
    <w:rsid w:val="00ED21B5"/>
    <w:rsid w:val="00ED286F"/>
    <w:rsid w:val="00EE624C"/>
    <w:rsid w:val="00EE7417"/>
    <w:rsid w:val="00EE7CBC"/>
    <w:rsid w:val="00F117A7"/>
    <w:rsid w:val="00F117C1"/>
    <w:rsid w:val="00F2150F"/>
    <w:rsid w:val="00F23689"/>
    <w:rsid w:val="00F251BA"/>
    <w:rsid w:val="00F30939"/>
    <w:rsid w:val="00F41748"/>
    <w:rsid w:val="00F43A0B"/>
    <w:rsid w:val="00F43D39"/>
    <w:rsid w:val="00F516EE"/>
    <w:rsid w:val="00F571F2"/>
    <w:rsid w:val="00F628EA"/>
    <w:rsid w:val="00F723BC"/>
    <w:rsid w:val="00F72B95"/>
    <w:rsid w:val="00F73026"/>
    <w:rsid w:val="00F77AFE"/>
    <w:rsid w:val="00F8294F"/>
    <w:rsid w:val="00F86CD6"/>
    <w:rsid w:val="00F9156B"/>
    <w:rsid w:val="00FB0BE0"/>
    <w:rsid w:val="00FB2C68"/>
    <w:rsid w:val="00FB5585"/>
    <w:rsid w:val="00FC49DA"/>
    <w:rsid w:val="00FD6894"/>
    <w:rsid w:val="00FE2A9F"/>
    <w:rsid w:val="00FE6A89"/>
    <w:rsid w:val="00FE72A4"/>
    <w:rsid w:val="00FE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6B10EE"/>
  <w14:defaultImageDpi w14:val="0"/>
  <w15:docId w15:val="{DE0257E7-3B0A-415B-B11E-F21AE616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D0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98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5DB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6A5DB3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59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159D0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159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159D0"/>
    <w:rPr>
      <w:rFonts w:ascii="Arial" w:hAnsi="Arial" w:cs="Arial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ED0308"/>
    <w:pPr>
      <w:ind w:leftChars="400" w:left="840"/>
    </w:pPr>
  </w:style>
  <w:style w:type="paragraph" w:customStyle="1" w:styleId="ab">
    <w:name w:val="オアシス"/>
    <w:rsid w:val="008A4D51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eastAsia="ＭＳ 明朝" w:hAnsi="ＭＳ 明朝"/>
      <w:spacing w:val="3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70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205</Characters>
  <Application>Microsoft Office Word</Application>
  <DocSecurity>0</DocSecurity>
  <Lines>1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久留島　岳</dc:creator>
  <cp:keywords/>
  <dc:description/>
  <cp:lastModifiedBy>久留島　岳</cp:lastModifiedBy>
  <cp:revision>4</cp:revision>
  <cp:lastPrinted>2020-12-28T02:22:00Z</cp:lastPrinted>
  <dcterms:created xsi:type="dcterms:W3CDTF">2023-03-07T23:55:00Z</dcterms:created>
  <dcterms:modified xsi:type="dcterms:W3CDTF">2024-09-02T02:50:00Z</dcterms:modified>
</cp:coreProperties>
</file>