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9578" w14:textId="77777777" w:rsidR="008A4D51" w:rsidRPr="0012339C" w:rsidRDefault="008A4D51" w:rsidP="0012339C">
      <w:pPr>
        <w:pStyle w:val="ab"/>
        <w:adjustRightInd/>
        <w:spacing w:line="240" w:lineRule="auto"/>
        <w:rPr>
          <w:rFonts w:hAnsi="Century"/>
          <w:spacing w:val="0"/>
          <w:sz w:val="21"/>
          <w:szCs w:val="21"/>
        </w:rPr>
      </w:pPr>
      <w:r w:rsidRPr="0012339C">
        <w:rPr>
          <w:rFonts w:hAnsi="Century" w:hint="eastAsia"/>
          <w:sz w:val="21"/>
          <w:szCs w:val="21"/>
        </w:rPr>
        <w:t>様式第５号（第１０条関係）</w:t>
      </w:r>
    </w:p>
    <w:p w14:paraId="6CAF09C3" w14:textId="77777777" w:rsidR="008A4D51" w:rsidRPr="0012339C" w:rsidRDefault="003B0DF6" w:rsidP="008A4D51">
      <w:pPr>
        <w:pStyle w:val="ab"/>
        <w:jc w:val="center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>ブロック塀</w:t>
      </w:r>
      <w:r w:rsidR="008A4D51" w:rsidRPr="0012339C">
        <w:rPr>
          <w:rFonts w:ascii="Century" w:hAnsi="Century" w:hint="eastAsia"/>
          <w:sz w:val="21"/>
          <w:szCs w:val="21"/>
        </w:rPr>
        <w:t>撤去事業</w:t>
      </w:r>
      <w:r w:rsidR="00877AFA">
        <w:rPr>
          <w:rFonts w:ascii="Century" w:hAnsi="Century" w:hint="eastAsia"/>
          <w:sz w:val="21"/>
          <w:szCs w:val="21"/>
        </w:rPr>
        <w:t>等</w:t>
      </w:r>
      <w:r w:rsidR="008A4D51" w:rsidRPr="0012339C">
        <w:rPr>
          <w:rFonts w:ascii="Century" w:hAnsi="Century" w:hint="eastAsia"/>
          <w:sz w:val="21"/>
          <w:szCs w:val="21"/>
        </w:rPr>
        <w:t>実績報告書</w:t>
      </w:r>
    </w:p>
    <w:p w14:paraId="121670B5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  <w:r w:rsidRPr="0012339C">
        <w:rPr>
          <w:rFonts w:ascii="Century" w:hAnsi="Century" w:hint="eastAsia"/>
          <w:sz w:val="21"/>
          <w:szCs w:val="21"/>
        </w:rPr>
        <w:t xml:space="preserve">　　　　　　　　　　　　　　　　　　　　　　　　　　　　年　　月　　日</w:t>
      </w:r>
    </w:p>
    <w:p w14:paraId="01EE94C4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</w:p>
    <w:p w14:paraId="38CDE1D8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  <w:r w:rsidRPr="0012339C">
        <w:rPr>
          <w:rFonts w:ascii="Century" w:hAnsi="Century" w:hint="eastAsia"/>
          <w:sz w:val="21"/>
          <w:szCs w:val="21"/>
        </w:rPr>
        <w:t xml:space="preserve">　豊明市長　　殿</w:t>
      </w:r>
    </w:p>
    <w:p w14:paraId="4D5DEF9D" w14:textId="13FA446A" w:rsidR="008A4D51" w:rsidRPr="0012339C" w:rsidRDefault="009E6AC8" w:rsidP="008A4D51">
      <w:pPr>
        <w:pStyle w:val="ab"/>
        <w:rPr>
          <w:rFonts w:ascii="Century" w:hAnsi="Century" w:hint="eastAsia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　　　〒</w:t>
      </w:r>
    </w:p>
    <w:p w14:paraId="27BE4A34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  <w:r w:rsidRPr="0012339C">
        <w:rPr>
          <w:rFonts w:ascii="Century" w:hAnsi="Century" w:hint="eastAsia"/>
          <w:sz w:val="21"/>
          <w:szCs w:val="21"/>
        </w:rPr>
        <w:t xml:space="preserve">　　　　　　　　　　　　　　　　申請者　</w:t>
      </w:r>
      <w:r w:rsidRPr="0012339C">
        <w:rPr>
          <w:rFonts w:ascii="Century" w:hAnsi="Century" w:hint="eastAsia"/>
          <w:spacing w:val="160"/>
          <w:sz w:val="21"/>
          <w:szCs w:val="21"/>
        </w:rPr>
        <w:t>住</w:t>
      </w:r>
      <w:r w:rsidRPr="0012339C">
        <w:rPr>
          <w:rFonts w:ascii="Century" w:hAnsi="Century" w:hint="eastAsia"/>
          <w:sz w:val="21"/>
          <w:szCs w:val="21"/>
        </w:rPr>
        <w:t>所</w:t>
      </w:r>
      <w:r w:rsidRPr="0012339C">
        <w:rPr>
          <w:rFonts w:ascii="Century" w:hAnsi="Century" w:hint="eastAsia"/>
          <w:sz w:val="21"/>
          <w:szCs w:val="21"/>
          <w:u w:val="single"/>
        </w:rPr>
        <w:t xml:space="preserve">　　　　　　　　　　　　</w:t>
      </w:r>
    </w:p>
    <w:p w14:paraId="4A318382" w14:textId="77777777" w:rsidR="008A4D51" w:rsidRPr="0012339C" w:rsidRDefault="0012339C" w:rsidP="008A4D51">
      <w:pPr>
        <w:pStyle w:val="ab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</w:t>
      </w:r>
      <w:r w:rsidRPr="0012339C">
        <w:rPr>
          <w:rFonts w:ascii="Century" w:hAnsi="Century" w:hint="eastAsia"/>
          <w:spacing w:val="160"/>
          <w:sz w:val="21"/>
          <w:szCs w:val="21"/>
        </w:rPr>
        <w:t>氏</w:t>
      </w:r>
      <w:r w:rsidR="008A4D51" w:rsidRPr="0012339C">
        <w:rPr>
          <w:rFonts w:ascii="Century" w:hAnsi="Century" w:hint="eastAsia"/>
          <w:sz w:val="21"/>
          <w:szCs w:val="21"/>
        </w:rPr>
        <w:t>名</w:t>
      </w:r>
      <w:r w:rsidR="00D32D35">
        <w:rPr>
          <w:rFonts w:ascii="Century" w:hAnsi="Century" w:hint="eastAsia"/>
          <w:sz w:val="21"/>
          <w:szCs w:val="21"/>
          <w:u w:val="single"/>
        </w:rPr>
        <w:t xml:space="preserve">　　　　　　　　　　　　</w:t>
      </w:r>
    </w:p>
    <w:p w14:paraId="688EEB2A" w14:textId="77777777" w:rsidR="008A4D51" w:rsidRPr="0012339C" w:rsidRDefault="0012339C" w:rsidP="008A4D51">
      <w:pPr>
        <w:pStyle w:val="ab"/>
        <w:rPr>
          <w:spacing w:val="0"/>
          <w:sz w:val="21"/>
          <w:szCs w:val="21"/>
        </w:rPr>
      </w:pPr>
      <w:r>
        <w:rPr>
          <w:rFonts w:ascii="Century" w:hAnsi="Century" w:hint="eastAsia"/>
          <w:sz w:val="21"/>
          <w:szCs w:val="21"/>
        </w:rPr>
        <w:t xml:space="preserve">　　　　　　　　　　　　　　　　　　　　</w:t>
      </w:r>
      <w:r w:rsidRPr="0012339C">
        <w:rPr>
          <w:rFonts w:ascii="Century" w:hAnsi="Century" w:hint="eastAsia"/>
          <w:spacing w:val="160"/>
          <w:sz w:val="21"/>
          <w:szCs w:val="21"/>
        </w:rPr>
        <w:t>電</w:t>
      </w:r>
      <w:r w:rsidR="008A4D51" w:rsidRPr="0012339C">
        <w:rPr>
          <w:rFonts w:ascii="Century" w:hAnsi="Century" w:hint="eastAsia"/>
          <w:sz w:val="21"/>
          <w:szCs w:val="21"/>
        </w:rPr>
        <w:t>話</w:t>
      </w:r>
      <w:r w:rsidR="008A4D51" w:rsidRPr="0012339C">
        <w:rPr>
          <w:rFonts w:ascii="Century" w:hAnsi="Century" w:hint="eastAsia"/>
          <w:sz w:val="21"/>
          <w:szCs w:val="21"/>
          <w:u w:val="single"/>
        </w:rPr>
        <w:t xml:space="preserve">　　　　　　　　　　　　</w:t>
      </w:r>
    </w:p>
    <w:p w14:paraId="4DE09B66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</w:p>
    <w:p w14:paraId="3CB67C89" w14:textId="77777777" w:rsidR="008A4D51" w:rsidRPr="0012339C" w:rsidRDefault="008A4D51" w:rsidP="008A4D51">
      <w:pPr>
        <w:pStyle w:val="ab"/>
        <w:rPr>
          <w:rFonts w:ascii="Century" w:hAnsi="Century"/>
          <w:sz w:val="21"/>
          <w:szCs w:val="21"/>
        </w:rPr>
      </w:pPr>
      <w:r w:rsidRPr="0012339C">
        <w:rPr>
          <w:rFonts w:ascii="Century" w:hAnsi="Century" w:hint="eastAsia"/>
          <w:sz w:val="21"/>
          <w:szCs w:val="21"/>
        </w:rPr>
        <w:t xml:space="preserve">　　　年　　</w:t>
      </w:r>
      <w:r w:rsidR="003B0DF6">
        <w:rPr>
          <w:rFonts w:ascii="Century" w:hAnsi="Century" w:hint="eastAsia"/>
          <w:sz w:val="21"/>
          <w:szCs w:val="21"/>
        </w:rPr>
        <w:t>月　　日付け　指令　第　号で補助金の交付決定を受けたブロック塀</w:t>
      </w:r>
      <w:r w:rsidRPr="0012339C">
        <w:rPr>
          <w:rFonts w:ascii="Century" w:hAnsi="Century" w:hint="eastAsia"/>
          <w:sz w:val="21"/>
          <w:szCs w:val="21"/>
        </w:rPr>
        <w:t>撤去事業</w:t>
      </w:r>
      <w:r w:rsidR="00877AFA">
        <w:rPr>
          <w:rFonts w:ascii="Century" w:hAnsi="Century" w:hint="eastAsia"/>
          <w:sz w:val="21"/>
          <w:szCs w:val="21"/>
        </w:rPr>
        <w:t>等</w:t>
      </w:r>
      <w:r w:rsidR="003B0DF6">
        <w:rPr>
          <w:rFonts w:ascii="Century" w:hAnsi="Century" w:hint="eastAsia"/>
          <w:sz w:val="21"/>
          <w:szCs w:val="21"/>
        </w:rPr>
        <w:t>が完了したので、ブロック塀</w:t>
      </w:r>
      <w:r w:rsidRPr="0012339C">
        <w:rPr>
          <w:rFonts w:ascii="Century" w:hAnsi="Century" w:hint="eastAsia"/>
          <w:sz w:val="21"/>
          <w:szCs w:val="21"/>
        </w:rPr>
        <w:t>撤去事業費</w:t>
      </w:r>
      <w:r w:rsidR="00877AFA">
        <w:rPr>
          <w:rFonts w:ascii="Century" w:hAnsi="Century" w:hint="eastAsia"/>
          <w:sz w:val="21"/>
          <w:szCs w:val="21"/>
        </w:rPr>
        <w:t>等</w:t>
      </w:r>
      <w:r w:rsidRPr="0012339C">
        <w:rPr>
          <w:rFonts w:ascii="Century" w:hAnsi="Century" w:hint="eastAsia"/>
          <w:sz w:val="21"/>
          <w:szCs w:val="21"/>
        </w:rPr>
        <w:t>補助金交付要綱第１０条の規定により、下記のとおり関係書類を添えて報告します。</w:t>
      </w:r>
    </w:p>
    <w:p w14:paraId="3FD45D80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</w:p>
    <w:p w14:paraId="5113C726" w14:textId="77777777" w:rsidR="008A4D51" w:rsidRPr="0012339C" w:rsidRDefault="008A4D51" w:rsidP="008A4D51">
      <w:pPr>
        <w:pStyle w:val="ab"/>
        <w:jc w:val="center"/>
        <w:rPr>
          <w:spacing w:val="0"/>
          <w:sz w:val="21"/>
          <w:szCs w:val="21"/>
        </w:rPr>
      </w:pPr>
      <w:r w:rsidRPr="0012339C">
        <w:rPr>
          <w:rFonts w:hint="eastAsia"/>
          <w:spacing w:val="0"/>
          <w:sz w:val="21"/>
          <w:szCs w:val="21"/>
        </w:rPr>
        <w:t>記</w:t>
      </w:r>
    </w:p>
    <w:p w14:paraId="7ECBD9DD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</w:p>
    <w:p w14:paraId="6D71E40D" w14:textId="77777777" w:rsidR="003B0DF6" w:rsidRPr="003B0DF6" w:rsidRDefault="008A4D51" w:rsidP="003B0DF6">
      <w:pPr>
        <w:pStyle w:val="ab"/>
        <w:rPr>
          <w:spacing w:val="0"/>
          <w:sz w:val="21"/>
          <w:szCs w:val="21"/>
        </w:rPr>
      </w:pPr>
      <w:r w:rsidRPr="0012339C">
        <w:rPr>
          <w:rFonts w:hint="eastAsia"/>
          <w:spacing w:val="0"/>
          <w:sz w:val="21"/>
          <w:szCs w:val="21"/>
        </w:rPr>
        <w:t xml:space="preserve">　</w:t>
      </w:r>
      <w:r w:rsidR="003B0DF6" w:rsidRPr="003B0DF6">
        <w:rPr>
          <w:rFonts w:hint="eastAsia"/>
          <w:spacing w:val="0"/>
          <w:sz w:val="21"/>
          <w:szCs w:val="21"/>
        </w:rPr>
        <w:t>添付書類</w:t>
      </w:r>
    </w:p>
    <w:p w14:paraId="4546AECC" w14:textId="2AFB2E94" w:rsidR="003B0DF6" w:rsidRDefault="003B0DF6" w:rsidP="009E6AC8">
      <w:pPr>
        <w:pStyle w:val="ab"/>
        <w:numPr>
          <w:ilvl w:val="0"/>
          <w:numId w:val="1"/>
        </w:numPr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事業の完了を確認できる写真</w:t>
      </w:r>
    </w:p>
    <w:p w14:paraId="4AF098AE" w14:textId="5089543B" w:rsidR="009E6AC8" w:rsidRDefault="009E6AC8" w:rsidP="009E6AC8">
      <w:pPr>
        <w:pStyle w:val="ab"/>
        <w:numPr>
          <w:ilvl w:val="0"/>
          <w:numId w:val="1"/>
        </w:numPr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工事請負契約書の写し又は発注書等の写し（契約日が分かるものに限る。）</w:t>
      </w:r>
    </w:p>
    <w:p w14:paraId="43ACAD7D" w14:textId="07FC9260" w:rsidR="003B0DF6" w:rsidRPr="009E6AC8" w:rsidRDefault="003B0DF6" w:rsidP="003B0DF6">
      <w:pPr>
        <w:pStyle w:val="ab"/>
        <w:numPr>
          <w:ilvl w:val="0"/>
          <w:numId w:val="1"/>
        </w:numPr>
        <w:rPr>
          <w:spacing w:val="0"/>
          <w:sz w:val="21"/>
          <w:szCs w:val="21"/>
        </w:rPr>
      </w:pPr>
      <w:r w:rsidRPr="009E6AC8">
        <w:rPr>
          <w:rFonts w:hint="eastAsia"/>
          <w:spacing w:val="0"/>
          <w:sz w:val="21"/>
          <w:szCs w:val="21"/>
        </w:rPr>
        <w:t>施工業者の請求書又は領収書の写し</w:t>
      </w:r>
      <w:r w:rsidR="00C35C5C" w:rsidRPr="009E6AC8">
        <w:rPr>
          <w:rFonts w:hint="eastAsia"/>
          <w:spacing w:val="0"/>
          <w:sz w:val="21"/>
          <w:szCs w:val="21"/>
        </w:rPr>
        <w:t>。</w:t>
      </w:r>
    </w:p>
    <w:p w14:paraId="52886508" w14:textId="77777777" w:rsidR="00C35C5C" w:rsidRDefault="00C35C5C" w:rsidP="003B0DF6">
      <w:pPr>
        <w:pStyle w:val="ab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　　　ただし、請求書による場合は、補助金交付後、領収書の写しを提出しなければならない（施工業者</w:t>
      </w:r>
    </w:p>
    <w:p w14:paraId="5598CED4" w14:textId="77777777" w:rsidR="00C35C5C" w:rsidRPr="00C35C5C" w:rsidRDefault="00C35C5C" w:rsidP="00C35C5C">
      <w:pPr>
        <w:pStyle w:val="ab"/>
        <w:ind w:firstLineChars="300" w:firstLine="63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の発行したものに限る。）</w:t>
      </w:r>
    </w:p>
    <w:p w14:paraId="62437C92" w14:textId="77777777" w:rsidR="008A4D51" w:rsidRPr="0012339C" w:rsidRDefault="008A4D51" w:rsidP="008A4D51">
      <w:pPr>
        <w:pStyle w:val="ab"/>
        <w:rPr>
          <w:spacing w:val="0"/>
          <w:sz w:val="21"/>
          <w:szCs w:val="21"/>
        </w:rPr>
      </w:pPr>
    </w:p>
    <w:sectPr w:rsidR="008A4D51" w:rsidRPr="0012339C" w:rsidSect="001F293A">
      <w:pgSz w:w="11906" w:h="16838"/>
      <w:pgMar w:top="1417" w:right="850" w:bottom="1021" w:left="1287" w:header="720" w:footer="720" w:gutter="0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E31E" w14:textId="77777777" w:rsidR="00185478" w:rsidRDefault="00185478" w:rsidP="004159D0">
      <w:r>
        <w:separator/>
      </w:r>
    </w:p>
  </w:endnote>
  <w:endnote w:type="continuationSeparator" w:id="0">
    <w:p w14:paraId="6E56EB73" w14:textId="77777777" w:rsidR="00185478" w:rsidRDefault="00185478" w:rsidP="0041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D9E9" w14:textId="77777777" w:rsidR="00185478" w:rsidRDefault="00185478" w:rsidP="004159D0">
      <w:r>
        <w:separator/>
      </w:r>
    </w:p>
  </w:footnote>
  <w:footnote w:type="continuationSeparator" w:id="0">
    <w:p w14:paraId="5CFEE0C3" w14:textId="77777777" w:rsidR="00185478" w:rsidRDefault="00185478" w:rsidP="00415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E677D"/>
    <w:multiLevelType w:val="hybridMultilevel"/>
    <w:tmpl w:val="E7F0A638"/>
    <w:lvl w:ilvl="0" w:tplc="2AE4B9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B"/>
    <w:rsid w:val="000012B9"/>
    <w:rsid w:val="00006026"/>
    <w:rsid w:val="00010554"/>
    <w:rsid w:val="00014C96"/>
    <w:rsid w:val="00016815"/>
    <w:rsid w:val="0002106B"/>
    <w:rsid w:val="000217AB"/>
    <w:rsid w:val="000330B9"/>
    <w:rsid w:val="00040D0B"/>
    <w:rsid w:val="00053B5C"/>
    <w:rsid w:val="0005591D"/>
    <w:rsid w:val="00055B70"/>
    <w:rsid w:val="00061180"/>
    <w:rsid w:val="00063F22"/>
    <w:rsid w:val="00064FCB"/>
    <w:rsid w:val="00067A5D"/>
    <w:rsid w:val="000715B2"/>
    <w:rsid w:val="000751FE"/>
    <w:rsid w:val="00081BD2"/>
    <w:rsid w:val="0008258E"/>
    <w:rsid w:val="00086796"/>
    <w:rsid w:val="000878AB"/>
    <w:rsid w:val="00090372"/>
    <w:rsid w:val="000A0E08"/>
    <w:rsid w:val="000A75C4"/>
    <w:rsid w:val="000A7F30"/>
    <w:rsid w:val="000C00CE"/>
    <w:rsid w:val="000C22EB"/>
    <w:rsid w:val="000C6295"/>
    <w:rsid w:val="000D0D1D"/>
    <w:rsid w:val="000D57F9"/>
    <w:rsid w:val="000D77D1"/>
    <w:rsid w:val="000E4841"/>
    <w:rsid w:val="000F003D"/>
    <w:rsid w:val="00100BBF"/>
    <w:rsid w:val="00101555"/>
    <w:rsid w:val="00110A7B"/>
    <w:rsid w:val="001111E6"/>
    <w:rsid w:val="001119ED"/>
    <w:rsid w:val="00121B5F"/>
    <w:rsid w:val="0012339C"/>
    <w:rsid w:val="00132B16"/>
    <w:rsid w:val="001452BC"/>
    <w:rsid w:val="0016061F"/>
    <w:rsid w:val="00160753"/>
    <w:rsid w:val="00161ADD"/>
    <w:rsid w:val="00163717"/>
    <w:rsid w:val="001649BE"/>
    <w:rsid w:val="00164EC1"/>
    <w:rsid w:val="00166736"/>
    <w:rsid w:val="00175172"/>
    <w:rsid w:val="00180AB6"/>
    <w:rsid w:val="00185478"/>
    <w:rsid w:val="00186EA6"/>
    <w:rsid w:val="00187F4F"/>
    <w:rsid w:val="001A0136"/>
    <w:rsid w:val="001B0B63"/>
    <w:rsid w:val="001B41B5"/>
    <w:rsid w:val="001B67CF"/>
    <w:rsid w:val="001D0C3D"/>
    <w:rsid w:val="001E1BF8"/>
    <w:rsid w:val="001F293A"/>
    <w:rsid w:val="001F3482"/>
    <w:rsid w:val="001F4E72"/>
    <w:rsid w:val="001F7D3D"/>
    <w:rsid w:val="00205E13"/>
    <w:rsid w:val="00211261"/>
    <w:rsid w:val="0022019F"/>
    <w:rsid w:val="00237DC4"/>
    <w:rsid w:val="002408B6"/>
    <w:rsid w:val="0024219F"/>
    <w:rsid w:val="00242F9E"/>
    <w:rsid w:val="00246A14"/>
    <w:rsid w:val="002574C1"/>
    <w:rsid w:val="00260769"/>
    <w:rsid w:val="002632C5"/>
    <w:rsid w:val="00263400"/>
    <w:rsid w:val="002728F5"/>
    <w:rsid w:val="00273EE3"/>
    <w:rsid w:val="002810D7"/>
    <w:rsid w:val="002823CB"/>
    <w:rsid w:val="00286320"/>
    <w:rsid w:val="00291B70"/>
    <w:rsid w:val="00292C26"/>
    <w:rsid w:val="002943FC"/>
    <w:rsid w:val="00296DD8"/>
    <w:rsid w:val="002A2E1F"/>
    <w:rsid w:val="002C3287"/>
    <w:rsid w:val="002C41B6"/>
    <w:rsid w:val="002C4375"/>
    <w:rsid w:val="002C7A15"/>
    <w:rsid w:val="002D17E9"/>
    <w:rsid w:val="002D53DE"/>
    <w:rsid w:val="002E165A"/>
    <w:rsid w:val="002E22B1"/>
    <w:rsid w:val="002E3E2F"/>
    <w:rsid w:val="002E6989"/>
    <w:rsid w:val="002F5A2D"/>
    <w:rsid w:val="002F7F47"/>
    <w:rsid w:val="00313193"/>
    <w:rsid w:val="003131C9"/>
    <w:rsid w:val="003141E6"/>
    <w:rsid w:val="0031505E"/>
    <w:rsid w:val="003153C3"/>
    <w:rsid w:val="00330A7C"/>
    <w:rsid w:val="00332C9D"/>
    <w:rsid w:val="00341452"/>
    <w:rsid w:val="00342764"/>
    <w:rsid w:val="00342B1C"/>
    <w:rsid w:val="00342B8D"/>
    <w:rsid w:val="00342E5B"/>
    <w:rsid w:val="00343EAD"/>
    <w:rsid w:val="00364565"/>
    <w:rsid w:val="00374F9A"/>
    <w:rsid w:val="00381D04"/>
    <w:rsid w:val="00382ECF"/>
    <w:rsid w:val="003A1F1A"/>
    <w:rsid w:val="003B0DF6"/>
    <w:rsid w:val="003B358B"/>
    <w:rsid w:val="003B5566"/>
    <w:rsid w:val="003B7FE4"/>
    <w:rsid w:val="003D0E7A"/>
    <w:rsid w:val="003D65E6"/>
    <w:rsid w:val="003E1FF6"/>
    <w:rsid w:val="003E74AC"/>
    <w:rsid w:val="003F0F87"/>
    <w:rsid w:val="003F18A2"/>
    <w:rsid w:val="003F58B0"/>
    <w:rsid w:val="0040310F"/>
    <w:rsid w:val="004159D0"/>
    <w:rsid w:val="00420FB2"/>
    <w:rsid w:val="00422292"/>
    <w:rsid w:val="00434B2A"/>
    <w:rsid w:val="00444A68"/>
    <w:rsid w:val="00450231"/>
    <w:rsid w:val="00454114"/>
    <w:rsid w:val="004555D3"/>
    <w:rsid w:val="0046234A"/>
    <w:rsid w:val="00462C7E"/>
    <w:rsid w:val="00471314"/>
    <w:rsid w:val="00473E5A"/>
    <w:rsid w:val="00474069"/>
    <w:rsid w:val="004747F5"/>
    <w:rsid w:val="004752CB"/>
    <w:rsid w:val="0048101C"/>
    <w:rsid w:val="00486139"/>
    <w:rsid w:val="0049721B"/>
    <w:rsid w:val="004A00E2"/>
    <w:rsid w:val="004A0BC8"/>
    <w:rsid w:val="004A3871"/>
    <w:rsid w:val="004B5470"/>
    <w:rsid w:val="004B7CC5"/>
    <w:rsid w:val="004C490C"/>
    <w:rsid w:val="004D6E3C"/>
    <w:rsid w:val="004D7C4E"/>
    <w:rsid w:val="004E41AC"/>
    <w:rsid w:val="004F603E"/>
    <w:rsid w:val="004F7AA6"/>
    <w:rsid w:val="0051157F"/>
    <w:rsid w:val="005151DA"/>
    <w:rsid w:val="0052336D"/>
    <w:rsid w:val="005328BB"/>
    <w:rsid w:val="00532F36"/>
    <w:rsid w:val="0053391B"/>
    <w:rsid w:val="00535994"/>
    <w:rsid w:val="0054395A"/>
    <w:rsid w:val="005453F3"/>
    <w:rsid w:val="00545649"/>
    <w:rsid w:val="00547E4E"/>
    <w:rsid w:val="005520D1"/>
    <w:rsid w:val="005627AC"/>
    <w:rsid w:val="00565B23"/>
    <w:rsid w:val="0057288C"/>
    <w:rsid w:val="00573999"/>
    <w:rsid w:val="0057483C"/>
    <w:rsid w:val="00577D8D"/>
    <w:rsid w:val="0059257E"/>
    <w:rsid w:val="005A0767"/>
    <w:rsid w:val="005A3F2C"/>
    <w:rsid w:val="005B657C"/>
    <w:rsid w:val="005C6796"/>
    <w:rsid w:val="005C681B"/>
    <w:rsid w:val="005E046E"/>
    <w:rsid w:val="005E26D6"/>
    <w:rsid w:val="005E30EF"/>
    <w:rsid w:val="005F22CE"/>
    <w:rsid w:val="006057DB"/>
    <w:rsid w:val="006060D9"/>
    <w:rsid w:val="00610ACE"/>
    <w:rsid w:val="006116B8"/>
    <w:rsid w:val="006121E7"/>
    <w:rsid w:val="006129EF"/>
    <w:rsid w:val="006140E2"/>
    <w:rsid w:val="006266DB"/>
    <w:rsid w:val="00636CCD"/>
    <w:rsid w:val="006431E0"/>
    <w:rsid w:val="0064553E"/>
    <w:rsid w:val="00646964"/>
    <w:rsid w:val="00650B1E"/>
    <w:rsid w:val="006674F9"/>
    <w:rsid w:val="00671E87"/>
    <w:rsid w:val="00674CD4"/>
    <w:rsid w:val="0068212A"/>
    <w:rsid w:val="00684E24"/>
    <w:rsid w:val="00692C40"/>
    <w:rsid w:val="0069683C"/>
    <w:rsid w:val="006A05BE"/>
    <w:rsid w:val="006A5DB3"/>
    <w:rsid w:val="006B480E"/>
    <w:rsid w:val="006C4400"/>
    <w:rsid w:val="006D1F24"/>
    <w:rsid w:val="006D2057"/>
    <w:rsid w:val="006D2EE1"/>
    <w:rsid w:val="006D507D"/>
    <w:rsid w:val="006D508F"/>
    <w:rsid w:val="006D54BC"/>
    <w:rsid w:val="006E2428"/>
    <w:rsid w:val="006E37F4"/>
    <w:rsid w:val="006F2ADF"/>
    <w:rsid w:val="006F4C4D"/>
    <w:rsid w:val="006F6698"/>
    <w:rsid w:val="006F776B"/>
    <w:rsid w:val="0070374C"/>
    <w:rsid w:val="00707EAE"/>
    <w:rsid w:val="00711121"/>
    <w:rsid w:val="007131D0"/>
    <w:rsid w:val="0072742C"/>
    <w:rsid w:val="007351DC"/>
    <w:rsid w:val="00742B33"/>
    <w:rsid w:val="00743388"/>
    <w:rsid w:val="00752368"/>
    <w:rsid w:val="00763F40"/>
    <w:rsid w:val="0076606C"/>
    <w:rsid w:val="00774118"/>
    <w:rsid w:val="007B0E62"/>
    <w:rsid w:val="007B34B4"/>
    <w:rsid w:val="007B63EF"/>
    <w:rsid w:val="007C01AC"/>
    <w:rsid w:val="007D7679"/>
    <w:rsid w:val="007E0304"/>
    <w:rsid w:val="007E7509"/>
    <w:rsid w:val="007F0750"/>
    <w:rsid w:val="007F0C5F"/>
    <w:rsid w:val="007F1F41"/>
    <w:rsid w:val="007F28E0"/>
    <w:rsid w:val="007F404E"/>
    <w:rsid w:val="00800599"/>
    <w:rsid w:val="0080788B"/>
    <w:rsid w:val="008117AA"/>
    <w:rsid w:val="008121E5"/>
    <w:rsid w:val="00813966"/>
    <w:rsid w:val="008153FD"/>
    <w:rsid w:val="00817D2B"/>
    <w:rsid w:val="0082135B"/>
    <w:rsid w:val="008250B3"/>
    <w:rsid w:val="008264D7"/>
    <w:rsid w:val="008379FB"/>
    <w:rsid w:val="0084092D"/>
    <w:rsid w:val="00852453"/>
    <w:rsid w:val="00852BF7"/>
    <w:rsid w:val="008551B8"/>
    <w:rsid w:val="0085524C"/>
    <w:rsid w:val="008604C3"/>
    <w:rsid w:val="00864101"/>
    <w:rsid w:val="008657FC"/>
    <w:rsid w:val="008665AD"/>
    <w:rsid w:val="00870A3E"/>
    <w:rsid w:val="00872375"/>
    <w:rsid w:val="00877AFA"/>
    <w:rsid w:val="008A0C20"/>
    <w:rsid w:val="008A4D51"/>
    <w:rsid w:val="008A5821"/>
    <w:rsid w:val="008A6ED1"/>
    <w:rsid w:val="008C6282"/>
    <w:rsid w:val="008D236B"/>
    <w:rsid w:val="008E487C"/>
    <w:rsid w:val="008E4E2C"/>
    <w:rsid w:val="008F0855"/>
    <w:rsid w:val="008F36C9"/>
    <w:rsid w:val="00906B39"/>
    <w:rsid w:val="00921A22"/>
    <w:rsid w:val="00932749"/>
    <w:rsid w:val="009365DF"/>
    <w:rsid w:val="00942C8C"/>
    <w:rsid w:val="00946B81"/>
    <w:rsid w:val="0095611B"/>
    <w:rsid w:val="00963776"/>
    <w:rsid w:val="009709A6"/>
    <w:rsid w:val="00975728"/>
    <w:rsid w:val="009766E1"/>
    <w:rsid w:val="0099273E"/>
    <w:rsid w:val="009A44DB"/>
    <w:rsid w:val="009A6973"/>
    <w:rsid w:val="009B0768"/>
    <w:rsid w:val="009C0529"/>
    <w:rsid w:val="009C1EE4"/>
    <w:rsid w:val="009C3F98"/>
    <w:rsid w:val="009C595E"/>
    <w:rsid w:val="009D2349"/>
    <w:rsid w:val="009D2D35"/>
    <w:rsid w:val="009D3778"/>
    <w:rsid w:val="009D3AE6"/>
    <w:rsid w:val="009D68E7"/>
    <w:rsid w:val="009E2ED2"/>
    <w:rsid w:val="009E5C50"/>
    <w:rsid w:val="009E6AC8"/>
    <w:rsid w:val="009F1502"/>
    <w:rsid w:val="009F569E"/>
    <w:rsid w:val="009F7C07"/>
    <w:rsid w:val="00A0075F"/>
    <w:rsid w:val="00A12215"/>
    <w:rsid w:val="00A134E3"/>
    <w:rsid w:val="00A20B3C"/>
    <w:rsid w:val="00A425BE"/>
    <w:rsid w:val="00A42CA0"/>
    <w:rsid w:val="00A53DAB"/>
    <w:rsid w:val="00A63FB4"/>
    <w:rsid w:val="00A643B6"/>
    <w:rsid w:val="00A6772F"/>
    <w:rsid w:val="00A754CF"/>
    <w:rsid w:val="00A76454"/>
    <w:rsid w:val="00A82B2D"/>
    <w:rsid w:val="00A95F3E"/>
    <w:rsid w:val="00A97B63"/>
    <w:rsid w:val="00AA5735"/>
    <w:rsid w:val="00AB0936"/>
    <w:rsid w:val="00AB7802"/>
    <w:rsid w:val="00AC06A9"/>
    <w:rsid w:val="00AC368C"/>
    <w:rsid w:val="00AC5CC1"/>
    <w:rsid w:val="00AD136B"/>
    <w:rsid w:val="00AE5138"/>
    <w:rsid w:val="00AE7FE7"/>
    <w:rsid w:val="00AF03CD"/>
    <w:rsid w:val="00AF48AC"/>
    <w:rsid w:val="00B06FA4"/>
    <w:rsid w:val="00B07BF7"/>
    <w:rsid w:val="00B101F2"/>
    <w:rsid w:val="00B136EE"/>
    <w:rsid w:val="00B13CDC"/>
    <w:rsid w:val="00B242B1"/>
    <w:rsid w:val="00B3501C"/>
    <w:rsid w:val="00B35C39"/>
    <w:rsid w:val="00B3748A"/>
    <w:rsid w:val="00B4292A"/>
    <w:rsid w:val="00B50E20"/>
    <w:rsid w:val="00B6490F"/>
    <w:rsid w:val="00B6514C"/>
    <w:rsid w:val="00B77C30"/>
    <w:rsid w:val="00B77F47"/>
    <w:rsid w:val="00B815B6"/>
    <w:rsid w:val="00B87A4A"/>
    <w:rsid w:val="00B94A33"/>
    <w:rsid w:val="00BA1E96"/>
    <w:rsid w:val="00BB6522"/>
    <w:rsid w:val="00BC2907"/>
    <w:rsid w:val="00BD23C2"/>
    <w:rsid w:val="00BD4774"/>
    <w:rsid w:val="00BF4A25"/>
    <w:rsid w:val="00BF5CCE"/>
    <w:rsid w:val="00C07F19"/>
    <w:rsid w:val="00C1428A"/>
    <w:rsid w:val="00C1784A"/>
    <w:rsid w:val="00C24AC5"/>
    <w:rsid w:val="00C3323D"/>
    <w:rsid w:val="00C33E77"/>
    <w:rsid w:val="00C34248"/>
    <w:rsid w:val="00C35C5C"/>
    <w:rsid w:val="00C46310"/>
    <w:rsid w:val="00C50B93"/>
    <w:rsid w:val="00C51137"/>
    <w:rsid w:val="00C517C3"/>
    <w:rsid w:val="00C614E2"/>
    <w:rsid w:val="00C61D6A"/>
    <w:rsid w:val="00C625A8"/>
    <w:rsid w:val="00C71F99"/>
    <w:rsid w:val="00C7240F"/>
    <w:rsid w:val="00C725A1"/>
    <w:rsid w:val="00C75D6B"/>
    <w:rsid w:val="00C874A4"/>
    <w:rsid w:val="00C94A3C"/>
    <w:rsid w:val="00C97792"/>
    <w:rsid w:val="00CA0F3C"/>
    <w:rsid w:val="00CA5789"/>
    <w:rsid w:val="00CA69E6"/>
    <w:rsid w:val="00CB08E2"/>
    <w:rsid w:val="00CB6DB4"/>
    <w:rsid w:val="00CB7737"/>
    <w:rsid w:val="00CC0B1D"/>
    <w:rsid w:val="00CC2D36"/>
    <w:rsid w:val="00CD1025"/>
    <w:rsid w:val="00CD4148"/>
    <w:rsid w:val="00CD5640"/>
    <w:rsid w:val="00CE0DF2"/>
    <w:rsid w:val="00CF52D5"/>
    <w:rsid w:val="00D01298"/>
    <w:rsid w:val="00D1644D"/>
    <w:rsid w:val="00D23572"/>
    <w:rsid w:val="00D255B2"/>
    <w:rsid w:val="00D25E66"/>
    <w:rsid w:val="00D323FE"/>
    <w:rsid w:val="00D32D35"/>
    <w:rsid w:val="00D34251"/>
    <w:rsid w:val="00D34CD8"/>
    <w:rsid w:val="00D426EE"/>
    <w:rsid w:val="00D440DD"/>
    <w:rsid w:val="00D53AC2"/>
    <w:rsid w:val="00D62E39"/>
    <w:rsid w:val="00D6389E"/>
    <w:rsid w:val="00D7330A"/>
    <w:rsid w:val="00D7413F"/>
    <w:rsid w:val="00D83DF9"/>
    <w:rsid w:val="00D84084"/>
    <w:rsid w:val="00D868C7"/>
    <w:rsid w:val="00D94E03"/>
    <w:rsid w:val="00DB177C"/>
    <w:rsid w:val="00DB416B"/>
    <w:rsid w:val="00DB7048"/>
    <w:rsid w:val="00DC07AB"/>
    <w:rsid w:val="00DD34BD"/>
    <w:rsid w:val="00DE1391"/>
    <w:rsid w:val="00DE1F14"/>
    <w:rsid w:val="00DE5009"/>
    <w:rsid w:val="00E0677F"/>
    <w:rsid w:val="00E16C92"/>
    <w:rsid w:val="00E16F36"/>
    <w:rsid w:val="00E20EC4"/>
    <w:rsid w:val="00E215E6"/>
    <w:rsid w:val="00E23581"/>
    <w:rsid w:val="00E3495F"/>
    <w:rsid w:val="00E4214E"/>
    <w:rsid w:val="00E6122E"/>
    <w:rsid w:val="00E6171A"/>
    <w:rsid w:val="00E62B0A"/>
    <w:rsid w:val="00E759A9"/>
    <w:rsid w:val="00E77E3C"/>
    <w:rsid w:val="00E85252"/>
    <w:rsid w:val="00E868CA"/>
    <w:rsid w:val="00E92CE8"/>
    <w:rsid w:val="00EA3C1F"/>
    <w:rsid w:val="00ED0308"/>
    <w:rsid w:val="00ED199D"/>
    <w:rsid w:val="00ED21B5"/>
    <w:rsid w:val="00ED286F"/>
    <w:rsid w:val="00EE624C"/>
    <w:rsid w:val="00EE7417"/>
    <w:rsid w:val="00EE7CBC"/>
    <w:rsid w:val="00F117A7"/>
    <w:rsid w:val="00F117C1"/>
    <w:rsid w:val="00F2150F"/>
    <w:rsid w:val="00F23689"/>
    <w:rsid w:val="00F251BA"/>
    <w:rsid w:val="00F30939"/>
    <w:rsid w:val="00F41748"/>
    <w:rsid w:val="00F43A0B"/>
    <w:rsid w:val="00F43D39"/>
    <w:rsid w:val="00F516EE"/>
    <w:rsid w:val="00F571F2"/>
    <w:rsid w:val="00F628EA"/>
    <w:rsid w:val="00F72B95"/>
    <w:rsid w:val="00F77AFE"/>
    <w:rsid w:val="00F8294F"/>
    <w:rsid w:val="00F86CD6"/>
    <w:rsid w:val="00F9156B"/>
    <w:rsid w:val="00FB0BE0"/>
    <w:rsid w:val="00FB2C68"/>
    <w:rsid w:val="00FB5585"/>
    <w:rsid w:val="00FC49DA"/>
    <w:rsid w:val="00FD6894"/>
    <w:rsid w:val="00FE2A9F"/>
    <w:rsid w:val="00FE6A89"/>
    <w:rsid w:val="00FE72A4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19377"/>
  <w14:defaultImageDpi w14:val="0"/>
  <w15:docId w15:val="{D7E8DFE8-A433-44C3-A9B4-EACF5B34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D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D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A5DB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59D0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5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59D0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D0308"/>
    <w:pPr>
      <w:ind w:leftChars="400" w:left="840"/>
    </w:pPr>
  </w:style>
  <w:style w:type="paragraph" w:customStyle="1" w:styleId="ab">
    <w:name w:val="オアシス"/>
    <w:rsid w:val="008A4D5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/>
      <w:spacing w:val="3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32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久留島　岳</dc:creator>
  <cp:keywords/>
  <dc:description/>
  <cp:lastModifiedBy>久留島　岳</cp:lastModifiedBy>
  <cp:revision>2</cp:revision>
  <cp:lastPrinted>2018-08-13T08:18:00Z</cp:lastPrinted>
  <dcterms:created xsi:type="dcterms:W3CDTF">2024-09-02T02:48:00Z</dcterms:created>
  <dcterms:modified xsi:type="dcterms:W3CDTF">2024-09-02T02:48:00Z</dcterms:modified>
</cp:coreProperties>
</file>