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76" w:rsidRPr="00F90EE0" w:rsidRDefault="005568C5" w:rsidP="00F90EE0">
      <w:pPr>
        <w:wordWrap w:val="0"/>
        <w:adjustRightInd/>
        <w:jc w:val="both"/>
        <w:rPr>
          <w:rFonts w:ascii="ＭＳ 明朝" w:eastAsia="ＭＳ 明朝" w:hAnsi="Century"/>
          <w:sz w:val="22"/>
          <w:szCs w:val="22"/>
        </w:rPr>
      </w:pPr>
      <w:bookmarkStart w:id="0" w:name="_GoBack"/>
      <w:bookmarkEnd w:id="0"/>
      <w:r w:rsidRPr="00F90EE0">
        <w:rPr>
          <w:rFonts w:ascii="ＭＳ 明朝" w:eastAsia="ＭＳ 明朝" w:hAnsi="Century" w:hint="eastAsia"/>
          <w:sz w:val="22"/>
          <w:szCs w:val="22"/>
        </w:rPr>
        <w:t>様式第</w:t>
      </w:r>
      <w:r w:rsidR="00FA7EE6" w:rsidRPr="00F90EE0">
        <w:rPr>
          <w:rFonts w:ascii="ＭＳ 明朝" w:eastAsia="ＭＳ 明朝" w:hAnsi="Century" w:hint="eastAsia"/>
          <w:sz w:val="22"/>
          <w:szCs w:val="22"/>
        </w:rPr>
        <w:t>３</w:t>
      </w:r>
      <w:r w:rsidRPr="00F90EE0">
        <w:rPr>
          <w:rFonts w:ascii="ＭＳ 明朝" w:eastAsia="ＭＳ 明朝" w:hAnsi="Century" w:hint="eastAsia"/>
          <w:sz w:val="22"/>
          <w:szCs w:val="22"/>
        </w:rPr>
        <w:t>号（</w:t>
      </w:r>
      <w:r w:rsidR="00B13966" w:rsidRPr="00F90EE0">
        <w:rPr>
          <w:rFonts w:ascii="ＭＳ 明朝" w:eastAsia="ＭＳ 明朝" w:hAnsi="Century" w:hint="eastAsia"/>
          <w:sz w:val="22"/>
          <w:szCs w:val="22"/>
        </w:rPr>
        <w:t>第</w:t>
      </w:r>
      <w:r w:rsidR="00FA7EE6" w:rsidRPr="00F90EE0">
        <w:rPr>
          <w:rFonts w:ascii="ＭＳ 明朝" w:eastAsia="ＭＳ 明朝" w:hAnsi="Century" w:hint="eastAsia"/>
          <w:sz w:val="22"/>
          <w:szCs w:val="22"/>
        </w:rPr>
        <w:t>９</w:t>
      </w:r>
      <w:r w:rsidR="00B13966" w:rsidRPr="00F90EE0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B13966" w:rsidRPr="00F90EE0" w:rsidRDefault="00B13966" w:rsidP="00E15876">
      <w:pPr>
        <w:jc w:val="center"/>
        <w:rPr>
          <w:sz w:val="22"/>
          <w:szCs w:val="22"/>
        </w:rPr>
      </w:pPr>
    </w:p>
    <w:p w:rsidR="00E15876" w:rsidRPr="00F90EE0" w:rsidRDefault="005568C5" w:rsidP="00E15876">
      <w:pPr>
        <w:jc w:val="center"/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>豊明市栄養改善自立支援サービス利用申請書</w:t>
      </w:r>
    </w:p>
    <w:p w:rsidR="00E15876" w:rsidRPr="00F90EE0" w:rsidRDefault="00E15876" w:rsidP="00A93ABE">
      <w:pPr>
        <w:ind w:rightChars="100" w:right="267"/>
        <w:jc w:val="right"/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>年　　月　　日</w:t>
      </w:r>
    </w:p>
    <w:p w:rsidR="007E1368" w:rsidRPr="00F90EE0" w:rsidRDefault="007E1368" w:rsidP="007E1368">
      <w:pPr>
        <w:rPr>
          <w:sz w:val="22"/>
          <w:szCs w:val="22"/>
        </w:rPr>
      </w:pPr>
      <w:r w:rsidRPr="00F90EE0">
        <w:rPr>
          <w:rFonts w:hint="eastAsia"/>
          <w:spacing w:val="110"/>
          <w:sz w:val="22"/>
          <w:szCs w:val="22"/>
        </w:rPr>
        <w:t>豊明市</w:t>
      </w:r>
      <w:r w:rsidRPr="00F90EE0">
        <w:rPr>
          <w:rFonts w:hint="eastAsia"/>
          <w:sz w:val="22"/>
          <w:szCs w:val="22"/>
        </w:rPr>
        <w:t>長　殿</w:t>
      </w:r>
    </w:p>
    <w:p w:rsidR="00A93ABE" w:rsidRPr="00F90EE0" w:rsidRDefault="00A93ABE" w:rsidP="00A93ABE">
      <w:pPr>
        <w:ind w:rightChars="100" w:right="267"/>
        <w:jc w:val="right"/>
        <w:rPr>
          <w:sz w:val="22"/>
          <w:szCs w:val="22"/>
        </w:rPr>
      </w:pPr>
    </w:p>
    <w:p w:rsidR="00E15876" w:rsidRPr="00F90EE0" w:rsidRDefault="005568C5" w:rsidP="0042320F">
      <w:pPr>
        <w:ind w:rightChars="400" w:right="1069" w:firstLineChars="2000" w:firstLine="4945"/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>申請</w:t>
      </w:r>
      <w:r w:rsidR="00E15876" w:rsidRPr="00F90EE0">
        <w:rPr>
          <w:rFonts w:hint="eastAsia"/>
          <w:sz w:val="22"/>
          <w:szCs w:val="22"/>
        </w:rPr>
        <w:t>者　住所</w:t>
      </w:r>
    </w:p>
    <w:p w:rsidR="00E15876" w:rsidRPr="00F90EE0" w:rsidRDefault="00E15876" w:rsidP="0042320F">
      <w:pPr>
        <w:ind w:rightChars="400" w:right="1069" w:firstLineChars="2400" w:firstLine="5933"/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>氏名</w:t>
      </w:r>
    </w:p>
    <w:p w:rsidR="00E15876" w:rsidRPr="00F90EE0" w:rsidRDefault="00E15876" w:rsidP="0042320F">
      <w:pPr>
        <w:ind w:rightChars="400" w:right="1069" w:firstLineChars="2400" w:firstLine="5933"/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>電話番号</w:t>
      </w:r>
    </w:p>
    <w:p w:rsidR="005568C5" w:rsidRPr="00F90EE0" w:rsidRDefault="005568C5" w:rsidP="0042320F">
      <w:pPr>
        <w:ind w:rightChars="400" w:right="1069" w:firstLineChars="2400" w:firstLine="5933"/>
        <w:rPr>
          <w:sz w:val="22"/>
          <w:szCs w:val="22"/>
        </w:rPr>
      </w:pPr>
    </w:p>
    <w:p w:rsidR="00E15876" w:rsidRPr="00F90EE0" w:rsidRDefault="00E15876" w:rsidP="00E15876">
      <w:pPr>
        <w:rPr>
          <w:sz w:val="22"/>
          <w:szCs w:val="22"/>
        </w:rPr>
      </w:pPr>
      <w:r w:rsidRPr="00F90EE0">
        <w:rPr>
          <w:rFonts w:hint="eastAsia"/>
          <w:sz w:val="22"/>
          <w:szCs w:val="22"/>
        </w:rPr>
        <w:t xml:space="preserve">　栄養改善</w:t>
      </w:r>
      <w:r w:rsidR="007E1368" w:rsidRPr="00F90EE0">
        <w:rPr>
          <w:rFonts w:hint="eastAsia"/>
          <w:sz w:val="22"/>
          <w:szCs w:val="22"/>
        </w:rPr>
        <w:t>自立支援</w:t>
      </w:r>
      <w:r w:rsidRPr="00F90EE0">
        <w:rPr>
          <w:rFonts w:hint="eastAsia"/>
          <w:sz w:val="22"/>
          <w:szCs w:val="22"/>
        </w:rPr>
        <w:t>サービスを利用したいので、次のとおり申し込みます。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307"/>
        <w:gridCol w:w="17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894"/>
        <w:gridCol w:w="283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15876" w:rsidRPr="00F90EE0" w:rsidTr="0042320F">
        <w:trPr>
          <w:cantSplit/>
          <w:trHeight w:val="760"/>
        </w:trPr>
        <w:tc>
          <w:tcPr>
            <w:tcW w:w="1678" w:type="dxa"/>
            <w:vAlign w:val="center"/>
            <w:hideMark/>
          </w:tcPr>
          <w:p w:rsidR="00E15876" w:rsidRPr="00F90EE0" w:rsidRDefault="00E15876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4417" w:type="dxa"/>
            <w:gridSpan w:val="13"/>
            <w:vAlign w:val="center"/>
            <w:hideMark/>
          </w:tcPr>
          <w:p w:rsidR="00E15876" w:rsidRPr="00F90EE0" w:rsidRDefault="00E15876">
            <w:pPr>
              <w:jc w:val="right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男</w:t>
            </w:r>
          </w:p>
          <w:p w:rsidR="00E15876" w:rsidRPr="00F90EE0" w:rsidRDefault="00E15876">
            <w:pPr>
              <w:ind w:firstLine="210"/>
              <w:jc w:val="right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169" w:type="dxa"/>
            <w:gridSpan w:val="4"/>
            <w:vAlign w:val="center"/>
            <w:hideMark/>
          </w:tcPr>
          <w:p w:rsidR="00E15876" w:rsidRPr="00F90EE0" w:rsidRDefault="00E15876" w:rsidP="00A93ABE">
            <w:pPr>
              <w:jc w:val="both"/>
              <w:rPr>
                <w:spacing w:val="18"/>
                <w:sz w:val="22"/>
                <w:szCs w:val="22"/>
              </w:rPr>
            </w:pPr>
            <w:r w:rsidRPr="002468D5">
              <w:rPr>
                <w:rFonts w:hint="eastAsia"/>
                <w:sz w:val="22"/>
                <w:szCs w:val="22"/>
                <w:fitText w:val="988" w:id="-2079130880"/>
              </w:rPr>
              <w:t>生年月日</w:t>
            </w:r>
          </w:p>
        </w:tc>
        <w:tc>
          <w:tcPr>
            <w:tcW w:w="2336" w:type="dxa"/>
            <w:gridSpan w:val="8"/>
            <w:vAlign w:val="center"/>
            <w:hideMark/>
          </w:tcPr>
          <w:p w:rsidR="00E15876" w:rsidRPr="00F90EE0" w:rsidRDefault="00E15876">
            <w:pPr>
              <w:jc w:val="right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年</w:t>
            </w:r>
            <w:r w:rsidR="005568C5" w:rsidRPr="00F90EE0">
              <w:rPr>
                <w:rFonts w:hint="eastAsia"/>
                <w:sz w:val="22"/>
                <w:szCs w:val="22"/>
              </w:rPr>
              <w:t xml:space="preserve">　</w:t>
            </w:r>
            <w:r w:rsidRPr="00F90EE0">
              <w:rPr>
                <w:rFonts w:hint="eastAsia"/>
                <w:sz w:val="22"/>
                <w:szCs w:val="22"/>
              </w:rPr>
              <w:t xml:space="preserve">　月　</w:t>
            </w:r>
            <w:r w:rsidR="005568C5" w:rsidRPr="00F90EE0">
              <w:rPr>
                <w:rFonts w:hint="eastAsia"/>
                <w:sz w:val="22"/>
                <w:szCs w:val="22"/>
              </w:rPr>
              <w:t xml:space="preserve">　</w:t>
            </w:r>
            <w:r w:rsidRPr="00F90EE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15876" w:rsidRPr="00F90EE0" w:rsidTr="0042320F">
        <w:trPr>
          <w:cantSplit/>
          <w:trHeight w:val="760"/>
        </w:trPr>
        <w:tc>
          <w:tcPr>
            <w:tcW w:w="1678" w:type="dxa"/>
            <w:vAlign w:val="center"/>
            <w:hideMark/>
          </w:tcPr>
          <w:p w:rsidR="00E15876" w:rsidRPr="00F90EE0" w:rsidRDefault="00E15876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17" w:type="dxa"/>
            <w:gridSpan w:val="13"/>
            <w:vAlign w:val="center"/>
            <w:hideMark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gridSpan w:val="4"/>
            <w:vAlign w:val="center"/>
            <w:hideMark/>
          </w:tcPr>
          <w:p w:rsidR="00E15876" w:rsidRPr="00F90EE0" w:rsidRDefault="00E15876" w:rsidP="00A93ABE">
            <w:pPr>
              <w:jc w:val="both"/>
              <w:rPr>
                <w:spacing w:val="18"/>
                <w:sz w:val="22"/>
                <w:szCs w:val="22"/>
              </w:rPr>
            </w:pPr>
            <w:r w:rsidRPr="002468D5">
              <w:rPr>
                <w:rFonts w:hint="eastAsia"/>
                <w:sz w:val="22"/>
                <w:szCs w:val="22"/>
                <w:fitText w:val="988" w:id="-2079130880"/>
              </w:rPr>
              <w:t>電話番号</w:t>
            </w:r>
          </w:p>
        </w:tc>
        <w:tc>
          <w:tcPr>
            <w:tcW w:w="2336" w:type="dxa"/>
            <w:gridSpan w:val="8"/>
            <w:vAlign w:val="center"/>
            <w:hideMark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</w:tr>
      <w:tr w:rsidR="00A93ABE" w:rsidRPr="00F90EE0" w:rsidTr="00A93ABE">
        <w:trPr>
          <w:cantSplit/>
          <w:trHeight w:val="751"/>
        </w:trPr>
        <w:tc>
          <w:tcPr>
            <w:tcW w:w="1678" w:type="dxa"/>
            <w:vAlign w:val="center"/>
            <w:hideMark/>
          </w:tcPr>
          <w:p w:rsidR="00E15876" w:rsidRPr="00F90EE0" w:rsidRDefault="00E15876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2468D5">
              <w:rPr>
                <w:rFonts w:hint="eastAsia"/>
                <w:sz w:val="22"/>
                <w:szCs w:val="22"/>
                <w:fitText w:val="1482" w:id="-2079130879"/>
              </w:rPr>
              <w:t>被保険者番</w:t>
            </w:r>
            <w:r w:rsidRPr="002468D5">
              <w:rPr>
                <w:rFonts w:hint="eastAsia"/>
                <w:spacing w:val="15"/>
                <w:sz w:val="22"/>
                <w:szCs w:val="22"/>
                <w:fitText w:val="1482" w:id="-2079130879"/>
              </w:rPr>
              <w:t>号</w:t>
            </w:r>
          </w:p>
        </w:tc>
        <w:tc>
          <w:tcPr>
            <w:tcW w:w="324" w:type="dxa"/>
            <w:gridSpan w:val="2"/>
            <w:tcBorders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  <w:hideMark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2468D5">
              <w:rPr>
                <w:rFonts w:hint="eastAsia"/>
                <w:sz w:val="22"/>
                <w:szCs w:val="22"/>
                <w:fitText w:val="988" w:id="-2079130878"/>
              </w:rPr>
              <w:t>個人番号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292" w:type="dxa"/>
            <w:tcBorders>
              <w:left w:val="dotted" w:sz="4" w:space="0" w:color="auto"/>
            </w:tcBorders>
            <w:vAlign w:val="center"/>
          </w:tcPr>
          <w:p w:rsidR="00E15876" w:rsidRPr="00F90EE0" w:rsidRDefault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</w:tr>
      <w:tr w:rsidR="002705EA" w:rsidRPr="00F90EE0" w:rsidTr="0042320F">
        <w:trPr>
          <w:cantSplit/>
          <w:trHeight w:val="760"/>
        </w:trPr>
        <w:tc>
          <w:tcPr>
            <w:tcW w:w="1678" w:type="dxa"/>
            <w:vAlign w:val="center"/>
            <w:hideMark/>
          </w:tcPr>
          <w:p w:rsidR="002705EA" w:rsidRPr="00F90EE0" w:rsidRDefault="002705EA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2468D5">
              <w:rPr>
                <w:rFonts w:hint="eastAsia"/>
                <w:spacing w:val="75"/>
                <w:sz w:val="22"/>
                <w:szCs w:val="22"/>
                <w:fitText w:val="1464" w:id="-2079130877"/>
              </w:rPr>
              <w:t>認定区</w:t>
            </w:r>
            <w:r w:rsidRPr="002468D5">
              <w:rPr>
                <w:rFonts w:hint="eastAsia"/>
                <w:spacing w:val="22"/>
                <w:sz w:val="22"/>
                <w:szCs w:val="22"/>
                <w:fitText w:val="1464" w:id="-2079130877"/>
              </w:rPr>
              <w:t>分</w:t>
            </w:r>
          </w:p>
        </w:tc>
        <w:tc>
          <w:tcPr>
            <w:tcW w:w="7922" w:type="dxa"/>
            <w:gridSpan w:val="25"/>
            <w:vAlign w:val="center"/>
            <w:hideMark/>
          </w:tcPr>
          <w:p w:rsidR="002705EA" w:rsidRPr="00F90EE0" w:rsidRDefault="002705EA" w:rsidP="002705EA">
            <w:pPr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要介護</w:t>
            </w:r>
            <w:r w:rsidRPr="00F90EE0">
              <w:rPr>
                <w:sz w:val="22"/>
                <w:szCs w:val="22"/>
              </w:rPr>
              <w:t xml:space="preserve"> </w:t>
            </w:r>
            <w:r w:rsidRPr="00F90EE0">
              <w:rPr>
                <w:rFonts w:hint="eastAsia"/>
                <w:sz w:val="22"/>
                <w:szCs w:val="22"/>
              </w:rPr>
              <w:t>１・２・３・４・５　要支援</w:t>
            </w:r>
            <w:r w:rsidRPr="00F90EE0">
              <w:rPr>
                <w:sz w:val="22"/>
                <w:szCs w:val="22"/>
              </w:rPr>
              <w:t xml:space="preserve"> </w:t>
            </w:r>
            <w:r w:rsidRPr="00F90EE0">
              <w:rPr>
                <w:rFonts w:hint="eastAsia"/>
                <w:sz w:val="22"/>
                <w:szCs w:val="22"/>
              </w:rPr>
              <w:t>１・２　事業対象者</w:t>
            </w:r>
          </w:p>
        </w:tc>
      </w:tr>
      <w:tr w:rsidR="00E15876" w:rsidRPr="00F90EE0" w:rsidTr="0042320F">
        <w:trPr>
          <w:cantSplit/>
          <w:trHeight w:val="1240"/>
        </w:trPr>
        <w:tc>
          <w:tcPr>
            <w:tcW w:w="1678" w:type="dxa"/>
            <w:vAlign w:val="center"/>
            <w:hideMark/>
          </w:tcPr>
          <w:p w:rsidR="00E15876" w:rsidRPr="00F90EE0" w:rsidRDefault="00E15876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担当介護支援専門員</w:t>
            </w:r>
          </w:p>
        </w:tc>
        <w:tc>
          <w:tcPr>
            <w:tcW w:w="7922" w:type="dxa"/>
            <w:gridSpan w:val="25"/>
            <w:vAlign w:val="center"/>
            <w:hideMark/>
          </w:tcPr>
          <w:p w:rsidR="00E15876" w:rsidRPr="00F90EE0" w:rsidRDefault="00E15876" w:rsidP="002705EA">
            <w:pPr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事業所</w:t>
            </w:r>
            <w:r w:rsidR="002705EA" w:rsidRPr="00F90EE0">
              <w:rPr>
                <w:rFonts w:hint="eastAsia"/>
                <w:sz w:val="22"/>
                <w:szCs w:val="22"/>
              </w:rPr>
              <w:t>名</w:t>
            </w:r>
          </w:p>
          <w:p w:rsidR="00E15876" w:rsidRPr="00F90EE0" w:rsidRDefault="00E15876">
            <w:pPr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氏名</w:t>
            </w:r>
          </w:p>
          <w:p w:rsidR="00E15876" w:rsidRPr="00F90EE0" w:rsidRDefault="00F90EE0" w:rsidP="0042320F">
            <w:pPr>
              <w:ind w:firstLineChars="1600" w:firstLine="3956"/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42320F" w:rsidRPr="00F90EE0" w:rsidTr="0042320F">
        <w:trPr>
          <w:cantSplit/>
          <w:trHeight w:val="587"/>
        </w:trPr>
        <w:tc>
          <w:tcPr>
            <w:tcW w:w="1678" w:type="dxa"/>
            <w:vMerge w:val="restart"/>
            <w:vAlign w:val="center"/>
          </w:tcPr>
          <w:p w:rsidR="0042320F" w:rsidRPr="00F90EE0" w:rsidRDefault="0042320F" w:rsidP="00F90EE0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ascii="ＭＳ 明朝" w:hAnsi="ＭＳ 明朝" w:hint="eastAsia"/>
                <w:spacing w:val="60"/>
                <w:kern w:val="2"/>
                <w:sz w:val="22"/>
                <w:szCs w:val="22"/>
              </w:rPr>
              <w:t>希望す</w:t>
            </w: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るサービス</w:t>
            </w:r>
          </w:p>
        </w:tc>
        <w:tc>
          <w:tcPr>
            <w:tcW w:w="7922" w:type="dxa"/>
            <w:gridSpan w:val="25"/>
            <w:tcBorders>
              <w:bottom w:val="dotted" w:sz="4" w:space="0" w:color="auto"/>
            </w:tcBorders>
            <w:vAlign w:val="center"/>
          </w:tcPr>
          <w:p w:rsidR="0042320F" w:rsidRPr="00F90EE0" w:rsidRDefault="0042320F" w:rsidP="00A93ABE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・</w:t>
            </w:r>
            <w:r w:rsidR="00A93ABE" w:rsidRPr="00F90EE0">
              <w:rPr>
                <w:rFonts w:hint="eastAsia"/>
                <w:sz w:val="22"/>
                <w:szCs w:val="22"/>
              </w:rPr>
              <w:t>栄養改善指導</w:t>
            </w:r>
          </w:p>
        </w:tc>
      </w:tr>
      <w:tr w:rsidR="0042320F" w:rsidRPr="00F90EE0" w:rsidTr="0042320F">
        <w:trPr>
          <w:cantSplit/>
          <w:trHeight w:val="553"/>
        </w:trPr>
        <w:tc>
          <w:tcPr>
            <w:tcW w:w="1678" w:type="dxa"/>
            <w:vMerge/>
            <w:vAlign w:val="center"/>
          </w:tcPr>
          <w:p w:rsidR="0042320F" w:rsidRPr="00F90EE0" w:rsidRDefault="0042320F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7922" w:type="dxa"/>
            <w:gridSpan w:val="25"/>
            <w:tcBorders>
              <w:top w:val="dotted" w:sz="4" w:space="0" w:color="auto"/>
              <w:bottom w:val="nil"/>
            </w:tcBorders>
            <w:vAlign w:val="center"/>
          </w:tcPr>
          <w:p w:rsidR="0042320F" w:rsidRPr="00F90EE0" w:rsidRDefault="0042320F" w:rsidP="00A93ABE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・</w:t>
            </w:r>
            <w:r w:rsidR="00A93ABE" w:rsidRPr="00F90EE0">
              <w:rPr>
                <w:rFonts w:hint="eastAsia"/>
                <w:sz w:val="22"/>
                <w:szCs w:val="22"/>
              </w:rPr>
              <w:t>配食サービス</w:t>
            </w:r>
          </w:p>
        </w:tc>
      </w:tr>
      <w:tr w:rsidR="0042320F" w:rsidRPr="00F90EE0" w:rsidTr="00A93ABE">
        <w:trPr>
          <w:cantSplit/>
          <w:trHeight w:val="630"/>
        </w:trPr>
        <w:tc>
          <w:tcPr>
            <w:tcW w:w="1678" w:type="dxa"/>
            <w:vMerge/>
            <w:vAlign w:val="center"/>
          </w:tcPr>
          <w:p w:rsidR="0042320F" w:rsidRPr="00F90EE0" w:rsidRDefault="0042320F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07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42320F" w:rsidRPr="00F90EE0" w:rsidRDefault="0042320F" w:rsidP="0042320F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20F" w:rsidRPr="00F90EE0" w:rsidRDefault="0042320F" w:rsidP="0042320F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業者名：</w:t>
            </w:r>
          </w:p>
        </w:tc>
        <w:tc>
          <w:tcPr>
            <w:tcW w:w="378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320F" w:rsidRPr="00F90EE0" w:rsidRDefault="0042320F" w:rsidP="00E15876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</w:tr>
      <w:tr w:rsidR="0042320F" w:rsidRPr="00F90EE0" w:rsidTr="00A93ABE">
        <w:trPr>
          <w:cantSplit/>
          <w:trHeight w:val="627"/>
        </w:trPr>
        <w:tc>
          <w:tcPr>
            <w:tcW w:w="1678" w:type="dxa"/>
            <w:vMerge/>
            <w:vAlign w:val="center"/>
          </w:tcPr>
          <w:p w:rsidR="0042320F" w:rsidRPr="00F90EE0" w:rsidRDefault="0042320F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right w:val="dotted" w:sz="4" w:space="0" w:color="auto"/>
            </w:tcBorders>
            <w:vAlign w:val="center"/>
          </w:tcPr>
          <w:p w:rsidR="0042320F" w:rsidRPr="00F90EE0" w:rsidRDefault="0042320F" w:rsidP="0042320F">
            <w:pPr>
              <w:ind w:firstLineChars="100" w:firstLine="247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320F" w:rsidRPr="00F90EE0" w:rsidRDefault="0042320F" w:rsidP="0042320F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業者名：</w:t>
            </w:r>
          </w:p>
        </w:tc>
        <w:tc>
          <w:tcPr>
            <w:tcW w:w="378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2320F" w:rsidRPr="00F90EE0" w:rsidRDefault="0042320F" w:rsidP="00E15876">
            <w:pPr>
              <w:jc w:val="both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曜日：　　　　　　　（昼・夕）</w:t>
            </w:r>
          </w:p>
        </w:tc>
      </w:tr>
      <w:tr w:rsidR="0042320F" w:rsidRPr="00F90EE0" w:rsidTr="0042320F">
        <w:trPr>
          <w:cantSplit/>
          <w:trHeight w:val="741"/>
        </w:trPr>
        <w:tc>
          <w:tcPr>
            <w:tcW w:w="1678" w:type="dxa"/>
            <w:vAlign w:val="center"/>
          </w:tcPr>
          <w:p w:rsidR="0042320F" w:rsidRPr="00F90EE0" w:rsidRDefault="0042320F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開始希望日</w:t>
            </w:r>
          </w:p>
        </w:tc>
        <w:tc>
          <w:tcPr>
            <w:tcW w:w="7922" w:type="dxa"/>
            <w:gridSpan w:val="25"/>
            <w:vAlign w:val="center"/>
          </w:tcPr>
          <w:p w:rsidR="0042320F" w:rsidRPr="00F90EE0" w:rsidRDefault="0042320F" w:rsidP="00E15876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 xml:space="preserve">　　　　年　　　月　　　　日から</w:t>
            </w:r>
          </w:p>
        </w:tc>
      </w:tr>
      <w:tr w:rsidR="0042320F" w:rsidRPr="00F90EE0" w:rsidTr="0042320F">
        <w:trPr>
          <w:cantSplit/>
          <w:trHeight w:val="420"/>
        </w:trPr>
        <w:tc>
          <w:tcPr>
            <w:tcW w:w="1678" w:type="dxa"/>
            <w:vAlign w:val="center"/>
          </w:tcPr>
          <w:p w:rsidR="0042320F" w:rsidRPr="00F90EE0" w:rsidRDefault="0042320F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緊急連絡先</w:t>
            </w:r>
          </w:p>
        </w:tc>
        <w:tc>
          <w:tcPr>
            <w:tcW w:w="7922" w:type="dxa"/>
            <w:gridSpan w:val="25"/>
            <w:vAlign w:val="center"/>
          </w:tcPr>
          <w:p w:rsidR="0042320F" w:rsidRPr="00F90EE0" w:rsidRDefault="0042320F" w:rsidP="00E15876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住所</w:t>
            </w:r>
          </w:p>
          <w:p w:rsidR="0042320F" w:rsidRPr="00F90EE0" w:rsidRDefault="0042320F" w:rsidP="00E15876">
            <w:pPr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氏名　　　　　　　　　　　　　　続柄</w:t>
            </w:r>
          </w:p>
          <w:p w:rsidR="0042320F" w:rsidRPr="00F90EE0" w:rsidRDefault="0042320F" w:rsidP="0042320F">
            <w:pPr>
              <w:ind w:firstLineChars="1600" w:firstLine="3956"/>
              <w:jc w:val="both"/>
              <w:rPr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42320F" w:rsidRPr="00F90EE0" w:rsidTr="00A93ABE">
        <w:trPr>
          <w:cantSplit/>
          <w:trHeight w:val="1136"/>
        </w:trPr>
        <w:tc>
          <w:tcPr>
            <w:tcW w:w="1678" w:type="dxa"/>
            <w:vAlign w:val="center"/>
          </w:tcPr>
          <w:p w:rsidR="0042320F" w:rsidRPr="00F90EE0" w:rsidRDefault="0042320F" w:rsidP="005568C5">
            <w:pPr>
              <w:jc w:val="distribute"/>
              <w:rPr>
                <w:rFonts w:ascii="ＭＳ 明朝" w:eastAsia="ＭＳ 明朝"/>
                <w:kern w:val="2"/>
                <w:sz w:val="22"/>
                <w:szCs w:val="22"/>
              </w:rPr>
            </w:pPr>
            <w:r w:rsidRPr="00F90EE0">
              <w:rPr>
                <w:rFonts w:hint="eastAsia"/>
                <w:sz w:val="22"/>
                <w:szCs w:val="22"/>
              </w:rPr>
              <w:t>備</w:t>
            </w:r>
            <w:r w:rsidRPr="00F90EE0">
              <w:rPr>
                <w:rFonts w:ascii="ＭＳ 明朝" w:hAnsi="ＭＳ 明朝" w:hint="eastAsia"/>
                <w:kern w:val="2"/>
                <w:sz w:val="22"/>
                <w:szCs w:val="22"/>
              </w:rPr>
              <w:t>考</w:t>
            </w:r>
          </w:p>
        </w:tc>
        <w:tc>
          <w:tcPr>
            <w:tcW w:w="7922" w:type="dxa"/>
            <w:gridSpan w:val="25"/>
            <w:vAlign w:val="center"/>
          </w:tcPr>
          <w:p w:rsidR="0042320F" w:rsidRPr="00F90EE0" w:rsidRDefault="0042320F" w:rsidP="00E15876">
            <w:pPr>
              <w:jc w:val="both"/>
              <w:rPr>
                <w:sz w:val="22"/>
                <w:szCs w:val="22"/>
              </w:rPr>
            </w:pPr>
          </w:p>
        </w:tc>
      </w:tr>
    </w:tbl>
    <w:p w:rsidR="00707459" w:rsidRPr="00F90EE0" w:rsidRDefault="00707459" w:rsidP="001F1A7D">
      <w:pPr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707459" w:rsidRPr="00F90EE0" w:rsidSect="001F1A7D">
      <w:type w:val="continuous"/>
      <w:pgSz w:w="11905" w:h="16837" w:code="9"/>
      <w:pgMar w:top="1134" w:right="1134" w:bottom="1134" w:left="1134" w:header="720" w:footer="720" w:gutter="0"/>
      <w:cols w:space="720"/>
      <w:noEndnote/>
      <w:docGrid w:type="linesAndChars" w:linePitch="364" w:charSpace="5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E2" w:rsidRDefault="002A01E2" w:rsidP="005F1AEC">
      <w:r>
        <w:separator/>
      </w:r>
    </w:p>
  </w:endnote>
  <w:endnote w:type="continuationSeparator" w:id="0">
    <w:p w:rsidR="002A01E2" w:rsidRDefault="002A01E2" w:rsidP="005F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E2" w:rsidRDefault="002A01E2" w:rsidP="005F1AEC">
      <w:r>
        <w:separator/>
      </w:r>
    </w:p>
  </w:footnote>
  <w:footnote w:type="continuationSeparator" w:id="0">
    <w:p w:rsidR="002A01E2" w:rsidRDefault="002A01E2" w:rsidP="005F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70C47"/>
    <w:multiLevelType w:val="hybridMultilevel"/>
    <w:tmpl w:val="89C25A02"/>
    <w:lvl w:ilvl="0" w:tplc="260C04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6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59"/>
    <w:rsid w:val="00004400"/>
    <w:rsid w:val="000220E1"/>
    <w:rsid w:val="00081D68"/>
    <w:rsid w:val="000C0B9E"/>
    <w:rsid w:val="000D7ACC"/>
    <w:rsid w:val="00171E8F"/>
    <w:rsid w:val="00190D1A"/>
    <w:rsid w:val="001E4231"/>
    <w:rsid w:val="001E747D"/>
    <w:rsid w:val="001F1A7D"/>
    <w:rsid w:val="002161BA"/>
    <w:rsid w:val="0023181B"/>
    <w:rsid w:val="002468D5"/>
    <w:rsid w:val="00253BCE"/>
    <w:rsid w:val="00263963"/>
    <w:rsid w:val="002705EA"/>
    <w:rsid w:val="002A01E2"/>
    <w:rsid w:val="002D2BD2"/>
    <w:rsid w:val="002D7DA4"/>
    <w:rsid w:val="002E3D68"/>
    <w:rsid w:val="002F11E3"/>
    <w:rsid w:val="0035131D"/>
    <w:rsid w:val="0035697E"/>
    <w:rsid w:val="003C0135"/>
    <w:rsid w:val="0042320F"/>
    <w:rsid w:val="0043640A"/>
    <w:rsid w:val="004862C9"/>
    <w:rsid w:val="004E2564"/>
    <w:rsid w:val="00555A10"/>
    <w:rsid w:val="005568C5"/>
    <w:rsid w:val="0055690F"/>
    <w:rsid w:val="00573FB4"/>
    <w:rsid w:val="005828C6"/>
    <w:rsid w:val="005F1AEC"/>
    <w:rsid w:val="005F771F"/>
    <w:rsid w:val="00626118"/>
    <w:rsid w:val="00653C19"/>
    <w:rsid w:val="006A17CC"/>
    <w:rsid w:val="00707459"/>
    <w:rsid w:val="00735BEB"/>
    <w:rsid w:val="00765951"/>
    <w:rsid w:val="007E1368"/>
    <w:rsid w:val="007E3595"/>
    <w:rsid w:val="007F0632"/>
    <w:rsid w:val="00897332"/>
    <w:rsid w:val="008C4A7B"/>
    <w:rsid w:val="00924859"/>
    <w:rsid w:val="0093676F"/>
    <w:rsid w:val="009509B4"/>
    <w:rsid w:val="00986A1B"/>
    <w:rsid w:val="00991590"/>
    <w:rsid w:val="009A68B9"/>
    <w:rsid w:val="009A7C7D"/>
    <w:rsid w:val="009C72E5"/>
    <w:rsid w:val="00A22E9C"/>
    <w:rsid w:val="00A32ECF"/>
    <w:rsid w:val="00A93ABE"/>
    <w:rsid w:val="00AB71B3"/>
    <w:rsid w:val="00B13966"/>
    <w:rsid w:val="00BD11A9"/>
    <w:rsid w:val="00C1460A"/>
    <w:rsid w:val="00CB1EA4"/>
    <w:rsid w:val="00D02652"/>
    <w:rsid w:val="00D04EC9"/>
    <w:rsid w:val="00D31A02"/>
    <w:rsid w:val="00D348B8"/>
    <w:rsid w:val="00D37A72"/>
    <w:rsid w:val="00DD386E"/>
    <w:rsid w:val="00DD7EAD"/>
    <w:rsid w:val="00DE26D3"/>
    <w:rsid w:val="00DE7256"/>
    <w:rsid w:val="00DF0914"/>
    <w:rsid w:val="00DF3F05"/>
    <w:rsid w:val="00E15876"/>
    <w:rsid w:val="00E328CE"/>
    <w:rsid w:val="00ED353B"/>
    <w:rsid w:val="00F90EE0"/>
    <w:rsid w:val="00FA00F9"/>
    <w:rsid w:val="00FA7EE6"/>
    <w:rsid w:val="00FC1907"/>
    <w:rsid w:val="00FC5EFD"/>
    <w:rsid w:val="00FE7486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4D952-3129-451A-A264-24F1179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4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7459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3513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131D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5F1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F1AEC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1A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F1AE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汲田　友佑</dc:creator>
  <cp:keywords/>
  <dc:description/>
  <cp:lastModifiedBy>汲田　友佑</cp:lastModifiedBy>
  <cp:revision>2</cp:revision>
  <cp:lastPrinted>2018-04-13T00:43:00Z</cp:lastPrinted>
  <dcterms:created xsi:type="dcterms:W3CDTF">2020-04-02T02:59:00Z</dcterms:created>
  <dcterms:modified xsi:type="dcterms:W3CDTF">2020-04-02T02:59:00Z</dcterms:modified>
</cp:coreProperties>
</file>