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E86AD11" w:rsidR="00427765" w:rsidRDefault="00342C6B" w:rsidP="00342C6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豊明市長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342C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342C6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C6B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2025-04-08T05:28:00Z</dcterms:modified>
</cp:coreProperties>
</file>