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25" w:rsidRDefault="00173B25" w:rsidP="00173B25">
      <w:pPr>
        <w:wordWrap w:val="0"/>
        <w:spacing w:line="0" w:lineRule="atLeast"/>
        <w:jc w:val="right"/>
        <w:rPr>
          <w:sz w:val="24"/>
          <w:szCs w:val="24"/>
        </w:rPr>
      </w:pPr>
      <w:r w:rsidRPr="00173B25">
        <w:rPr>
          <w:rFonts w:hint="eastAsia"/>
          <w:sz w:val="24"/>
          <w:szCs w:val="24"/>
        </w:rPr>
        <w:t>（別紙</w:t>
      </w:r>
      <w:r w:rsidRPr="00173B25">
        <w:rPr>
          <w:rFonts w:hint="eastAsia"/>
          <w:sz w:val="24"/>
          <w:szCs w:val="24"/>
        </w:rPr>
        <w:t>2</w:t>
      </w:r>
      <w:r w:rsidRPr="00173B25">
        <w:rPr>
          <w:rFonts w:hint="eastAsia"/>
          <w:sz w:val="24"/>
          <w:szCs w:val="24"/>
        </w:rPr>
        <w:t>）</w:t>
      </w:r>
    </w:p>
    <w:p w:rsidR="00173B25" w:rsidRPr="00173B25" w:rsidRDefault="00173B25" w:rsidP="00173B25">
      <w:pPr>
        <w:spacing w:line="0" w:lineRule="atLeast"/>
        <w:jc w:val="left"/>
        <w:rPr>
          <w:sz w:val="24"/>
          <w:szCs w:val="24"/>
        </w:rPr>
      </w:pPr>
    </w:p>
    <w:p w:rsidR="007740AF" w:rsidRPr="007740AF" w:rsidRDefault="007740AF" w:rsidP="00173B25">
      <w:pPr>
        <w:jc w:val="center"/>
        <w:rPr>
          <w:sz w:val="28"/>
          <w:szCs w:val="28"/>
        </w:rPr>
      </w:pPr>
      <w:r w:rsidRPr="007740AF">
        <w:rPr>
          <w:rFonts w:hint="eastAsia"/>
          <w:sz w:val="28"/>
          <w:szCs w:val="28"/>
        </w:rPr>
        <w:t>平成</w:t>
      </w:r>
      <w:r w:rsidRPr="007740AF">
        <w:rPr>
          <w:rFonts w:hint="eastAsia"/>
          <w:sz w:val="28"/>
          <w:szCs w:val="28"/>
        </w:rPr>
        <w:t>29</w:t>
      </w:r>
      <w:r w:rsidRPr="007740AF">
        <w:rPr>
          <w:rFonts w:hint="eastAsia"/>
          <w:sz w:val="28"/>
          <w:szCs w:val="28"/>
        </w:rPr>
        <w:t>年度　介護支援専門員連絡協議会　年間計画</w:t>
      </w:r>
    </w:p>
    <w:p w:rsidR="00F11BD8" w:rsidRDefault="00F11BD8">
      <w:pPr>
        <w:rPr>
          <w:sz w:val="24"/>
          <w:szCs w:val="24"/>
        </w:rPr>
      </w:pPr>
    </w:p>
    <w:p w:rsidR="00F11BD8" w:rsidRDefault="00F11BD8">
      <w:pPr>
        <w:rPr>
          <w:sz w:val="24"/>
          <w:szCs w:val="24"/>
        </w:rPr>
      </w:pPr>
    </w:p>
    <w:p w:rsidR="007740AF" w:rsidRDefault="00530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◎　</w:t>
      </w:r>
      <w:r w:rsidR="00057A17">
        <w:rPr>
          <w:rFonts w:hint="eastAsia"/>
          <w:sz w:val="24"/>
          <w:szCs w:val="24"/>
        </w:rPr>
        <w:t>年</w:t>
      </w:r>
      <w:r w:rsidR="00057A17">
        <w:rPr>
          <w:rFonts w:hint="eastAsia"/>
          <w:sz w:val="24"/>
          <w:szCs w:val="24"/>
        </w:rPr>
        <w:t>4</w:t>
      </w:r>
      <w:r w:rsidR="00057A17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開催</w:t>
      </w:r>
    </w:p>
    <w:p w:rsidR="00F11BD8" w:rsidRDefault="00F11BD8">
      <w:pPr>
        <w:rPr>
          <w:sz w:val="24"/>
          <w:szCs w:val="24"/>
        </w:rPr>
      </w:pPr>
    </w:p>
    <w:p w:rsidR="007740AF" w:rsidRDefault="00530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◎　</w:t>
      </w:r>
      <w:r w:rsidR="00057A17">
        <w:rPr>
          <w:rFonts w:hint="eastAsia"/>
          <w:sz w:val="24"/>
          <w:szCs w:val="24"/>
        </w:rPr>
        <w:t>開催時期と内容について</w:t>
      </w:r>
    </w:p>
    <w:p w:rsidR="007740AF" w:rsidRDefault="00057A17" w:rsidP="00530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回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 xml:space="preserve">日（木）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時～</w:t>
      </w:r>
      <w:r w:rsidR="00577C97">
        <w:rPr>
          <w:rFonts w:hint="eastAsia"/>
          <w:sz w:val="24"/>
          <w:szCs w:val="24"/>
        </w:rPr>
        <w:t>15</w:t>
      </w:r>
      <w:bookmarkStart w:id="0" w:name="_GoBack"/>
      <w:bookmarkEnd w:id="0"/>
      <w:r>
        <w:rPr>
          <w:rFonts w:hint="eastAsia"/>
          <w:sz w:val="24"/>
          <w:szCs w:val="24"/>
        </w:rPr>
        <w:t>時</w:t>
      </w:r>
    </w:p>
    <w:p w:rsidR="00530486" w:rsidRDefault="00530486" w:rsidP="00057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場所：豊明市商工会館　会議室</w:t>
      </w:r>
      <w:r>
        <w:rPr>
          <w:rFonts w:hint="eastAsia"/>
          <w:sz w:val="24"/>
          <w:szCs w:val="24"/>
        </w:rPr>
        <w:t>1</w:t>
      </w:r>
    </w:p>
    <w:p w:rsidR="00057A17" w:rsidRDefault="00530486" w:rsidP="0053048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  <w:r w:rsidR="00057A17">
        <w:rPr>
          <w:rFonts w:hint="eastAsia"/>
          <w:sz w:val="24"/>
          <w:szCs w:val="24"/>
        </w:rPr>
        <w:t>豊明市介護支援専門員</w:t>
      </w:r>
      <w:r>
        <w:rPr>
          <w:rFonts w:hint="eastAsia"/>
          <w:sz w:val="24"/>
          <w:szCs w:val="24"/>
        </w:rPr>
        <w:t>連絡協議会</w:t>
      </w:r>
      <w:r w:rsidR="00057A17">
        <w:rPr>
          <w:rFonts w:hint="eastAsia"/>
          <w:sz w:val="24"/>
          <w:szCs w:val="24"/>
        </w:rPr>
        <w:t>総会</w:t>
      </w:r>
    </w:p>
    <w:p w:rsidR="007740AF" w:rsidRPr="00530486" w:rsidRDefault="007740AF">
      <w:pPr>
        <w:rPr>
          <w:sz w:val="24"/>
          <w:szCs w:val="24"/>
        </w:rPr>
      </w:pPr>
    </w:p>
    <w:p w:rsidR="00057A17" w:rsidRDefault="00057A17" w:rsidP="00530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回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日（水）　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時</w:t>
      </w:r>
    </w:p>
    <w:p w:rsidR="00530486" w:rsidRDefault="00530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場所：</w:t>
      </w:r>
      <w:r w:rsidR="002D1CC1">
        <w:rPr>
          <w:rFonts w:hint="eastAsia"/>
          <w:sz w:val="24"/>
          <w:szCs w:val="24"/>
        </w:rPr>
        <w:t>未定</w:t>
      </w:r>
    </w:p>
    <w:p w:rsidR="00057A17" w:rsidRDefault="00530486" w:rsidP="0053048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  <w:r w:rsidR="00057A17">
        <w:rPr>
          <w:rFonts w:hint="eastAsia"/>
          <w:sz w:val="24"/>
          <w:szCs w:val="24"/>
        </w:rPr>
        <w:t>栄養に関する事について</w:t>
      </w:r>
    </w:p>
    <w:p w:rsidR="00057A17" w:rsidRPr="00530486" w:rsidRDefault="00057A17">
      <w:pPr>
        <w:rPr>
          <w:sz w:val="24"/>
          <w:szCs w:val="24"/>
        </w:rPr>
      </w:pPr>
    </w:p>
    <w:p w:rsidR="00057A17" w:rsidRDefault="00057A17" w:rsidP="00530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回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月頃</w:t>
      </w:r>
      <w:r w:rsidR="00530486">
        <w:rPr>
          <w:rFonts w:hint="eastAsia"/>
          <w:sz w:val="24"/>
          <w:szCs w:val="24"/>
        </w:rPr>
        <w:t xml:space="preserve">　</w:t>
      </w:r>
      <w:r w:rsidR="00530486">
        <w:rPr>
          <w:rFonts w:hint="eastAsia"/>
          <w:sz w:val="24"/>
          <w:szCs w:val="24"/>
        </w:rPr>
        <w:t>14</w:t>
      </w:r>
      <w:r w:rsidR="00530486">
        <w:rPr>
          <w:rFonts w:hint="eastAsia"/>
          <w:sz w:val="24"/>
          <w:szCs w:val="24"/>
        </w:rPr>
        <w:t>時～</w:t>
      </w:r>
      <w:r w:rsidR="00530486">
        <w:rPr>
          <w:rFonts w:hint="eastAsia"/>
          <w:sz w:val="24"/>
          <w:szCs w:val="24"/>
        </w:rPr>
        <w:t>16</w:t>
      </w:r>
      <w:r w:rsidR="00530486">
        <w:rPr>
          <w:rFonts w:hint="eastAsia"/>
          <w:sz w:val="24"/>
          <w:szCs w:val="24"/>
        </w:rPr>
        <w:t>時</w:t>
      </w:r>
    </w:p>
    <w:p w:rsidR="00530486" w:rsidRDefault="00530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場所：未定</w:t>
      </w:r>
    </w:p>
    <w:p w:rsidR="00057A17" w:rsidRDefault="00530486" w:rsidP="0053048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  <w:r w:rsidR="00057A17">
        <w:rPr>
          <w:rFonts w:hint="eastAsia"/>
          <w:sz w:val="24"/>
          <w:szCs w:val="24"/>
        </w:rPr>
        <w:t>グループワーク</w:t>
      </w:r>
    </w:p>
    <w:p w:rsidR="00057A17" w:rsidRPr="00530486" w:rsidRDefault="00057A17">
      <w:pPr>
        <w:rPr>
          <w:sz w:val="24"/>
          <w:szCs w:val="24"/>
        </w:rPr>
      </w:pPr>
    </w:p>
    <w:p w:rsidR="00057A17" w:rsidRDefault="00057A17" w:rsidP="00530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回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月頃</w:t>
      </w:r>
      <w:r w:rsidR="00530486">
        <w:rPr>
          <w:rFonts w:hint="eastAsia"/>
          <w:sz w:val="24"/>
          <w:szCs w:val="24"/>
        </w:rPr>
        <w:t xml:space="preserve">　</w:t>
      </w:r>
      <w:r w:rsidR="00530486">
        <w:rPr>
          <w:rFonts w:hint="eastAsia"/>
          <w:sz w:val="24"/>
          <w:szCs w:val="24"/>
        </w:rPr>
        <w:t>14</w:t>
      </w:r>
      <w:r w:rsidR="00530486">
        <w:rPr>
          <w:rFonts w:hint="eastAsia"/>
          <w:sz w:val="24"/>
          <w:szCs w:val="24"/>
        </w:rPr>
        <w:t>時～</w:t>
      </w:r>
      <w:r w:rsidR="00530486">
        <w:rPr>
          <w:rFonts w:hint="eastAsia"/>
          <w:sz w:val="24"/>
          <w:szCs w:val="24"/>
        </w:rPr>
        <w:t>16</w:t>
      </w:r>
      <w:r w:rsidR="00530486">
        <w:rPr>
          <w:rFonts w:hint="eastAsia"/>
          <w:sz w:val="24"/>
          <w:szCs w:val="24"/>
        </w:rPr>
        <w:t>時</w:t>
      </w:r>
    </w:p>
    <w:p w:rsidR="00530486" w:rsidRDefault="00530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場所：未定</w:t>
      </w:r>
    </w:p>
    <w:p w:rsidR="00057A17" w:rsidRDefault="00530486" w:rsidP="0053048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  <w:r w:rsidR="00057A17">
        <w:rPr>
          <w:rFonts w:hint="eastAsia"/>
          <w:sz w:val="24"/>
          <w:szCs w:val="24"/>
        </w:rPr>
        <w:t>介護保険</w:t>
      </w:r>
      <w:r>
        <w:rPr>
          <w:rFonts w:hint="eastAsia"/>
          <w:sz w:val="24"/>
          <w:szCs w:val="24"/>
        </w:rPr>
        <w:t>制度について</w:t>
      </w:r>
      <w:r w:rsidR="00057A17">
        <w:rPr>
          <w:rFonts w:hint="eastAsia"/>
          <w:sz w:val="24"/>
          <w:szCs w:val="24"/>
        </w:rPr>
        <w:t>Ｑ＆Ａ</w:t>
      </w:r>
    </w:p>
    <w:p w:rsidR="00057A17" w:rsidRDefault="00057A17" w:rsidP="002D1CC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介護保険制度改正について情報提供</w:t>
      </w:r>
    </w:p>
    <w:p w:rsidR="007740AF" w:rsidRDefault="007740AF">
      <w:pPr>
        <w:rPr>
          <w:sz w:val="24"/>
          <w:szCs w:val="24"/>
        </w:rPr>
      </w:pPr>
    </w:p>
    <w:p w:rsidR="00057A17" w:rsidRDefault="00057A17">
      <w:pPr>
        <w:rPr>
          <w:sz w:val="24"/>
          <w:szCs w:val="24"/>
        </w:rPr>
      </w:pPr>
    </w:p>
    <w:p w:rsidR="00057A17" w:rsidRPr="007740AF" w:rsidRDefault="00057A17">
      <w:pPr>
        <w:rPr>
          <w:sz w:val="24"/>
          <w:szCs w:val="24"/>
        </w:rPr>
      </w:pPr>
    </w:p>
    <w:sectPr w:rsidR="00057A17" w:rsidRPr="007740AF" w:rsidSect="00173B25">
      <w:pgSz w:w="11906" w:h="16838"/>
      <w:pgMar w:top="1418" w:right="1701" w:bottom="1701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C0" w:rsidRDefault="00150AC0" w:rsidP="00173B25">
      <w:r>
        <w:separator/>
      </w:r>
    </w:p>
  </w:endnote>
  <w:endnote w:type="continuationSeparator" w:id="0">
    <w:p w:rsidR="00150AC0" w:rsidRDefault="00150AC0" w:rsidP="0017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C0" w:rsidRDefault="00150AC0" w:rsidP="00173B25">
      <w:r>
        <w:separator/>
      </w:r>
    </w:p>
  </w:footnote>
  <w:footnote w:type="continuationSeparator" w:id="0">
    <w:p w:rsidR="00150AC0" w:rsidRDefault="00150AC0" w:rsidP="0017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AF"/>
    <w:rsid w:val="0000168C"/>
    <w:rsid w:val="00011F60"/>
    <w:rsid w:val="00012729"/>
    <w:rsid w:val="00013C52"/>
    <w:rsid w:val="00027453"/>
    <w:rsid w:val="0004014C"/>
    <w:rsid w:val="00044B28"/>
    <w:rsid w:val="00057A17"/>
    <w:rsid w:val="00063DA7"/>
    <w:rsid w:val="000665CE"/>
    <w:rsid w:val="0007062E"/>
    <w:rsid w:val="00070787"/>
    <w:rsid w:val="000712F2"/>
    <w:rsid w:val="000877CA"/>
    <w:rsid w:val="00087A61"/>
    <w:rsid w:val="00095813"/>
    <w:rsid w:val="000B1A7E"/>
    <w:rsid w:val="000B4C6E"/>
    <w:rsid w:val="000C5DB3"/>
    <w:rsid w:val="000C7E27"/>
    <w:rsid w:val="000E065E"/>
    <w:rsid w:val="000E45D0"/>
    <w:rsid w:val="000F365C"/>
    <w:rsid w:val="00123284"/>
    <w:rsid w:val="00124E24"/>
    <w:rsid w:val="001319D9"/>
    <w:rsid w:val="001338EE"/>
    <w:rsid w:val="00135AC7"/>
    <w:rsid w:val="0014018D"/>
    <w:rsid w:val="00141129"/>
    <w:rsid w:val="00150AC0"/>
    <w:rsid w:val="00165A19"/>
    <w:rsid w:val="0017379E"/>
    <w:rsid w:val="00173B25"/>
    <w:rsid w:val="00195E2C"/>
    <w:rsid w:val="00195E31"/>
    <w:rsid w:val="001A037B"/>
    <w:rsid w:val="001A3510"/>
    <w:rsid w:val="001A5C58"/>
    <w:rsid w:val="001A6B37"/>
    <w:rsid w:val="001B0A81"/>
    <w:rsid w:val="001B59FF"/>
    <w:rsid w:val="001D5035"/>
    <w:rsid w:val="001F7609"/>
    <w:rsid w:val="00200C34"/>
    <w:rsid w:val="00200E81"/>
    <w:rsid w:val="00202648"/>
    <w:rsid w:val="002113D4"/>
    <w:rsid w:val="002321E0"/>
    <w:rsid w:val="002439FC"/>
    <w:rsid w:val="00243DDD"/>
    <w:rsid w:val="00254C9F"/>
    <w:rsid w:val="0029279D"/>
    <w:rsid w:val="002953A1"/>
    <w:rsid w:val="00297323"/>
    <w:rsid w:val="002B372E"/>
    <w:rsid w:val="002C0BA1"/>
    <w:rsid w:val="002C0BDB"/>
    <w:rsid w:val="002C2C63"/>
    <w:rsid w:val="002D1CC1"/>
    <w:rsid w:val="002D585F"/>
    <w:rsid w:val="002D6A22"/>
    <w:rsid w:val="002F394B"/>
    <w:rsid w:val="00310D3D"/>
    <w:rsid w:val="00327660"/>
    <w:rsid w:val="00333A4C"/>
    <w:rsid w:val="0036657F"/>
    <w:rsid w:val="003734E4"/>
    <w:rsid w:val="0038221C"/>
    <w:rsid w:val="00385B34"/>
    <w:rsid w:val="003913A8"/>
    <w:rsid w:val="003928A8"/>
    <w:rsid w:val="00397AF4"/>
    <w:rsid w:val="003A0E05"/>
    <w:rsid w:val="003A3158"/>
    <w:rsid w:val="003A3BAC"/>
    <w:rsid w:val="003B51C2"/>
    <w:rsid w:val="003B6C02"/>
    <w:rsid w:val="003B7494"/>
    <w:rsid w:val="003C7324"/>
    <w:rsid w:val="003D1A1F"/>
    <w:rsid w:val="003D21F6"/>
    <w:rsid w:val="003D70D7"/>
    <w:rsid w:val="003E071C"/>
    <w:rsid w:val="003E7FAE"/>
    <w:rsid w:val="003F08E4"/>
    <w:rsid w:val="003F6B7C"/>
    <w:rsid w:val="003F77FD"/>
    <w:rsid w:val="0040030A"/>
    <w:rsid w:val="00410FE7"/>
    <w:rsid w:val="004230B6"/>
    <w:rsid w:val="00424710"/>
    <w:rsid w:val="004254C2"/>
    <w:rsid w:val="00431583"/>
    <w:rsid w:val="0043762D"/>
    <w:rsid w:val="00442495"/>
    <w:rsid w:val="00451B7A"/>
    <w:rsid w:val="00476E57"/>
    <w:rsid w:val="00490FA3"/>
    <w:rsid w:val="00493567"/>
    <w:rsid w:val="00496604"/>
    <w:rsid w:val="004B084B"/>
    <w:rsid w:val="004B0A6B"/>
    <w:rsid w:val="004C04D5"/>
    <w:rsid w:val="004C2AC8"/>
    <w:rsid w:val="004C33AC"/>
    <w:rsid w:val="004D2082"/>
    <w:rsid w:val="004F3518"/>
    <w:rsid w:val="005001FB"/>
    <w:rsid w:val="00504DBD"/>
    <w:rsid w:val="0050615A"/>
    <w:rsid w:val="00506456"/>
    <w:rsid w:val="00512D2B"/>
    <w:rsid w:val="00515675"/>
    <w:rsid w:val="00530486"/>
    <w:rsid w:val="00532519"/>
    <w:rsid w:val="00534987"/>
    <w:rsid w:val="00544750"/>
    <w:rsid w:val="005463D4"/>
    <w:rsid w:val="00552932"/>
    <w:rsid w:val="005713A5"/>
    <w:rsid w:val="00573AD3"/>
    <w:rsid w:val="00574F1D"/>
    <w:rsid w:val="00577C97"/>
    <w:rsid w:val="00580FFD"/>
    <w:rsid w:val="00587A5A"/>
    <w:rsid w:val="005A334C"/>
    <w:rsid w:val="005B798A"/>
    <w:rsid w:val="005D2566"/>
    <w:rsid w:val="005D6959"/>
    <w:rsid w:val="005F37D4"/>
    <w:rsid w:val="005F71CE"/>
    <w:rsid w:val="00610C1E"/>
    <w:rsid w:val="00616A91"/>
    <w:rsid w:val="006335D2"/>
    <w:rsid w:val="00643F0C"/>
    <w:rsid w:val="00647733"/>
    <w:rsid w:val="00656E3A"/>
    <w:rsid w:val="006766E3"/>
    <w:rsid w:val="006868A2"/>
    <w:rsid w:val="00692FB5"/>
    <w:rsid w:val="006A6A64"/>
    <w:rsid w:val="006B3780"/>
    <w:rsid w:val="006B549B"/>
    <w:rsid w:val="006B5673"/>
    <w:rsid w:val="006E090D"/>
    <w:rsid w:val="006E5BCF"/>
    <w:rsid w:val="006F0E4E"/>
    <w:rsid w:val="006F0FE3"/>
    <w:rsid w:val="006F502C"/>
    <w:rsid w:val="007001B0"/>
    <w:rsid w:val="00700C8D"/>
    <w:rsid w:val="00712803"/>
    <w:rsid w:val="00716FD6"/>
    <w:rsid w:val="00737D9C"/>
    <w:rsid w:val="0074271D"/>
    <w:rsid w:val="00764B4E"/>
    <w:rsid w:val="007740AF"/>
    <w:rsid w:val="007746E9"/>
    <w:rsid w:val="00781B40"/>
    <w:rsid w:val="00796874"/>
    <w:rsid w:val="007A0588"/>
    <w:rsid w:val="007A0A29"/>
    <w:rsid w:val="007A48C6"/>
    <w:rsid w:val="007A737A"/>
    <w:rsid w:val="007C34D7"/>
    <w:rsid w:val="007C5198"/>
    <w:rsid w:val="007C729A"/>
    <w:rsid w:val="007D669A"/>
    <w:rsid w:val="007F0C74"/>
    <w:rsid w:val="008049C0"/>
    <w:rsid w:val="00805F38"/>
    <w:rsid w:val="00806B71"/>
    <w:rsid w:val="00825680"/>
    <w:rsid w:val="008439A6"/>
    <w:rsid w:val="00863AA6"/>
    <w:rsid w:val="008674ED"/>
    <w:rsid w:val="00872270"/>
    <w:rsid w:val="008845AC"/>
    <w:rsid w:val="00897785"/>
    <w:rsid w:val="008A140F"/>
    <w:rsid w:val="008A376C"/>
    <w:rsid w:val="008A61AD"/>
    <w:rsid w:val="008B3556"/>
    <w:rsid w:val="008B4A7C"/>
    <w:rsid w:val="008B7B5A"/>
    <w:rsid w:val="008C0095"/>
    <w:rsid w:val="008C2D41"/>
    <w:rsid w:val="008C3F1E"/>
    <w:rsid w:val="008C6F20"/>
    <w:rsid w:val="008D13E2"/>
    <w:rsid w:val="008E1817"/>
    <w:rsid w:val="00910D43"/>
    <w:rsid w:val="0091445D"/>
    <w:rsid w:val="0091514C"/>
    <w:rsid w:val="009321FB"/>
    <w:rsid w:val="009377CB"/>
    <w:rsid w:val="009523F2"/>
    <w:rsid w:val="00953CC7"/>
    <w:rsid w:val="00964671"/>
    <w:rsid w:val="00967656"/>
    <w:rsid w:val="00975FC0"/>
    <w:rsid w:val="00981DA3"/>
    <w:rsid w:val="00983876"/>
    <w:rsid w:val="009932B4"/>
    <w:rsid w:val="009B0B25"/>
    <w:rsid w:val="009C11D8"/>
    <w:rsid w:val="009C4FED"/>
    <w:rsid w:val="009C62E4"/>
    <w:rsid w:val="009D75E1"/>
    <w:rsid w:val="009E2FAA"/>
    <w:rsid w:val="009E313C"/>
    <w:rsid w:val="009E5613"/>
    <w:rsid w:val="009F5F1F"/>
    <w:rsid w:val="009F7F9B"/>
    <w:rsid w:val="00A0268B"/>
    <w:rsid w:val="00A11222"/>
    <w:rsid w:val="00A213C0"/>
    <w:rsid w:val="00A23D51"/>
    <w:rsid w:val="00A33E19"/>
    <w:rsid w:val="00A346B2"/>
    <w:rsid w:val="00A44FF4"/>
    <w:rsid w:val="00A66F34"/>
    <w:rsid w:val="00A72197"/>
    <w:rsid w:val="00A84393"/>
    <w:rsid w:val="00A87E67"/>
    <w:rsid w:val="00AA789E"/>
    <w:rsid w:val="00AC2374"/>
    <w:rsid w:val="00AD1EA8"/>
    <w:rsid w:val="00AD4CFB"/>
    <w:rsid w:val="00AD6157"/>
    <w:rsid w:val="00AE26F8"/>
    <w:rsid w:val="00AE6E03"/>
    <w:rsid w:val="00AF6061"/>
    <w:rsid w:val="00B024CB"/>
    <w:rsid w:val="00B25F93"/>
    <w:rsid w:val="00B27D3F"/>
    <w:rsid w:val="00B302B9"/>
    <w:rsid w:val="00B437B0"/>
    <w:rsid w:val="00B55C56"/>
    <w:rsid w:val="00B575D2"/>
    <w:rsid w:val="00B6107D"/>
    <w:rsid w:val="00B62911"/>
    <w:rsid w:val="00B63DB6"/>
    <w:rsid w:val="00B663B5"/>
    <w:rsid w:val="00B765AC"/>
    <w:rsid w:val="00B87DD6"/>
    <w:rsid w:val="00B93A04"/>
    <w:rsid w:val="00B9627A"/>
    <w:rsid w:val="00B97038"/>
    <w:rsid w:val="00BB792F"/>
    <w:rsid w:val="00BC3D84"/>
    <w:rsid w:val="00BD23B3"/>
    <w:rsid w:val="00BD30C2"/>
    <w:rsid w:val="00BE4E7C"/>
    <w:rsid w:val="00C11FA2"/>
    <w:rsid w:val="00C203C2"/>
    <w:rsid w:val="00C21C70"/>
    <w:rsid w:val="00C24DDE"/>
    <w:rsid w:val="00C42D48"/>
    <w:rsid w:val="00C51142"/>
    <w:rsid w:val="00C5493C"/>
    <w:rsid w:val="00C56168"/>
    <w:rsid w:val="00C70455"/>
    <w:rsid w:val="00C774C3"/>
    <w:rsid w:val="00C9340D"/>
    <w:rsid w:val="00CA0ECC"/>
    <w:rsid w:val="00CA62B3"/>
    <w:rsid w:val="00CC4138"/>
    <w:rsid w:val="00CF6CF7"/>
    <w:rsid w:val="00D0243C"/>
    <w:rsid w:val="00D0789E"/>
    <w:rsid w:val="00D31DDC"/>
    <w:rsid w:val="00D54279"/>
    <w:rsid w:val="00D669F1"/>
    <w:rsid w:val="00D67B45"/>
    <w:rsid w:val="00D7034D"/>
    <w:rsid w:val="00D7795D"/>
    <w:rsid w:val="00D842C0"/>
    <w:rsid w:val="00D90F52"/>
    <w:rsid w:val="00D9612C"/>
    <w:rsid w:val="00DA319B"/>
    <w:rsid w:val="00DC0ACB"/>
    <w:rsid w:val="00DC0D80"/>
    <w:rsid w:val="00DD3811"/>
    <w:rsid w:val="00DD5DB2"/>
    <w:rsid w:val="00DE0218"/>
    <w:rsid w:val="00DE2F55"/>
    <w:rsid w:val="00E064CB"/>
    <w:rsid w:val="00E22331"/>
    <w:rsid w:val="00E252A4"/>
    <w:rsid w:val="00E32F27"/>
    <w:rsid w:val="00E34ADB"/>
    <w:rsid w:val="00E47C67"/>
    <w:rsid w:val="00E663C6"/>
    <w:rsid w:val="00E80B91"/>
    <w:rsid w:val="00E840E6"/>
    <w:rsid w:val="00EA12A7"/>
    <w:rsid w:val="00EA6BB1"/>
    <w:rsid w:val="00EC5A2E"/>
    <w:rsid w:val="00EE1490"/>
    <w:rsid w:val="00EE2671"/>
    <w:rsid w:val="00EF08B2"/>
    <w:rsid w:val="00EF33BB"/>
    <w:rsid w:val="00EF41F6"/>
    <w:rsid w:val="00F03C94"/>
    <w:rsid w:val="00F11BD8"/>
    <w:rsid w:val="00F21DBF"/>
    <w:rsid w:val="00F3042D"/>
    <w:rsid w:val="00F3229B"/>
    <w:rsid w:val="00F32507"/>
    <w:rsid w:val="00F421DA"/>
    <w:rsid w:val="00F570A6"/>
    <w:rsid w:val="00F621EA"/>
    <w:rsid w:val="00F77937"/>
    <w:rsid w:val="00F92F38"/>
    <w:rsid w:val="00F969C9"/>
    <w:rsid w:val="00FA3EBB"/>
    <w:rsid w:val="00FB43BE"/>
    <w:rsid w:val="00FC504D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3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B25"/>
  </w:style>
  <w:style w:type="paragraph" w:styleId="a6">
    <w:name w:val="footer"/>
    <w:basedOn w:val="a"/>
    <w:link w:val="a7"/>
    <w:uiPriority w:val="99"/>
    <w:unhideWhenUsed/>
    <w:rsid w:val="00173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3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B25"/>
  </w:style>
  <w:style w:type="paragraph" w:styleId="a6">
    <w:name w:val="footer"/>
    <w:basedOn w:val="a"/>
    <w:link w:val="a7"/>
    <w:uiPriority w:val="99"/>
    <w:unhideWhenUsed/>
    <w:rsid w:val="00173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2017-04-17T01:00:00Z</dcterms:created>
  <dcterms:modified xsi:type="dcterms:W3CDTF">2017-04-25T03:41:00Z</dcterms:modified>
</cp:coreProperties>
</file>