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5F8F" w14:textId="77777777" w:rsidR="006323FE" w:rsidRDefault="006323FE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14:paraId="2BDFC47F" w14:textId="77777777" w:rsidR="006323FE" w:rsidRDefault="006323FE"/>
    <w:p w14:paraId="428203EB" w14:textId="77777777" w:rsidR="006323FE" w:rsidRDefault="006323FE">
      <w:pPr>
        <w:jc w:val="center"/>
      </w:pPr>
      <w:r>
        <w:rPr>
          <w:rFonts w:hint="eastAsia"/>
        </w:rPr>
        <w:t>生ごみ</w:t>
      </w:r>
      <w:r w:rsidR="00660C00">
        <w:rPr>
          <w:rFonts w:hAnsi="ＭＳ 明朝" w:hint="eastAsia"/>
          <w:color w:val="333333"/>
          <w:szCs w:val="21"/>
        </w:rPr>
        <w:t>減量化</w:t>
      </w:r>
      <w:r>
        <w:rPr>
          <w:rFonts w:hint="eastAsia"/>
        </w:rPr>
        <w:t>容器等購入費補助金交付請求書</w:t>
      </w:r>
    </w:p>
    <w:p w14:paraId="10DD28AA" w14:textId="77777777" w:rsidR="006323FE" w:rsidRDefault="006323FE"/>
    <w:p w14:paraId="0F6DB084" w14:textId="77777777" w:rsidR="006323FE" w:rsidRDefault="006323FE">
      <w:pPr>
        <w:jc w:val="right"/>
      </w:pPr>
      <w:r>
        <w:rPr>
          <w:rFonts w:hint="eastAsia"/>
        </w:rPr>
        <w:t xml:space="preserve">年　　　月　　　日　</w:t>
      </w:r>
    </w:p>
    <w:p w14:paraId="7E19789D" w14:textId="77777777" w:rsidR="006323FE" w:rsidRDefault="006323FE"/>
    <w:p w14:paraId="323515DF" w14:textId="77777777" w:rsidR="006323FE" w:rsidRDefault="006323FE">
      <w:r>
        <w:rPr>
          <w:rFonts w:hint="eastAsia"/>
        </w:rPr>
        <w:t>豊明市長　　　　殿</w:t>
      </w:r>
    </w:p>
    <w:p w14:paraId="3994E926" w14:textId="77777777" w:rsidR="006323FE" w:rsidRDefault="006323FE"/>
    <w:p w14:paraId="20C1282E" w14:textId="77777777" w:rsidR="006323FE" w:rsidRDefault="006323FE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</w:t>
      </w:r>
    </w:p>
    <w:p w14:paraId="2D2F2A3B" w14:textId="77777777" w:rsidR="006323FE" w:rsidRDefault="006323FE"/>
    <w:p w14:paraId="0573D1C9" w14:textId="77777777" w:rsidR="006323FE" w:rsidRDefault="006323FE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</w:t>
      </w:r>
    </w:p>
    <w:p w14:paraId="4743AFE9" w14:textId="77777777" w:rsidR="006323FE" w:rsidRDefault="006323FE"/>
    <w:p w14:paraId="0AC057B6" w14:textId="77777777" w:rsidR="006323FE" w:rsidRDefault="006323FE">
      <w:pPr>
        <w:spacing w:after="120"/>
      </w:pPr>
      <w:r>
        <w:rPr>
          <w:rFonts w:hint="eastAsia"/>
        </w:rPr>
        <w:t xml:space="preserve">　　　　年度豊明市生ごみ</w:t>
      </w:r>
      <w:r w:rsidR="00660C00">
        <w:rPr>
          <w:rFonts w:hAnsi="ＭＳ 明朝" w:hint="eastAsia"/>
          <w:color w:val="333333"/>
          <w:szCs w:val="21"/>
        </w:rPr>
        <w:t>減量化</w:t>
      </w:r>
      <w:r>
        <w:rPr>
          <w:rFonts w:hint="eastAsia"/>
        </w:rPr>
        <w:t>容器等購入費補助金を下記のとおり請求します。</w:t>
      </w:r>
    </w:p>
    <w:p w14:paraId="0FF1A156" w14:textId="77777777" w:rsidR="006323FE" w:rsidRDefault="006323FE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29"/>
      </w:tblGrid>
      <w:tr w:rsidR="006323FE" w14:paraId="2BF1250A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95" w:type="dxa"/>
            <w:vAlign w:val="center"/>
          </w:tcPr>
          <w:p w14:paraId="43C706E8" w14:textId="77777777" w:rsidR="006323FE" w:rsidRDefault="006323FE">
            <w:pPr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529" w:type="dxa"/>
            <w:vAlign w:val="center"/>
          </w:tcPr>
          <w:p w14:paraId="4560C1A1" w14:textId="77777777" w:rsidR="006323FE" w:rsidRDefault="006323FE">
            <w:r>
              <w:rPr>
                <w:rFonts w:hint="eastAsia"/>
              </w:rPr>
              <w:t xml:space="preserve">　　金　　　　　　　　　　　　　円</w:t>
            </w:r>
          </w:p>
        </w:tc>
      </w:tr>
      <w:tr w:rsidR="006323FE" w14:paraId="11E5A55A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95" w:type="dxa"/>
            <w:vAlign w:val="center"/>
          </w:tcPr>
          <w:p w14:paraId="5D26CB85" w14:textId="77777777" w:rsidR="006323FE" w:rsidRDefault="006323FE">
            <w:pPr>
              <w:jc w:val="distribute"/>
            </w:pPr>
            <w:r>
              <w:rPr>
                <w:rFonts w:hint="eastAsia"/>
                <w:spacing w:val="50"/>
              </w:rPr>
              <w:t>補助事業等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529" w:type="dxa"/>
            <w:vAlign w:val="center"/>
          </w:tcPr>
          <w:p w14:paraId="345A93D2" w14:textId="77777777" w:rsidR="006323FE" w:rsidRDefault="006323FE" w:rsidP="00660C00">
            <w:r>
              <w:rPr>
                <w:rFonts w:hint="eastAsia"/>
              </w:rPr>
              <w:t xml:space="preserve">　　生ごみ</w:t>
            </w:r>
            <w:r w:rsidR="00660C00">
              <w:rPr>
                <w:rFonts w:hAnsi="ＭＳ 明朝" w:hint="eastAsia"/>
                <w:color w:val="333333"/>
                <w:szCs w:val="21"/>
              </w:rPr>
              <w:t>減量化</w:t>
            </w:r>
            <w:r>
              <w:rPr>
                <w:rFonts w:hint="eastAsia"/>
              </w:rPr>
              <w:t>容器等購入費補助事業</w:t>
            </w:r>
          </w:p>
        </w:tc>
      </w:tr>
      <w:tr w:rsidR="006323FE" w14:paraId="63CBEBB6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95" w:type="dxa"/>
            <w:vAlign w:val="center"/>
          </w:tcPr>
          <w:p w14:paraId="32051ACE" w14:textId="77777777" w:rsidR="006323FE" w:rsidRDefault="006323FE">
            <w:pPr>
              <w:jc w:val="distribute"/>
            </w:pPr>
            <w:r>
              <w:rPr>
                <w:rFonts w:hint="eastAsia"/>
              </w:rPr>
              <w:t>交付指令年月日</w:t>
            </w:r>
          </w:p>
        </w:tc>
        <w:tc>
          <w:tcPr>
            <w:tcW w:w="6529" w:type="dxa"/>
            <w:vAlign w:val="center"/>
          </w:tcPr>
          <w:p w14:paraId="08E211A7" w14:textId="77777777" w:rsidR="006323FE" w:rsidRDefault="006323FE">
            <w:r>
              <w:rPr>
                <w:rFonts w:hint="eastAsia"/>
              </w:rPr>
              <w:t xml:space="preserve">　　　　　年　　月　　日　　指令第　　　　　号</w:t>
            </w:r>
          </w:p>
        </w:tc>
      </w:tr>
      <w:tr w:rsidR="006323FE" w14:paraId="1E6BC3B2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995" w:type="dxa"/>
            <w:vAlign w:val="center"/>
          </w:tcPr>
          <w:p w14:paraId="211EA03A" w14:textId="77777777" w:rsidR="006323FE" w:rsidRDefault="006323FE">
            <w:pPr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529" w:type="dxa"/>
            <w:vAlign w:val="center"/>
          </w:tcPr>
          <w:p w14:paraId="2EF59542" w14:textId="77777777" w:rsidR="006323FE" w:rsidRDefault="006323FE">
            <w:r>
              <w:rPr>
                <w:rFonts w:hint="eastAsia"/>
              </w:rPr>
              <w:t xml:space="preserve">　　金　　　　　　　　　　　　　円</w:t>
            </w:r>
          </w:p>
        </w:tc>
      </w:tr>
    </w:tbl>
    <w:p w14:paraId="273F386A" w14:textId="77777777" w:rsidR="006323FE" w:rsidRDefault="006323FE">
      <w:pPr>
        <w:spacing w:after="120"/>
      </w:pPr>
    </w:p>
    <w:p w14:paraId="3F640F8D" w14:textId="77777777" w:rsidR="006323FE" w:rsidRDefault="006323FE">
      <w:pPr>
        <w:jc w:val="center"/>
      </w:pPr>
      <w:r>
        <w:rPr>
          <w:rFonts w:hint="eastAsia"/>
          <w:spacing w:val="105"/>
        </w:rPr>
        <w:t>口座振込み依頼</w:t>
      </w:r>
      <w:r>
        <w:rPr>
          <w:rFonts w:hint="eastAsia"/>
        </w:rPr>
        <w:t>書</w:t>
      </w:r>
    </w:p>
    <w:p w14:paraId="7CB57447" w14:textId="77777777" w:rsidR="006323FE" w:rsidRDefault="006323F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37"/>
        <w:gridCol w:w="1358"/>
        <w:gridCol w:w="5164"/>
      </w:tblGrid>
      <w:tr w:rsidR="006323FE" w14:paraId="4E27D747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5" w:type="dxa"/>
            <w:vMerge w:val="restart"/>
            <w:vAlign w:val="center"/>
          </w:tcPr>
          <w:p w14:paraId="583AC2C0" w14:textId="77777777" w:rsidR="006323FE" w:rsidRDefault="006323FE">
            <w:pPr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995" w:type="dxa"/>
            <w:gridSpan w:val="2"/>
            <w:vAlign w:val="center"/>
          </w:tcPr>
          <w:p w14:paraId="614E1C6F" w14:textId="77777777" w:rsidR="006323FE" w:rsidRDefault="006323FE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164" w:type="dxa"/>
          </w:tcPr>
          <w:p w14:paraId="0CA5C29E" w14:textId="77777777" w:rsidR="006323FE" w:rsidRDefault="006323FE">
            <w:r>
              <w:rPr>
                <w:rFonts w:hint="eastAsia"/>
              </w:rPr>
              <w:t xml:space="preserve">　</w:t>
            </w:r>
          </w:p>
        </w:tc>
      </w:tr>
      <w:tr w:rsidR="006323FE" w14:paraId="05C5BDD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65" w:type="dxa"/>
            <w:vMerge/>
          </w:tcPr>
          <w:p w14:paraId="697A9B41" w14:textId="77777777" w:rsidR="006323FE" w:rsidRDefault="006323FE"/>
        </w:tc>
        <w:tc>
          <w:tcPr>
            <w:tcW w:w="1995" w:type="dxa"/>
            <w:gridSpan w:val="2"/>
            <w:vAlign w:val="center"/>
          </w:tcPr>
          <w:p w14:paraId="1FA2EC00" w14:textId="77777777" w:rsidR="006323FE" w:rsidRDefault="006323FE">
            <w:pPr>
              <w:jc w:val="distribute"/>
            </w:pPr>
            <w:r>
              <w:rPr>
                <w:rFonts w:hint="eastAsia"/>
              </w:rPr>
              <w:t>預金種類</w:t>
            </w:r>
          </w:p>
        </w:tc>
        <w:tc>
          <w:tcPr>
            <w:tcW w:w="5164" w:type="dxa"/>
          </w:tcPr>
          <w:p w14:paraId="4844783E" w14:textId="77777777" w:rsidR="006323FE" w:rsidRDefault="006323FE">
            <w:r>
              <w:rPr>
                <w:rFonts w:hint="eastAsia"/>
              </w:rPr>
              <w:t xml:space="preserve">　</w:t>
            </w:r>
          </w:p>
        </w:tc>
      </w:tr>
      <w:tr w:rsidR="006323FE" w14:paraId="5C3D5501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65" w:type="dxa"/>
            <w:vMerge/>
          </w:tcPr>
          <w:p w14:paraId="0E118AE0" w14:textId="77777777" w:rsidR="006323FE" w:rsidRDefault="006323FE"/>
        </w:tc>
        <w:tc>
          <w:tcPr>
            <w:tcW w:w="1995" w:type="dxa"/>
            <w:gridSpan w:val="2"/>
            <w:vAlign w:val="center"/>
          </w:tcPr>
          <w:p w14:paraId="520960B5" w14:textId="77777777" w:rsidR="006323FE" w:rsidRDefault="006323FE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164" w:type="dxa"/>
          </w:tcPr>
          <w:p w14:paraId="4CCFD579" w14:textId="77777777" w:rsidR="006323FE" w:rsidRDefault="006323FE">
            <w:r>
              <w:rPr>
                <w:rFonts w:hint="eastAsia"/>
              </w:rPr>
              <w:t xml:space="preserve">　</w:t>
            </w:r>
          </w:p>
        </w:tc>
      </w:tr>
      <w:tr w:rsidR="006323FE" w14:paraId="476D7F98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65" w:type="dxa"/>
            <w:vMerge/>
          </w:tcPr>
          <w:p w14:paraId="37F2DD3B" w14:textId="77777777" w:rsidR="006323FE" w:rsidRDefault="006323FE"/>
        </w:tc>
        <w:tc>
          <w:tcPr>
            <w:tcW w:w="1995" w:type="dxa"/>
            <w:gridSpan w:val="2"/>
            <w:vAlign w:val="center"/>
          </w:tcPr>
          <w:p w14:paraId="7B1E006A" w14:textId="77777777" w:rsidR="006323FE" w:rsidRDefault="006323FE">
            <w:pPr>
              <w:spacing w:after="120"/>
              <w:jc w:val="distribute"/>
            </w:pPr>
            <w:r>
              <w:rPr>
                <w:rFonts w:hint="eastAsia"/>
              </w:rPr>
              <w:t>フリガナ</w:t>
            </w:r>
          </w:p>
          <w:p w14:paraId="4902D67F" w14:textId="77777777" w:rsidR="006323FE" w:rsidRDefault="006323FE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164" w:type="dxa"/>
          </w:tcPr>
          <w:p w14:paraId="0CEBA6DF" w14:textId="77777777" w:rsidR="006323FE" w:rsidRDefault="006323FE">
            <w:r>
              <w:rPr>
                <w:rFonts w:hint="eastAsia"/>
              </w:rPr>
              <w:t xml:space="preserve">　</w:t>
            </w:r>
          </w:p>
        </w:tc>
      </w:tr>
      <w:tr w:rsidR="006323FE" w14:paraId="481CE5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002" w:type="dxa"/>
            <w:gridSpan w:val="2"/>
            <w:vAlign w:val="center"/>
          </w:tcPr>
          <w:p w14:paraId="4EC4C81A" w14:textId="77777777" w:rsidR="006323FE" w:rsidRDefault="006323FE">
            <w:pPr>
              <w:jc w:val="distribute"/>
            </w:pPr>
            <w:r>
              <w:rPr>
                <w:rFonts w:hint="eastAsia"/>
              </w:rPr>
              <w:t>連絡先電話</w:t>
            </w:r>
          </w:p>
        </w:tc>
        <w:tc>
          <w:tcPr>
            <w:tcW w:w="6522" w:type="dxa"/>
            <w:gridSpan w:val="2"/>
          </w:tcPr>
          <w:p w14:paraId="6E3D7E23" w14:textId="77777777" w:rsidR="006323FE" w:rsidRDefault="006323FE">
            <w:r>
              <w:rPr>
                <w:rFonts w:hint="eastAsia"/>
              </w:rPr>
              <w:t xml:space="preserve">　</w:t>
            </w:r>
          </w:p>
        </w:tc>
      </w:tr>
    </w:tbl>
    <w:p w14:paraId="17A6B2EC" w14:textId="77777777" w:rsidR="006323FE" w:rsidRDefault="006323FE">
      <w:pPr>
        <w:spacing w:before="120"/>
      </w:pPr>
      <w:r>
        <w:rPr>
          <w:rFonts w:hint="eastAsia"/>
        </w:rPr>
        <w:t>※申請者・口座名義人・領収書の宛名は、全て同一の氏名で記載してください。</w:t>
      </w:r>
    </w:p>
    <w:sectPr w:rsidR="006323F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1967" w14:textId="77777777" w:rsidR="00B623DD" w:rsidRDefault="00B623DD">
      <w:r>
        <w:separator/>
      </w:r>
    </w:p>
  </w:endnote>
  <w:endnote w:type="continuationSeparator" w:id="0">
    <w:p w14:paraId="499AA8D7" w14:textId="77777777" w:rsidR="00B623DD" w:rsidRDefault="00B6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CA1E" w14:textId="77777777" w:rsidR="00B623DD" w:rsidRDefault="00B623DD">
      <w:r>
        <w:separator/>
      </w:r>
    </w:p>
  </w:footnote>
  <w:footnote w:type="continuationSeparator" w:id="0">
    <w:p w14:paraId="66382949" w14:textId="77777777" w:rsidR="00B623DD" w:rsidRDefault="00B62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FE"/>
    <w:rsid w:val="0001215E"/>
    <w:rsid w:val="003737F7"/>
    <w:rsid w:val="0053295A"/>
    <w:rsid w:val="006323FE"/>
    <w:rsid w:val="00660C00"/>
    <w:rsid w:val="00712F8E"/>
    <w:rsid w:val="009A1471"/>
    <w:rsid w:val="00B57AE8"/>
    <w:rsid w:val="00B623DD"/>
    <w:rsid w:val="00C0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A9BA36"/>
  <w14:defaultImageDpi w14:val="0"/>
  <w15:docId w15:val="{7BDB8BA7-FFE8-45BB-A1B5-6EC5DA3C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 勇樹</dc:creator>
  <cp:keywords/>
  <dc:description/>
  <cp:lastModifiedBy>野田  勇樹</cp:lastModifiedBy>
  <cp:revision>2</cp:revision>
  <dcterms:created xsi:type="dcterms:W3CDTF">2025-12-17T23:59:00Z</dcterms:created>
  <dcterms:modified xsi:type="dcterms:W3CDTF">2025-12-17T23:59:00Z</dcterms:modified>
</cp:coreProperties>
</file>