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6CC72" w14:textId="77777777" w:rsidR="004F4ACE" w:rsidRDefault="004F4ACE">
      <w:r>
        <w:rPr>
          <w:rFonts w:hint="eastAsia"/>
        </w:rPr>
        <w:t>様式第</w:t>
      </w:r>
      <w:r>
        <w:t>4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9</w:t>
      </w:r>
      <w:r>
        <w:rPr>
          <w:rFonts w:hint="eastAsia"/>
        </w:rPr>
        <w:t>条関係</w:t>
      </w:r>
      <w:r>
        <w:t>)</w:t>
      </w:r>
    </w:p>
    <w:p w14:paraId="740DEC28" w14:textId="77777777" w:rsidR="004F4ACE" w:rsidRDefault="004F4ACE"/>
    <w:p w14:paraId="5529A3F5" w14:textId="77777777" w:rsidR="004F4ACE" w:rsidRDefault="004F4ACE"/>
    <w:p w14:paraId="3983CE4A" w14:textId="77777777" w:rsidR="004F4ACE" w:rsidRDefault="00F56412">
      <w:pPr>
        <w:jc w:val="center"/>
      </w:pPr>
      <w:r>
        <w:rPr>
          <w:rFonts w:hint="eastAsia"/>
        </w:rPr>
        <w:t>ひとり歩き</w:t>
      </w:r>
      <w:r>
        <w:t>(</w:t>
      </w:r>
      <w:r>
        <w:rPr>
          <w:rFonts w:hint="eastAsia"/>
        </w:rPr>
        <w:t>徘徊</w:t>
      </w:r>
      <w:r>
        <w:t>)</w:t>
      </w:r>
      <w:r w:rsidR="004F4ACE">
        <w:rPr>
          <w:rFonts w:hint="eastAsia"/>
        </w:rPr>
        <w:t>高齢者家族等支援サービス利用終了届</w:t>
      </w:r>
    </w:p>
    <w:p w14:paraId="108DB006" w14:textId="77777777" w:rsidR="004F4ACE" w:rsidRDefault="004F4ACE"/>
    <w:p w14:paraId="26A68011" w14:textId="77777777" w:rsidR="004F4ACE" w:rsidRDefault="004F4ACE"/>
    <w:p w14:paraId="5C8BD441" w14:textId="77777777" w:rsidR="004F4ACE" w:rsidRDefault="004F4ACE">
      <w:pPr>
        <w:ind w:right="420"/>
        <w:jc w:val="right"/>
      </w:pPr>
      <w:r>
        <w:rPr>
          <w:rFonts w:hint="eastAsia"/>
        </w:rPr>
        <w:t xml:space="preserve">　　年　　月　　日</w:t>
      </w:r>
    </w:p>
    <w:p w14:paraId="7B5AB7C6" w14:textId="77777777" w:rsidR="004F4ACE" w:rsidRDefault="004F4ACE"/>
    <w:p w14:paraId="624911ED" w14:textId="77777777" w:rsidR="004F4ACE" w:rsidRDefault="004F4ACE"/>
    <w:p w14:paraId="284199A0" w14:textId="77777777" w:rsidR="004F4ACE" w:rsidRDefault="004F4ACE">
      <w:r>
        <w:rPr>
          <w:rFonts w:hint="eastAsia"/>
        </w:rPr>
        <w:t xml:space="preserve">　　豊明市長　　　　殿</w:t>
      </w:r>
    </w:p>
    <w:p w14:paraId="77AF5182" w14:textId="77777777" w:rsidR="004F4ACE" w:rsidRDefault="004F4ACE"/>
    <w:p w14:paraId="1BD6E5E2" w14:textId="77777777" w:rsidR="004F4ACE" w:rsidRDefault="004F4ACE"/>
    <w:p w14:paraId="1E3DDA1B" w14:textId="77777777" w:rsidR="004F4ACE" w:rsidRDefault="004F4ACE">
      <w:pPr>
        <w:ind w:right="420"/>
        <w:jc w:val="right"/>
      </w:pPr>
      <w:r>
        <w:rPr>
          <w:rFonts w:hint="eastAsia"/>
        </w:rPr>
        <w:t xml:space="preserve">届出者　住所　　　　　　　　　　　</w:t>
      </w:r>
    </w:p>
    <w:p w14:paraId="45E510D4" w14:textId="77777777" w:rsidR="004F4ACE" w:rsidRDefault="004F4ACE">
      <w:pPr>
        <w:ind w:right="420"/>
        <w:jc w:val="right"/>
      </w:pPr>
      <w:r>
        <w:rPr>
          <w:rFonts w:hint="eastAsia"/>
        </w:rPr>
        <w:t xml:space="preserve">氏名　　　　　　　　　　　</w:t>
      </w:r>
    </w:p>
    <w:p w14:paraId="7FC378BE" w14:textId="77777777" w:rsidR="004F4ACE" w:rsidRDefault="004F4ACE"/>
    <w:p w14:paraId="08FC082A" w14:textId="77777777" w:rsidR="004F4ACE" w:rsidRDefault="004F4ACE"/>
    <w:p w14:paraId="47D1DF8A" w14:textId="77777777" w:rsidR="004F4ACE" w:rsidRDefault="004F4ACE">
      <w:pPr>
        <w:spacing w:after="120"/>
      </w:pPr>
      <w:r>
        <w:rPr>
          <w:rFonts w:hint="eastAsia"/>
        </w:rPr>
        <w:t xml:space="preserve">　　　年　　月　　日付けをもって</w:t>
      </w:r>
      <w:r w:rsidR="00F56412">
        <w:rPr>
          <w:rFonts w:hint="eastAsia"/>
        </w:rPr>
        <w:t>ひとり歩き</w:t>
      </w:r>
      <w:r w:rsidR="00F56412">
        <w:t>(</w:t>
      </w:r>
      <w:r w:rsidR="00F56412">
        <w:rPr>
          <w:rFonts w:hint="eastAsia"/>
        </w:rPr>
        <w:t>徘徊</w:t>
      </w:r>
      <w:r w:rsidR="00F56412">
        <w:t>)</w:t>
      </w:r>
      <w:r>
        <w:rPr>
          <w:rFonts w:hint="eastAsia"/>
        </w:rPr>
        <w:t>高齢者家族等支援サービスの利用を終了します。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840"/>
        <w:gridCol w:w="4725"/>
        <w:gridCol w:w="420"/>
        <w:gridCol w:w="1275"/>
      </w:tblGrid>
      <w:tr w:rsidR="004F4ACE" w14:paraId="42B221A6" w14:textId="77777777">
        <w:trPr>
          <w:cantSplit/>
          <w:trHeight w:val="660"/>
        </w:trPr>
        <w:tc>
          <w:tcPr>
            <w:tcW w:w="1260" w:type="dxa"/>
            <w:vMerge w:val="restart"/>
            <w:vAlign w:val="center"/>
          </w:tcPr>
          <w:p w14:paraId="59799862" w14:textId="77777777" w:rsidR="004F4ACE" w:rsidRDefault="004F4ACE">
            <w:pPr>
              <w:jc w:val="distribute"/>
            </w:pPr>
            <w:r>
              <w:rPr>
                <w:rFonts w:hint="eastAsia"/>
              </w:rPr>
              <w:t>利用者</w:t>
            </w:r>
          </w:p>
        </w:tc>
        <w:tc>
          <w:tcPr>
            <w:tcW w:w="840" w:type="dxa"/>
            <w:vAlign w:val="center"/>
          </w:tcPr>
          <w:p w14:paraId="28D7CCFB" w14:textId="77777777" w:rsidR="004F4ACE" w:rsidRDefault="004F4ACE">
            <w:pPr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4725" w:type="dxa"/>
          </w:tcPr>
          <w:p w14:paraId="79DF89CE" w14:textId="77777777" w:rsidR="004F4ACE" w:rsidRDefault="004F4ACE">
            <w:r>
              <w:rPr>
                <w:rFonts w:hint="eastAsia"/>
              </w:rPr>
              <w:t xml:space="preserve">　</w:t>
            </w:r>
          </w:p>
        </w:tc>
        <w:tc>
          <w:tcPr>
            <w:tcW w:w="420" w:type="dxa"/>
            <w:textDirection w:val="tbRlV"/>
            <w:vAlign w:val="center"/>
          </w:tcPr>
          <w:p w14:paraId="0FB68EC3" w14:textId="77777777" w:rsidR="004F4ACE" w:rsidRDefault="004F4ACE">
            <w:pPr>
              <w:jc w:val="center"/>
            </w:pPr>
            <w:r>
              <w:rPr>
                <w:rFonts w:hint="eastAsia"/>
              </w:rPr>
              <w:t>番号</w:t>
            </w:r>
          </w:p>
        </w:tc>
        <w:tc>
          <w:tcPr>
            <w:tcW w:w="1275" w:type="dxa"/>
          </w:tcPr>
          <w:p w14:paraId="698F8A1B" w14:textId="77777777" w:rsidR="004F4ACE" w:rsidRDefault="004F4ACE">
            <w:r>
              <w:rPr>
                <w:rFonts w:hint="eastAsia"/>
              </w:rPr>
              <w:t xml:space="preserve">　</w:t>
            </w:r>
          </w:p>
        </w:tc>
      </w:tr>
      <w:tr w:rsidR="004F4ACE" w14:paraId="08844444" w14:textId="77777777">
        <w:trPr>
          <w:cantSplit/>
          <w:trHeight w:val="660"/>
        </w:trPr>
        <w:tc>
          <w:tcPr>
            <w:tcW w:w="1260" w:type="dxa"/>
            <w:vMerge/>
            <w:vAlign w:val="center"/>
          </w:tcPr>
          <w:p w14:paraId="46C1B01A" w14:textId="77777777" w:rsidR="004F4ACE" w:rsidRDefault="004F4ACE">
            <w:pPr>
              <w:jc w:val="distribute"/>
            </w:pPr>
          </w:p>
        </w:tc>
        <w:tc>
          <w:tcPr>
            <w:tcW w:w="840" w:type="dxa"/>
            <w:vAlign w:val="center"/>
          </w:tcPr>
          <w:p w14:paraId="0F8DA446" w14:textId="77777777" w:rsidR="004F4ACE" w:rsidRDefault="004F4ACE">
            <w:pPr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6420" w:type="dxa"/>
            <w:gridSpan w:val="3"/>
          </w:tcPr>
          <w:p w14:paraId="47E3C834" w14:textId="77777777" w:rsidR="004F4ACE" w:rsidRDefault="004F4ACE">
            <w:r>
              <w:rPr>
                <w:rFonts w:hint="eastAsia"/>
              </w:rPr>
              <w:t xml:space="preserve">　</w:t>
            </w:r>
          </w:p>
        </w:tc>
      </w:tr>
      <w:tr w:rsidR="004F4ACE" w14:paraId="6A266C56" w14:textId="77777777">
        <w:trPr>
          <w:trHeight w:val="1320"/>
        </w:trPr>
        <w:tc>
          <w:tcPr>
            <w:tcW w:w="1260" w:type="dxa"/>
            <w:vAlign w:val="center"/>
          </w:tcPr>
          <w:p w14:paraId="553BA238" w14:textId="77777777" w:rsidR="004F4ACE" w:rsidRDefault="004F4ACE">
            <w:pPr>
              <w:jc w:val="distribute"/>
            </w:pPr>
            <w:r>
              <w:rPr>
                <w:rFonts w:hint="eastAsia"/>
              </w:rPr>
              <w:t>理由</w:t>
            </w:r>
          </w:p>
        </w:tc>
        <w:tc>
          <w:tcPr>
            <w:tcW w:w="7260" w:type="dxa"/>
            <w:gridSpan w:val="4"/>
          </w:tcPr>
          <w:p w14:paraId="6BCB1D0D" w14:textId="77777777" w:rsidR="004F4ACE" w:rsidRDefault="004F4ACE">
            <w:r>
              <w:rPr>
                <w:rFonts w:hint="eastAsia"/>
              </w:rPr>
              <w:t xml:space="preserve">　</w:t>
            </w:r>
          </w:p>
        </w:tc>
      </w:tr>
    </w:tbl>
    <w:p w14:paraId="5F171FBE" w14:textId="77777777" w:rsidR="004F4ACE" w:rsidRDefault="004F4ACE"/>
    <w:sectPr w:rsidR="004F4ACE">
      <w:footerReference w:type="even" r:id="rId6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F0D52B" w14:textId="77777777" w:rsidR="0057358C" w:rsidRDefault="0057358C" w:rsidP="0054382C">
      <w:r>
        <w:separator/>
      </w:r>
    </w:p>
  </w:endnote>
  <w:endnote w:type="continuationSeparator" w:id="0">
    <w:p w14:paraId="70C8AEE9" w14:textId="77777777" w:rsidR="0057358C" w:rsidRDefault="0057358C" w:rsidP="00543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EDA84" w14:textId="77777777" w:rsidR="004F4ACE" w:rsidRDefault="004F4AC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F11B9A5" w14:textId="77777777" w:rsidR="004F4ACE" w:rsidRDefault="004F4ACE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29A992" w14:textId="77777777" w:rsidR="0057358C" w:rsidRDefault="0057358C" w:rsidP="0054382C">
      <w:r>
        <w:separator/>
      </w:r>
    </w:p>
  </w:footnote>
  <w:footnote w:type="continuationSeparator" w:id="0">
    <w:p w14:paraId="125929A4" w14:textId="77777777" w:rsidR="0057358C" w:rsidRDefault="0057358C" w:rsidP="005438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oNotTrackFormatting/>
  <w:defaultTabStop w:val="839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ACE"/>
    <w:rsid w:val="004F4ACE"/>
    <w:rsid w:val="0054382C"/>
    <w:rsid w:val="0057263B"/>
    <w:rsid w:val="0057358C"/>
    <w:rsid w:val="00724DA9"/>
    <w:rsid w:val="008D18C7"/>
    <w:rsid w:val="009C0761"/>
    <w:rsid w:val="009C625E"/>
    <w:rsid w:val="00AA3001"/>
    <w:rsid w:val="00B068C3"/>
    <w:rsid w:val="00D53DD4"/>
    <w:rsid w:val="00F56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7B348B8"/>
  <w14:defaultImageDpi w14:val="0"/>
  <w15:docId w15:val="{5483AF48-5208-4BAE-B237-935741F3B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e">
    <w:name w:val="Plain Text"/>
    <w:basedOn w:val="a"/>
    <w:link w:val="af"/>
    <w:uiPriority w:val="99"/>
    <w:semiHidden/>
    <w:pPr>
      <w:wordWrap/>
      <w:overflowPunct/>
      <w:autoSpaceDE/>
      <w:autoSpaceDN/>
    </w:pPr>
    <w:rPr>
      <w:rFonts w:hAnsi="Courier New"/>
    </w:rPr>
  </w:style>
  <w:style w:type="character" w:customStyle="1" w:styleId="af">
    <w:name w:val="書式なし (文字)"/>
    <w:basedOn w:val="a0"/>
    <w:link w:val="ae"/>
    <w:uiPriority w:val="99"/>
    <w:semiHidden/>
    <w:locked/>
    <w:rPr>
      <w:rFonts w:ascii="ＭＳ 明朝" w:hAnsi="Courier New" w:cs="Courier New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77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志尾　唯花</dc:creator>
  <cp:keywords/>
  <dc:description/>
  <cp:lastModifiedBy>水野　優作</cp:lastModifiedBy>
  <cp:revision>2</cp:revision>
  <cp:lastPrinted>2001-10-05T07:32:00Z</cp:lastPrinted>
  <dcterms:created xsi:type="dcterms:W3CDTF">2026-08-24T07:22:00Z</dcterms:created>
  <dcterms:modified xsi:type="dcterms:W3CDTF">2026-08-24T07:22:00Z</dcterms:modified>
</cp:coreProperties>
</file>