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EBB34" w14:textId="77777777" w:rsidR="00D308FC" w:rsidRPr="005144DC" w:rsidRDefault="00D308FC">
      <w:r w:rsidRPr="005144DC">
        <w:rPr>
          <w:rFonts w:hint="eastAsia"/>
        </w:rPr>
        <w:t>様式第</w:t>
      </w:r>
      <w:r w:rsidRPr="005144DC">
        <w:t>2</w:t>
      </w:r>
      <w:r w:rsidRPr="005144DC">
        <w:rPr>
          <w:rFonts w:hint="eastAsia"/>
        </w:rPr>
        <w:t>号</w:t>
      </w:r>
      <w:r w:rsidRPr="005144DC">
        <w:t>(</w:t>
      </w:r>
      <w:r w:rsidRPr="005144DC">
        <w:rPr>
          <w:rFonts w:hint="eastAsia"/>
        </w:rPr>
        <w:t>第</w:t>
      </w:r>
      <w:r w:rsidRPr="005144DC">
        <w:t>6</w:t>
      </w:r>
      <w:r w:rsidRPr="005144DC">
        <w:rPr>
          <w:rFonts w:hint="eastAsia"/>
        </w:rPr>
        <w:t>条関係</w:t>
      </w:r>
      <w:r w:rsidRPr="005144DC">
        <w:t>)</w:t>
      </w:r>
    </w:p>
    <w:p w14:paraId="4630A543" w14:textId="77777777" w:rsidR="00D308FC" w:rsidRPr="005144DC" w:rsidRDefault="00D308FC"/>
    <w:p w14:paraId="5340E06B" w14:textId="77777777" w:rsidR="00D308FC" w:rsidRPr="005144DC" w:rsidRDefault="00D308FC"/>
    <w:p w14:paraId="7AEE43FB" w14:textId="77777777" w:rsidR="00D308FC" w:rsidRPr="005144DC" w:rsidRDefault="00D308FC">
      <w:pPr>
        <w:jc w:val="center"/>
      </w:pPr>
      <w:r>
        <w:rPr>
          <w:rFonts w:hint="eastAsia"/>
          <w:spacing w:val="525"/>
        </w:rPr>
        <w:t>誓約</w:t>
      </w:r>
      <w:r>
        <w:rPr>
          <w:rFonts w:hint="eastAsia"/>
        </w:rPr>
        <w:t>書</w:t>
      </w:r>
    </w:p>
    <w:p w14:paraId="21B2EF98" w14:textId="77777777" w:rsidR="00D308FC" w:rsidRPr="005144DC" w:rsidRDefault="00D308FC"/>
    <w:p w14:paraId="689E53FC" w14:textId="77777777" w:rsidR="00D308FC" w:rsidRPr="005144DC" w:rsidRDefault="00D308FC"/>
    <w:p w14:paraId="1D08EC7A" w14:textId="77777777" w:rsidR="00D308FC" w:rsidRPr="005144DC" w:rsidRDefault="00D308FC">
      <w:r>
        <w:rPr>
          <w:rFonts w:hint="eastAsia"/>
        </w:rPr>
        <w:t xml:space="preserve">　</w:t>
      </w:r>
      <w:r w:rsidR="000323F2">
        <w:rPr>
          <w:rFonts w:hint="eastAsia"/>
        </w:rPr>
        <w:t>ひとり歩き</w:t>
      </w:r>
      <w:r w:rsidR="000323F2">
        <w:t>(</w:t>
      </w:r>
      <w:r w:rsidR="000323F2">
        <w:rPr>
          <w:rFonts w:hint="eastAsia"/>
        </w:rPr>
        <w:t>徘徊</w:t>
      </w:r>
      <w:r w:rsidR="000323F2">
        <w:t>)</w:t>
      </w:r>
      <w:r>
        <w:rPr>
          <w:rFonts w:hint="eastAsia"/>
        </w:rPr>
        <w:t>高齢者家族等支援サービス利用申請に伴い、位置検索システム専用端末機等一式</w:t>
      </w:r>
      <w:r>
        <w:t>(</w:t>
      </w:r>
      <w:r>
        <w:rPr>
          <w:rFonts w:hint="eastAsia"/>
        </w:rPr>
        <w:t>以下「端末機等」という。</w:t>
      </w:r>
      <w:r>
        <w:t>)</w:t>
      </w:r>
      <w:r>
        <w:rPr>
          <w:rFonts w:hint="eastAsia"/>
        </w:rPr>
        <w:t>を借り受けるにあたり、下記事項を守ることを誓約します。</w:t>
      </w:r>
    </w:p>
    <w:p w14:paraId="7A64B672" w14:textId="77777777" w:rsidR="00D308FC" w:rsidRPr="005144DC" w:rsidRDefault="00D308FC"/>
    <w:p w14:paraId="04B8211D" w14:textId="77777777" w:rsidR="00D308FC" w:rsidRPr="005144DC" w:rsidRDefault="00D308FC"/>
    <w:p w14:paraId="26DB0604" w14:textId="77777777" w:rsidR="00D308FC" w:rsidRPr="005144DC" w:rsidRDefault="00D308FC">
      <w:pPr>
        <w:jc w:val="center"/>
      </w:pPr>
      <w:r>
        <w:rPr>
          <w:rFonts w:hint="eastAsia"/>
        </w:rPr>
        <w:t>記</w:t>
      </w:r>
    </w:p>
    <w:p w14:paraId="3B828EEF" w14:textId="77777777" w:rsidR="00D308FC" w:rsidRPr="005144DC" w:rsidRDefault="00D308FC"/>
    <w:p w14:paraId="1AB24B9B" w14:textId="77777777" w:rsidR="00D308FC" w:rsidRPr="005144DC" w:rsidRDefault="00D308FC"/>
    <w:p w14:paraId="450B388C" w14:textId="77777777" w:rsidR="00D308FC" w:rsidRPr="005144DC" w:rsidRDefault="00D308FC">
      <w:pPr>
        <w:ind w:left="105" w:hanging="105"/>
      </w:pPr>
      <w:r>
        <w:t>1</w:t>
      </w:r>
      <w:r>
        <w:rPr>
          <w:rFonts w:hint="eastAsia"/>
        </w:rPr>
        <w:t xml:space="preserve">　端末機等は、借り受けた日から返納を申し出た日又は返納する日まで責任をもって管理します。</w:t>
      </w:r>
    </w:p>
    <w:p w14:paraId="5A853863" w14:textId="77777777" w:rsidR="00D308FC" w:rsidRPr="005144DC" w:rsidRDefault="00D308FC">
      <w:pPr>
        <w:ind w:left="105" w:hanging="105"/>
      </w:pPr>
      <w:r>
        <w:t>2</w:t>
      </w:r>
      <w:r>
        <w:rPr>
          <w:rFonts w:hint="eastAsia"/>
        </w:rPr>
        <w:t xml:space="preserve">　端末機等を必要としなくなったとき又は市内に住所を有しなくなったときは、速やかに返納します。</w:t>
      </w:r>
    </w:p>
    <w:p w14:paraId="43D10C86" w14:textId="77777777" w:rsidR="00D308FC" w:rsidRPr="005144DC" w:rsidRDefault="00D308FC">
      <w:pPr>
        <w:ind w:left="105" w:hanging="105"/>
      </w:pPr>
      <w:r>
        <w:t>3</w:t>
      </w:r>
      <w:r>
        <w:rPr>
          <w:rFonts w:hint="eastAsia"/>
        </w:rPr>
        <w:t xml:space="preserve">　端末機等を利用目的以外に使用したり、転貸、改良又は担保に供することは致しません。</w:t>
      </w:r>
    </w:p>
    <w:p w14:paraId="45DA535C" w14:textId="77777777" w:rsidR="00D308FC" w:rsidRPr="005144DC" w:rsidRDefault="00D308FC">
      <w:pPr>
        <w:ind w:left="105" w:hanging="105"/>
      </w:pPr>
      <w:r>
        <w:t>4</w:t>
      </w:r>
      <w:r>
        <w:rPr>
          <w:rFonts w:hint="eastAsia"/>
        </w:rPr>
        <w:t xml:space="preserve">　端末機等の全部又は一部をき損、滅失したときは、直ちにその状況を報告し指示に従います。</w:t>
      </w:r>
    </w:p>
    <w:p w14:paraId="63BCD2BA" w14:textId="77777777" w:rsidR="00D308FC" w:rsidRPr="005144DC" w:rsidRDefault="00D308FC">
      <w:pPr>
        <w:ind w:left="105" w:hanging="105"/>
      </w:pPr>
      <w:r>
        <w:t>5</w:t>
      </w:r>
      <w:r>
        <w:rPr>
          <w:rFonts w:hint="eastAsia"/>
        </w:rPr>
        <w:t xml:space="preserve">　故意又は過失にかかわらず、端末機等をき損又は滅失したときは、損害に対する費用を負担します。</w:t>
      </w:r>
    </w:p>
    <w:p w14:paraId="5DED0F65" w14:textId="77777777" w:rsidR="00D308FC" w:rsidRPr="005144DC" w:rsidRDefault="00786C29">
      <w:r>
        <w:t>6</w:t>
      </w:r>
      <w:r>
        <w:rPr>
          <w:rFonts w:hint="eastAsia"/>
        </w:rPr>
        <w:t xml:space="preserve">　本サービスの実施事業者へ決定通知書の写しを送付する事に同意します。</w:t>
      </w:r>
    </w:p>
    <w:p w14:paraId="6A74901F" w14:textId="77777777" w:rsidR="00786C29" w:rsidRPr="005144DC" w:rsidRDefault="00786C29">
      <w:r>
        <w:t>7</w:t>
      </w:r>
      <w:r>
        <w:rPr>
          <w:rFonts w:hint="eastAsia"/>
        </w:rPr>
        <w:t xml:space="preserve">　本サービスの実施事業者へ費用負担額を支払う事に同意します。</w:t>
      </w:r>
    </w:p>
    <w:p w14:paraId="14C9EDD3" w14:textId="77777777" w:rsidR="00786C29" w:rsidRPr="005144DC" w:rsidRDefault="00786C29"/>
    <w:p w14:paraId="21B57519" w14:textId="77777777" w:rsidR="00D308FC" w:rsidRPr="005144DC" w:rsidRDefault="00D308FC">
      <w:pPr>
        <w:ind w:right="420"/>
        <w:jc w:val="right"/>
      </w:pPr>
      <w:r>
        <w:rPr>
          <w:rFonts w:hint="eastAsia"/>
        </w:rPr>
        <w:t xml:space="preserve">　　年　　月　　日</w:t>
      </w:r>
    </w:p>
    <w:p w14:paraId="4959F176" w14:textId="77777777" w:rsidR="00D308FC" w:rsidRPr="005144DC" w:rsidRDefault="00D308FC"/>
    <w:p w14:paraId="1A910A3F" w14:textId="77777777" w:rsidR="00D308FC" w:rsidRPr="005144DC" w:rsidRDefault="00D308FC"/>
    <w:p w14:paraId="4942C636" w14:textId="77777777" w:rsidR="00D308FC" w:rsidRPr="005144DC" w:rsidRDefault="00D308FC"/>
    <w:p w14:paraId="21BAEFB8" w14:textId="77777777" w:rsidR="00D308FC" w:rsidRPr="005144DC" w:rsidRDefault="00D308FC">
      <w:r>
        <w:rPr>
          <w:rFonts w:hint="eastAsia"/>
        </w:rPr>
        <w:t xml:space="preserve">　　豊明市長　　殿</w:t>
      </w:r>
    </w:p>
    <w:p w14:paraId="1B8B211D" w14:textId="77777777" w:rsidR="00D308FC" w:rsidRPr="005144DC" w:rsidRDefault="00D308FC"/>
    <w:p w14:paraId="43822303" w14:textId="77777777" w:rsidR="00D308FC" w:rsidRPr="005144DC" w:rsidRDefault="00D308FC"/>
    <w:p w14:paraId="7285FCE2" w14:textId="77777777" w:rsidR="00D308FC" w:rsidRPr="005144DC" w:rsidRDefault="00D308FC">
      <w:pPr>
        <w:ind w:right="420"/>
        <w:jc w:val="right"/>
      </w:pPr>
      <w:r>
        <w:rPr>
          <w:rFonts w:hint="eastAsia"/>
        </w:rPr>
        <w:t xml:space="preserve">申請者　住所　　　　　　　　　　　</w:t>
      </w:r>
    </w:p>
    <w:p w14:paraId="19435F4B" w14:textId="77777777" w:rsidR="00D308FC" w:rsidRPr="005144DC" w:rsidRDefault="00D308FC">
      <w:pPr>
        <w:ind w:right="420"/>
        <w:jc w:val="right"/>
      </w:pPr>
      <w:r>
        <w:rPr>
          <w:rFonts w:hint="eastAsia"/>
        </w:rPr>
        <w:t xml:space="preserve">氏名　　　　　　　　　　</w:t>
      </w:r>
      <w:r w:rsidR="00AF66C1">
        <w:rPr>
          <w:rFonts w:hint="eastAsia"/>
        </w:rPr>
        <w:t xml:space="preserve">　</w:t>
      </w:r>
    </w:p>
    <w:sectPr w:rsidR="00D308FC" w:rsidRPr="005144DC">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251BD7" w14:textId="77777777" w:rsidR="00034F7B" w:rsidRDefault="00034F7B" w:rsidP="0054382C">
      <w:r>
        <w:separator/>
      </w:r>
    </w:p>
  </w:endnote>
  <w:endnote w:type="continuationSeparator" w:id="0">
    <w:p w14:paraId="4891FC50" w14:textId="77777777" w:rsidR="00034F7B" w:rsidRDefault="00034F7B" w:rsidP="005438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AB7705" w14:textId="77777777" w:rsidR="00034F7B" w:rsidRDefault="00034F7B" w:rsidP="0054382C">
      <w:r>
        <w:separator/>
      </w:r>
    </w:p>
  </w:footnote>
  <w:footnote w:type="continuationSeparator" w:id="0">
    <w:p w14:paraId="61033151" w14:textId="77777777" w:rsidR="00034F7B" w:rsidRDefault="00034F7B" w:rsidP="005438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oNotTrackFormatting/>
  <w:defaultTabStop w:val="839"/>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8FC"/>
    <w:rsid w:val="000323F2"/>
    <w:rsid w:val="00033AD3"/>
    <w:rsid w:val="00034F7B"/>
    <w:rsid w:val="00196F07"/>
    <w:rsid w:val="00234D06"/>
    <w:rsid w:val="00273EE8"/>
    <w:rsid w:val="004E101A"/>
    <w:rsid w:val="004F0C8F"/>
    <w:rsid w:val="005144DC"/>
    <w:rsid w:val="0054382C"/>
    <w:rsid w:val="00621F16"/>
    <w:rsid w:val="006F200A"/>
    <w:rsid w:val="00786C29"/>
    <w:rsid w:val="00932B00"/>
    <w:rsid w:val="00AB5D65"/>
    <w:rsid w:val="00AF66C1"/>
    <w:rsid w:val="00BF4AD8"/>
    <w:rsid w:val="00C03C85"/>
    <w:rsid w:val="00C24520"/>
    <w:rsid w:val="00C54154"/>
    <w:rsid w:val="00D308FC"/>
    <w:rsid w:val="00E73B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668955E8"/>
  <w14:defaultImageDpi w14:val="0"/>
  <w15:docId w15:val="{5C0D2FA7-F403-4971-8012-8C6B7BB2E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pPr>
      <w:tabs>
        <w:tab w:val="center" w:pos="4252"/>
        <w:tab w:val="right" w:pos="8504"/>
      </w:tabs>
      <w:snapToGrid w:val="0"/>
    </w:pPr>
  </w:style>
  <w:style w:type="character" w:customStyle="1" w:styleId="a4">
    <w:name w:val="フッター (文字)"/>
    <w:basedOn w:val="a0"/>
    <w:link w:val="a3"/>
    <w:uiPriority w:val="99"/>
    <w:semiHidden/>
    <w:locked/>
    <w:rPr>
      <w:rFonts w:ascii="ＭＳ 明朝" w:cs="Times New Roman"/>
      <w:kern w:val="2"/>
      <w:sz w:val="24"/>
      <w:szCs w:val="24"/>
    </w:rPr>
  </w:style>
  <w:style w:type="character" w:styleId="a5">
    <w:name w:val="page number"/>
    <w:basedOn w:val="a0"/>
    <w:uiPriority w:val="99"/>
    <w:semiHidden/>
    <w:rPr>
      <w:rFonts w:cs="Times New Roman"/>
    </w:rPr>
  </w:style>
  <w:style w:type="paragraph" w:styleId="a6">
    <w:name w:val="Body Text Indent"/>
    <w:basedOn w:val="a"/>
    <w:link w:val="a7"/>
    <w:uiPriority w:val="99"/>
    <w:semiHidden/>
    <w:pPr>
      <w:spacing w:line="210" w:lineRule="atLeast"/>
      <w:ind w:leftChars="100" w:left="420" w:hangingChars="100" w:hanging="210"/>
      <w:jc w:val="left"/>
    </w:pPr>
  </w:style>
  <w:style w:type="character" w:customStyle="1" w:styleId="a7">
    <w:name w:val="本文インデント (文字)"/>
    <w:basedOn w:val="a0"/>
    <w:link w:val="a6"/>
    <w:uiPriority w:val="99"/>
    <w:semiHidden/>
    <w:locked/>
    <w:rPr>
      <w:rFonts w:ascii="ＭＳ 明朝" w:cs="Times New Roman"/>
      <w:kern w:val="2"/>
      <w:sz w:val="24"/>
      <w:szCs w:val="24"/>
    </w:rPr>
  </w:style>
  <w:style w:type="paragraph" w:styleId="a8">
    <w:name w:val="Note Heading"/>
    <w:basedOn w:val="a"/>
    <w:next w:val="a"/>
    <w:link w:val="a9"/>
    <w:uiPriority w:val="99"/>
    <w:semiHidden/>
    <w:pPr>
      <w:jc w:val="center"/>
    </w:pPr>
  </w:style>
  <w:style w:type="character" w:customStyle="1" w:styleId="a9">
    <w:name w:val="記 (文字)"/>
    <w:basedOn w:val="a0"/>
    <w:link w:val="a8"/>
    <w:uiPriority w:val="99"/>
    <w:semiHidden/>
    <w:locked/>
    <w:rPr>
      <w:rFonts w:ascii="ＭＳ 明朝" w:cs="Times New Roman"/>
      <w:kern w:val="2"/>
      <w:sz w:val="24"/>
      <w:szCs w:val="24"/>
    </w:rPr>
  </w:style>
  <w:style w:type="paragraph" w:styleId="aa">
    <w:name w:val="Closing"/>
    <w:basedOn w:val="a"/>
    <w:next w:val="a"/>
    <w:link w:val="ab"/>
    <w:uiPriority w:val="99"/>
    <w:semiHidden/>
    <w:pPr>
      <w:jc w:val="right"/>
    </w:pPr>
  </w:style>
  <w:style w:type="character" w:customStyle="1" w:styleId="ab">
    <w:name w:val="結語 (文字)"/>
    <w:basedOn w:val="a0"/>
    <w:link w:val="aa"/>
    <w:uiPriority w:val="99"/>
    <w:semiHidden/>
    <w:locked/>
    <w:rPr>
      <w:rFonts w:ascii="ＭＳ 明朝" w:cs="Times New Roman"/>
      <w:kern w:val="2"/>
      <w:sz w:val="24"/>
      <w:szCs w:val="24"/>
    </w:rPr>
  </w:style>
  <w:style w:type="paragraph" w:styleId="ac">
    <w:name w:val="header"/>
    <w:basedOn w:val="a"/>
    <w:link w:val="ad"/>
    <w:uiPriority w:val="99"/>
    <w:semiHidden/>
    <w:pPr>
      <w:tabs>
        <w:tab w:val="center" w:pos="4252"/>
        <w:tab w:val="right" w:pos="8504"/>
      </w:tabs>
      <w:snapToGrid w:val="0"/>
    </w:pPr>
  </w:style>
  <w:style w:type="character" w:customStyle="1" w:styleId="ad">
    <w:name w:val="ヘッダー (文字)"/>
    <w:basedOn w:val="a0"/>
    <w:link w:val="ac"/>
    <w:uiPriority w:val="99"/>
    <w:semiHidden/>
    <w:locked/>
    <w:rPr>
      <w:rFonts w:ascii="ＭＳ 明朝" w:cs="Times New Roman"/>
      <w:kern w:val="2"/>
      <w:sz w:val="24"/>
      <w:szCs w:val="24"/>
    </w:rPr>
  </w:style>
  <w:style w:type="paragraph" w:styleId="ae">
    <w:name w:val="Plain Text"/>
    <w:basedOn w:val="a"/>
    <w:link w:val="af"/>
    <w:uiPriority w:val="99"/>
    <w:semiHidden/>
    <w:pPr>
      <w:wordWrap/>
      <w:overflowPunct/>
      <w:autoSpaceDE/>
      <w:autoSpaceDN/>
    </w:pPr>
    <w:rPr>
      <w:rFonts w:hAnsi="Courier New"/>
    </w:rPr>
  </w:style>
  <w:style w:type="character" w:customStyle="1" w:styleId="af">
    <w:name w:val="書式なし (文字)"/>
    <w:basedOn w:val="a0"/>
    <w:link w:val="ae"/>
    <w:uiPriority w:val="99"/>
    <w:semiHidden/>
    <w:locked/>
    <w:rPr>
      <w:rFonts w:ascii="ＭＳ 明朝" w:hAnsi="Courier New" w:cs="Courier New"/>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401</Words>
  <Characters>70</Characters>
  <Application>Microsoft Office Word</Application>
  <DocSecurity>0</DocSecurity>
  <Lines>1</Lines>
  <Paragraphs>1</Paragraphs>
  <ScaleCrop>false</ScaleCrop>
  <Company/>
  <LinksUpToDate>false</LinksUpToDate>
  <CharactersWithSpaces>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志尾　唯花</dc:creator>
  <cp:keywords/>
  <dc:description/>
  <cp:lastModifiedBy>水野　優作</cp:lastModifiedBy>
  <cp:revision>2</cp:revision>
  <cp:lastPrinted>2001-10-05T07:32:00Z</cp:lastPrinted>
  <dcterms:created xsi:type="dcterms:W3CDTF">2026-08-24T07:22:00Z</dcterms:created>
  <dcterms:modified xsi:type="dcterms:W3CDTF">2026-08-24T07:22:00Z</dcterms:modified>
</cp:coreProperties>
</file>