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67E96" w14:textId="03342F87" w:rsidR="00670D26" w:rsidRPr="00CF3817" w:rsidRDefault="000E1E84" w:rsidP="00194B6C">
      <w:pPr>
        <w:widowControl/>
        <w:jc w:val="center"/>
        <w:rPr>
          <w:rFonts w:ascii="BIZ UDPゴシック" w:eastAsia="BIZ UDPゴシック" w:hAnsi="BIZ UDPゴシック" w:cs="ＭＳ Ｐゴシック"/>
          <w:color w:val="222222"/>
          <w:kern w:val="0"/>
          <w:sz w:val="24"/>
          <w:szCs w:val="24"/>
        </w:rPr>
      </w:pPr>
      <w:r>
        <w:rPr>
          <w:rFonts w:ascii="BIZ UDPゴシック" w:eastAsia="BIZ UDPゴシック" w:hAnsi="BIZ UDPゴシック" w:cs="ＭＳ Ｐゴシック" w:hint="eastAsia"/>
          <w:color w:val="222222"/>
          <w:kern w:val="0"/>
          <w:sz w:val="32"/>
          <w:szCs w:val="24"/>
        </w:rPr>
        <w:t>豊明市</w:t>
      </w:r>
      <w:bookmarkStart w:id="0" w:name="_Hlk217322151"/>
      <w:r>
        <w:rPr>
          <w:rFonts w:ascii="BIZ UDPゴシック" w:eastAsia="BIZ UDPゴシック" w:hAnsi="BIZ UDPゴシック" w:cs="ＭＳ Ｐゴシック" w:hint="eastAsia"/>
          <w:color w:val="222222"/>
          <w:kern w:val="0"/>
          <w:sz w:val="32"/>
          <w:szCs w:val="24"/>
        </w:rPr>
        <w:t>障害者福祉計画等策定・推進委員会</w:t>
      </w:r>
      <w:bookmarkEnd w:id="0"/>
      <w:r>
        <w:rPr>
          <w:rFonts w:ascii="BIZ UDPゴシック" w:eastAsia="BIZ UDPゴシック" w:hAnsi="BIZ UDPゴシック" w:cs="ＭＳ Ｐゴシック" w:hint="eastAsia"/>
          <w:color w:val="222222"/>
          <w:kern w:val="0"/>
          <w:sz w:val="32"/>
          <w:szCs w:val="24"/>
        </w:rPr>
        <w:t>委員</w:t>
      </w:r>
      <w:r w:rsidR="00194B6C" w:rsidRPr="00CF3817">
        <w:rPr>
          <w:rFonts w:ascii="BIZ UDPゴシック" w:eastAsia="BIZ UDPゴシック" w:hAnsi="BIZ UDPゴシック" w:cs="ＭＳ Ｐゴシック" w:hint="eastAsia"/>
          <w:color w:val="222222"/>
          <w:kern w:val="0"/>
          <w:sz w:val="32"/>
          <w:szCs w:val="24"/>
        </w:rPr>
        <w:t>応募用紙</w:t>
      </w:r>
    </w:p>
    <w:p w14:paraId="0D232713" w14:textId="77777777" w:rsidR="00670D26" w:rsidRPr="00CF3817" w:rsidRDefault="00670D26" w:rsidP="00670D26">
      <w:pPr>
        <w:widowControl/>
        <w:ind w:firstLineChars="2300" w:firstLine="5520"/>
        <w:jc w:val="left"/>
        <w:rPr>
          <w:rFonts w:ascii="BIZ UDPゴシック" w:eastAsia="BIZ UDPゴシック" w:hAnsi="BIZ UDPゴシック" w:cs="ＭＳ Ｐゴシック"/>
          <w:color w:val="222222"/>
          <w:kern w:val="0"/>
          <w:sz w:val="24"/>
          <w:szCs w:val="24"/>
        </w:rPr>
      </w:pPr>
    </w:p>
    <w:p w14:paraId="189EAAA5" w14:textId="77777777" w:rsidR="00670D26" w:rsidRPr="00CF3817" w:rsidRDefault="00943A40" w:rsidP="00670D26">
      <w:pPr>
        <w:widowControl/>
        <w:ind w:firstLineChars="2300" w:firstLine="5520"/>
        <w:jc w:val="left"/>
        <w:rPr>
          <w:rFonts w:ascii="BIZ UDPゴシック" w:eastAsia="BIZ UDPゴシック" w:hAnsi="BIZ UDPゴシック" w:cs="ＭＳ Ｐゴシック"/>
          <w:color w:val="222222"/>
          <w:kern w:val="0"/>
          <w:sz w:val="24"/>
          <w:szCs w:val="24"/>
        </w:rPr>
      </w:pPr>
      <w:r w:rsidRPr="00CF3817">
        <w:rPr>
          <w:rFonts w:ascii="BIZ UDPゴシック" w:eastAsia="BIZ UDPゴシック" w:hAnsi="BIZ UDPゴシック" w:cs="ＭＳ Ｐゴシック" w:hint="eastAsia"/>
          <w:color w:val="222222"/>
          <w:kern w:val="0"/>
          <w:sz w:val="24"/>
          <w:szCs w:val="24"/>
        </w:rPr>
        <w:t>令和</w:t>
      </w:r>
      <w:r w:rsidR="00670D26" w:rsidRPr="00CF3817">
        <w:rPr>
          <w:rFonts w:ascii="BIZ UDPゴシック" w:eastAsia="BIZ UDPゴシック" w:hAnsi="BIZ UDPゴシック" w:cs="ＭＳ Ｐゴシック" w:hint="eastAsia"/>
          <w:color w:val="222222"/>
          <w:kern w:val="0"/>
          <w:sz w:val="24"/>
          <w:szCs w:val="24"/>
        </w:rPr>
        <w:t xml:space="preserve">　　　年　　　月　　　　日</w:t>
      </w:r>
    </w:p>
    <w:p w14:paraId="1A052BE6" w14:textId="77777777" w:rsidR="00670D26" w:rsidRPr="00CF3817" w:rsidRDefault="00670D26" w:rsidP="00670D26">
      <w:pPr>
        <w:widowControl/>
        <w:jc w:val="left"/>
        <w:rPr>
          <w:rFonts w:ascii="BIZ UDPゴシック" w:eastAsia="BIZ UDPゴシック" w:hAnsi="BIZ UDPゴシック" w:cs="ＭＳ Ｐゴシック"/>
          <w:color w:val="222222"/>
          <w:kern w:val="0"/>
          <w:sz w:val="24"/>
          <w:szCs w:val="24"/>
        </w:rPr>
      </w:pPr>
    </w:p>
    <w:p w14:paraId="5371D39F" w14:textId="77777777" w:rsidR="00670D26" w:rsidRPr="00CF3817" w:rsidRDefault="00670D26" w:rsidP="00670D26">
      <w:pPr>
        <w:widowControl/>
        <w:jc w:val="left"/>
        <w:rPr>
          <w:rFonts w:ascii="BIZ UDPゴシック" w:eastAsia="BIZ UDPゴシック" w:hAnsi="BIZ UDPゴシック" w:cs="ＭＳ Ｐゴシック"/>
          <w:color w:val="222222"/>
          <w:kern w:val="0"/>
          <w:sz w:val="24"/>
          <w:szCs w:val="24"/>
        </w:rPr>
      </w:pPr>
    </w:p>
    <w:p w14:paraId="50D05606" w14:textId="77777777" w:rsidR="00670D26" w:rsidRPr="00CF3817" w:rsidRDefault="00670D26" w:rsidP="0039587E">
      <w:pPr>
        <w:widowControl/>
        <w:ind w:firstLineChars="100" w:firstLine="240"/>
        <w:jc w:val="left"/>
        <w:rPr>
          <w:rFonts w:ascii="BIZ UDPゴシック" w:eastAsia="BIZ UDPゴシック" w:hAnsi="BIZ UDPゴシック" w:cs="ＭＳ Ｐゴシック"/>
          <w:color w:val="222222"/>
          <w:kern w:val="0"/>
          <w:sz w:val="24"/>
          <w:szCs w:val="24"/>
        </w:rPr>
      </w:pPr>
      <w:r w:rsidRPr="00CF3817">
        <w:rPr>
          <w:rFonts w:ascii="BIZ UDPゴシック" w:eastAsia="BIZ UDPゴシック" w:hAnsi="BIZ UDPゴシック" w:cs="ＭＳ Ｐゴシック" w:hint="eastAsia"/>
          <w:color w:val="222222"/>
          <w:kern w:val="0"/>
          <w:sz w:val="24"/>
          <w:szCs w:val="24"/>
        </w:rPr>
        <w:t>豊明市長　様</w:t>
      </w:r>
    </w:p>
    <w:p w14:paraId="63810728" w14:textId="77777777" w:rsidR="00670D26" w:rsidRPr="00CF3817" w:rsidRDefault="00670D26" w:rsidP="00670D26">
      <w:pPr>
        <w:widowControl/>
        <w:jc w:val="left"/>
        <w:rPr>
          <w:rFonts w:ascii="BIZ UDPゴシック" w:eastAsia="BIZ UDPゴシック" w:hAnsi="BIZ UDPゴシック" w:cs="ＭＳ Ｐゴシック"/>
          <w:color w:val="222222"/>
          <w:kern w:val="0"/>
          <w:sz w:val="24"/>
          <w:szCs w:val="24"/>
        </w:rPr>
      </w:pPr>
    </w:p>
    <w:p w14:paraId="67FC87B5" w14:textId="77777777" w:rsidR="00670D26" w:rsidRPr="00CF3817" w:rsidRDefault="00670D26" w:rsidP="00670D26">
      <w:pPr>
        <w:widowControl/>
        <w:jc w:val="left"/>
        <w:rPr>
          <w:rFonts w:ascii="BIZ UDPゴシック" w:eastAsia="BIZ UDPゴシック" w:hAnsi="BIZ UDPゴシック" w:cs="ＭＳ Ｐゴシック"/>
          <w:color w:val="222222"/>
          <w:kern w:val="0"/>
          <w:sz w:val="24"/>
          <w:szCs w:val="24"/>
        </w:rPr>
      </w:pPr>
    </w:p>
    <w:p w14:paraId="5DEF2676" w14:textId="77777777" w:rsidR="00670D26" w:rsidRPr="00CF3817" w:rsidRDefault="00670D26" w:rsidP="00670D26">
      <w:pPr>
        <w:widowControl/>
        <w:jc w:val="left"/>
        <w:rPr>
          <w:rFonts w:ascii="BIZ UDPゴシック" w:eastAsia="BIZ UDPゴシック" w:hAnsi="BIZ UDPゴシック" w:cs="ＭＳ Ｐゴシック"/>
          <w:color w:val="222222"/>
          <w:kern w:val="0"/>
          <w:sz w:val="24"/>
          <w:szCs w:val="24"/>
          <w:u w:val="single"/>
        </w:rPr>
      </w:pPr>
      <w:r w:rsidRPr="00CF3817">
        <w:rPr>
          <w:rFonts w:ascii="BIZ UDPゴシック" w:eastAsia="BIZ UDPゴシック" w:hAnsi="BIZ UDPゴシック" w:cs="ＭＳ Ｐゴシック" w:hint="eastAsia"/>
          <w:color w:val="222222"/>
          <w:kern w:val="0"/>
          <w:sz w:val="24"/>
          <w:szCs w:val="24"/>
        </w:rPr>
        <w:t xml:space="preserve">　　　　　　　　　　　　　　　　　　　　　　　　　　　</w:t>
      </w:r>
      <w:r w:rsidRPr="00CF3817">
        <w:rPr>
          <w:rFonts w:ascii="BIZ UDPゴシック" w:eastAsia="BIZ UDPゴシック" w:hAnsi="BIZ UDPゴシック" w:cs="ＭＳ Ｐゴシック" w:hint="eastAsia"/>
          <w:color w:val="222222"/>
          <w:kern w:val="0"/>
          <w:sz w:val="24"/>
          <w:szCs w:val="24"/>
          <w:u w:val="single"/>
        </w:rPr>
        <w:t xml:space="preserve">氏名　　　　　　　　　　　　　　　　　　　　</w:t>
      </w:r>
    </w:p>
    <w:p w14:paraId="269E56CD" w14:textId="040FEF51" w:rsidR="00670D26" w:rsidRDefault="00670D26" w:rsidP="007E33C9">
      <w:pPr>
        <w:widowControl/>
        <w:jc w:val="left"/>
        <w:rPr>
          <w:rFonts w:ascii="BIZ UDPゴシック" w:eastAsia="BIZ UDPゴシック" w:hAnsi="BIZ UDPゴシック" w:cs="ＭＳ Ｐゴシック"/>
          <w:color w:val="222222"/>
          <w:kern w:val="0"/>
          <w:sz w:val="24"/>
          <w:szCs w:val="24"/>
        </w:rPr>
      </w:pPr>
    </w:p>
    <w:p w14:paraId="725C9C6A" w14:textId="5B195BC2" w:rsidR="000E1E84" w:rsidRPr="00CF3817" w:rsidRDefault="000E1E84" w:rsidP="007E33C9">
      <w:pPr>
        <w:widowControl/>
        <w:jc w:val="left"/>
        <w:rPr>
          <w:rFonts w:ascii="BIZ UDPゴシック" w:eastAsia="BIZ UDPゴシック" w:hAnsi="BIZ UDPゴシック" w:cs="ＭＳ Ｐゴシック" w:hint="eastAsia"/>
          <w:color w:val="222222"/>
          <w:kern w:val="0"/>
          <w:sz w:val="24"/>
          <w:szCs w:val="24"/>
        </w:rPr>
      </w:pPr>
      <w:r>
        <w:rPr>
          <w:rFonts w:ascii="BIZ UDPゴシック" w:eastAsia="BIZ UDPゴシック" w:hAnsi="BIZ UDPゴシック" w:cs="ＭＳ Ｐゴシック" w:hint="eastAsia"/>
          <w:color w:val="222222"/>
          <w:kern w:val="0"/>
          <w:sz w:val="24"/>
          <w:szCs w:val="24"/>
        </w:rPr>
        <w:t xml:space="preserve">　豊明市</w:t>
      </w:r>
      <w:r w:rsidRPr="000E1E84">
        <w:rPr>
          <w:rFonts w:ascii="BIZ UDPゴシック" w:eastAsia="BIZ UDPゴシック" w:hAnsi="BIZ UDPゴシック" w:cs="ＭＳ Ｐゴシック" w:hint="eastAsia"/>
          <w:color w:val="222222"/>
          <w:kern w:val="0"/>
          <w:sz w:val="24"/>
          <w:szCs w:val="24"/>
        </w:rPr>
        <w:t>障害者福祉計画等策定・推進委員会</w:t>
      </w:r>
      <w:r>
        <w:rPr>
          <w:rFonts w:ascii="BIZ UDPゴシック" w:eastAsia="BIZ UDPゴシック" w:hAnsi="BIZ UDPゴシック" w:cs="ＭＳ Ｐゴシック" w:hint="eastAsia"/>
          <w:color w:val="222222"/>
          <w:kern w:val="0"/>
          <w:sz w:val="24"/>
          <w:szCs w:val="24"/>
        </w:rPr>
        <w:t>の委員に申し込みいたします。</w:t>
      </w:r>
    </w:p>
    <w:tbl>
      <w:tblPr>
        <w:tblStyle w:val="a4"/>
        <w:tblW w:w="8657" w:type="dxa"/>
        <w:tblInd w:w="240" w:type="dxa"/>
        <w:tblLook w:val="04A0" w:firstRow="1" w:lastRow="0" w:firstColumn="1" w:lastColumn="0" w:noHBand="0" w:noVBand="1"/>
      </w:tblPr>
      <w:tblGrid>
        <w:gridCol w:w="1995"/>
        <w:gridCol w:w="6662"/>
      </w:tblGrid>
      <w:tr w:rsidR="0039587E" w:rsidRPr="00CF3817" w14:paraId="5F8140E7" w14:textId="77777777" w:rsidTr="00CF3817">
        <w:trPr>
          <w:trHeight w:val="1058"/>
        </w:trPr>
        <w:tc>
          <w:tcPr>
            <w:tcW w:w="1995" w:type="dxa"/>
            <w:vAlign w:val="center"/>
          </w:tcPr>
          <w:p w14:paraId="2374AE39" w14:textId="77777777" w:rsidR="0039587E" w:rsidRPr="00CF3817" w:rsidRDefault="0039587E" w:rsidP="0039587E">
            <w:pPr>
              <w:widowControl/>
              <w:jc w:val="center"/>
              <w:rPr>
                <w:rFonts w:ascii="BIZ UDPゴシック" w:eastAsia="BIZ UDPゴシック" w:hAnsi="BIZ UDPゴシック" w:cs="ＭＳ Ｐゴシック"/>
                <w:color w:val="222222"/>
                <w:kern w:val="0"/>
                <w:sz w:val="24"/>
                <w:szCs w:val="24"/>
              </w:rPr>
            </w:pPr>
            <w:r w:rsidRPr="00CF3817">
              <w:rPr>
                <w:rFonts w:ascii="BIZ UDPゴシック" w:eastAsia="BIZ UDPゴシック" w:hAnsi="BIZ UDPゴシック" w:cs="ＭＳ Ｐゴシック" w:hint="eastAsia"/>
                <w:color w:val="222222"/>
                <w:kern w:val="0"/>
                <w:sz w:val="24"/>
                <w:szCs w:val="24"/>
              </w:rPr>
              <w:t>住所</w:t>
            </w:r>
          </w:p>
        </w:tc>
        <w:tc>
          <w:tcPr>
            <w:tcW w:w="6662" w:type="dxa"/>
          </w:tcPr>
          <w:p w14:paraId="4E4C7994" w14:textId="77777777" w:rsidR="0039587E" w:rsidRPr="00CF3817" w:rsidRDefault="0039587E" w:rsidP="00670D26">
            <w:pPr>
              <w:widowControl/>
              <w:jc w:val="left"/>
              <w:rPr>
                <w:rFonts w:ascii="BIZ UDPゴシック" w:eastAsia="BIZ UDPゴシック" w:hAnsi="BIZ UDPゴシック" w:cs="ＭＳ Ｐゴシック"/>
                <w:color w:val="222222"/>
                <w:kern w:val="0"/>
                <w:sz w:val="24"/>
                <w:szCs w:val="24"/>
              </w:rPr>
            </w:pPr>
            <w:r w:rsidRPr="00CF3817">
              <w:rPr>
                <w:rFonts w:ascii="BIZ UDPゴシック" w:eastAsia="BIZ UDPゴシック" w:hAnsi="BIZ UDPゴシック" w:cs="ＭＳ Ｐゴシック" w:hint="eastAsia"/>
                <w:color w:val="222222"/>
                <w:kern w:val="0"/>
                <w:sz w:val="24"/>
                <w:szCs w:val="24"/>
              </w:rPr>
              <w:t xml:space="preserve">〒470-　　　</w:t>
            </w:r>
          </w:p>
          <w:p w14:paraId="66E0F76F" w14:textId="77777777" w:rsidR="0039587E" w:rsidRPr="00CF3817" w:rsidRDefault="0039587E" w:rsidP="00670D26">
            <w:pPr>
              <w:widowControl/>
              <w:jc w:val="left"/>
              <w:rPr>
                <w:rFonts w:ascii="BIZ UDPゴシック" w:eastAsia="BIZ UDPゴシック" w:hAnsi="BIZ UDPゴシック" w:cs="ＭＳ Ｐゴシック"/>
                <w:color w:val="222222"/>
                <w:kern w:val="0"/>
                <w:sz w:val="24"/>
                <w:szCs w:val="24"/>
              </w:rPr>
            </w:pPr>
            <w:r w:rsidRPr="00CF3817">
              <w:rPr>
                <w:rFonts w:ascii="BIZ UDPゴシック" w:eastAsia="BIZ UDPゴシック" w:hAnsi="BIZ UDPゴシック" w:cs="ＭＳ Ｐゴシック" w:hint="eastAsia"/>
                <w:color w:val="222222"/>
                <w:kern w:val="0"/>
                <w:sz w:val="24"/>
                <w:szCs w:val="24"/>
              </w:rPr>
              <w:t>豊明市</w:t>
            </w:r>
          </w:p>
        </w:tc>
      </w:tr>
      <w:tr w:rsidR="0039587E" w:rsidRPr="00CF3817" w14:paraId="432AD9DB" w14:textId="77777777" w:rsidTr="00CF3817">
        <w:trPr>
          <w:trHeight w:val="689"/>
        </w:trPr>
        <w:tc>
          <w:tcPr>
            <w:tcW w:w="1995" w:type="dxa"/>
            <w:vAlign w:val="center"/>
          </w:tcPr>
          <w:p w14:paraId="7CA3C71D" w14:textId="77777777" w:rsidR="0039587E" w:rsidRPr="00CF3817" w:rsidRDefault="0039587E" w:rsidP="0039587E">
            <w:pPr>
              <w:widowControl/>
              <w:jc w:val="center"/>
              <w:rPr>
                <w:rFonts w:ascii="BIZ UDPゴシック" w:eastAsia="BIZ UDPゴシック" w:hAnsi="BIZ UDPゴシック" w:cs="ＭＳ Ｐゴシック"/>
                <w:color w:val="222222"/>
                <w:kern w:val="0"/>
                <w:sz w:val="24"/>
                <w:szCs w:val="24"/>
              </w:rPr>
            </w:pPr>
            <w:r w:rsidRPr="00CF3817">
              <w:rPr>
                <w:rFonts w:ascii="BIZ UDPゴシック" w:eastAsia="BIZ UDPゴシック" w:hAnsi="BIZ UDPゴシック" w:cs="ＭＳ Ｐゴシック" w:hint="eastAsia"/>
                <w:color w:val="222222"/>
                <w:kern w:val="0"/>
                <w:sz w:val="24"/>
                <w:szCs w:val="24"/>
              </w:rPr>
              <w:t>氏名（ふりがな）</w:t>
            </w:r>
          </w:p>
        </w:tc>
        <w:tc>
          <w:tcPr>
            <w:tcW w:w="6662" w:type="dxa"/>
            <w:vAlign w:val="center"/>
          </w:tcPr>
          <w:p w14:paraId="321AA4A3" w14:textId="77777777" w:rsidR="0039587E" w:rsidRPr="00CF3817" w:rsidRDefault="0039587E" w:rsidP="0039587E">
            <w:pPr>
              <w:widowControl/>
              <w:rPr>
                <w:rFonts w:ascii="BIZ UDPゴシック" w:eastAsia="BIZ UDPゴシック" w:hAnsi="BIZ UDPゴシック" w:cs="ＭＳ Ｐゴシック"/>
                <w:color w:val="222222"/>
                <w:kern w:val="0"/>
                <w:sz w:val="24"/>
                <w:szCs w:val="24"/>
              </w:rPr>
            </w:pPr>
            <w:r w:rsidRPr="00CF3817">
              <w:rPr>
                <w:rFonts w:ascii="BIZ UDPゴシック" w:eastAsia="BIZ UDPゴシック" w:hAnsi="BIZ UDPゴシック" w:cs="ＭＳ Ｐゴシック" w:hint="eastAsia"/>
                <w:color w:val="222222"/>
                <w:kern w:val="0"/>
                <w:sz w:val="24"/>
                <w:szCs w:val="24"/>
              </w:rPr>
              <w:t xml:space="preserve">　　　　　　　　　　　　　　　　　　　（　　　　　　　　　　　　　　）</w:t>
            </w:r>
          </w:p>
        </w:tc>
      </w:tr>
      <w:tr w:rsidR="0039587E" w:rsidRPr="00CF3817" w14:paraId="20EB6FA2" w14:textId="77777777" w:rsidTr="00CF3817">
        <w:trPr>
          <w:trHeight w:val="689"/>
        </w:trPr>
        <w:tc>
          <w:tcPr>
            <w:tcW w:w="1995" w:type="dxa"/>
            <w:vAlign w:val="center"/>
          </w:tcPr>
          <w:p w14:paraId="5DF47BD3" w14:textId="19934B06" w:rsidR="0039587E" w:rsidRPr="00CF3817" w:rsidRDefault="00CF3817" w:rsidP="0039587E">
            <w:pPr>
              <w:widowControl/>
              <w:jc w:val="center"/>
              <w:rPr>
                <w:rFonts w:ascii="BIZ UDPゴシック" w:eastAsia="BIZ UDPゴシック" w:hAnsi="BIZ UDPゴシック" w:cs="ＭＳ Ｐゴシック"/>
                <w:color w:val="222222"/>
                <w:kern w:val="0"/>
                <w:sz w:val="24"/>
                <w:szCs w:val="24"/>
              </w:rPr>
            </w:pPr>
            <w:r>
              <w:rPr>
                <w:rFonts w:ascii="BIZ UDPゴシック" w:eastAsia="BIZ UDPゴシック" w:hAnsi="BIZ UDPゴシック" w:cs="ＭＳ Ｐゴシック" w:hint="eastAsia"/>
                <w:color w:val="222222"/>
                <w:kern w:val="0"/>
                <w:sz w:val="24"/>
                <w:szCs w:val="24"/>
              </w:rPr>
              <w:t>生年月日</w:t>
            </w:r>
          </w:p>
        </w:tc>
        <w:tc>
          <w:tcPr>
            <w:tcW w:w="6662" w:type="dxa"/>
            <w:vAlign w:val="center"/>
          </w:tcPr>
          <w:p w14:paraId="073F429F" w14:textId="436084F7" w:rsidR="0039587E" w:rsidRPr="00CF3817" w:rsidRDefault="00943A40" w:rsidP="00E04974">
            <w:pPr>
              <w:widowControl/>
              <w:rPr>
                <w:rFonts w:ascii="BIZ UDPゴシック" w:eastAsia="BIZ UDPゴシック" w:hAnsi="BIZ UDPゴシック" w:cs="ＭＳ Ｐゴシック"/>
                <w:color w:val="222222"/>
                <w:kern w:val="0"/>
                <w:sz w:val="24"/>
                <w:szCs w:val="24"/>
              </w:rPr>
            </w:pPr>
            <w:r w:rsidRPr="00CF3817">
              <w:rPr>
                <w:rFonts w:ascii="BIZ UDPゴシック" w:eastAsia="BIZ UDPゴシック" w:hAnsi="BIZ UDPゴシック" w:cs="ＭＳ Ｐゴシック" w:hint="eastAsia"/>
                <w:color w:val="222222"/>
                <w:kern w:val="0"/>
                <w:sz w:val="24"/>
                <w:szCs w:val="24"/>
              </w:rPr>
              <w:t xml:space="preserve">　　　　　　　　</w:t>
            </w:r>
            <w:r w:rsidR="00CF3817">
              <w:rPr>
                <w:rFonts w:ascii="BIZ UDPゴシック" w:eastAsia="BIZ UDPゴシック" w:hAnsi="BIZ UDPゴシック" w:cs="ＭＳ Ｐゴシック" w:hint="eastAsia"/>
                <w:color w:val="222222"/>
                <w:kern w:val="0"/>
                <w:sz w:val="24"/>
                <w:szCs w:val="24"/>
              </w:rPr>
              <w:t>年　　　　月　　　　日</w:t>
            </w:r>
          </w:p>
        </w:tc>
      </w:tr>
      <w:tr w:rsidR="00294373" w:rsidRPr="00CF3817" w14:paraId="51F7CA25" w14:textId="77777777" w:rsidTr="00CF3817">
        <w:trPr>
          <w:trHeight w:val="689"/>
        </w:trPr>
        <w:tc>
          <w:tcPr>
            <w:tcW w:w="1995" w:type="dxa"/>
            <w:vAlign w:val="center"/>
          </w:tcPr>
          <w:p w14:paraId="0326513A" w14:textId="77777777" w:rsidR="00294373" w:rsidRPr="00CF3817" w:rsidRDefault="00294373" w:rsidP="0039587E">
            <w:pPr>
              <w:widowControl/>
              <w:jc w:val="center"/>
              <w:rPr>
                <w:rFonts w:ascii="BIZ UDPゴシック" w:eastAsia="BIZ UDPゴシック" w:hAnsi="BIZ UDPゴシック" w:cs="ＭＳ Ｐゴシック"/>
                <w:color w:val="222222"/>
                <w:kern w:val="0"/>
                <w:sz w:val="24"/>
                <w:szCs w:val="24"/>
              </w:rPr>
            </w:pPr>
            <w:r w:rsidRPr="00CF3817">
              <w:rPr>
                <w:rFonts w:ascii="BIZ UDPゴシック" w:eastAsia="BIZ UDPゴシック" w:hAnsi="BIZ UDPゴシック" w:cs="ＭＳ Ｐゴシック" w:hint="eastAsia"/>
                <w:color w:val="222222"/>
                <w:kern w:val="0"/>
                <w:sz w:val="24"/>
                <w:szCs w:val="24"/>
              </w:rPr>
              <w:t>職業</w:t>
            </w:r>
          </w:p>
        </w:tc>
        <w:tc>
          <w:tcPr>
            <w:tcW w:w="6662" w:type="dxa"/>
            <w:vAlign w:val="center"/>
          </w:tcPr>
          <w:p w14:paraId="7006DA76" w14:textId="77777777" w:rsidR="00294373" w:rsidRPr="00CF3817" w:rsidRDefault="00294373" w:rsidP="00CF3817">
            <w:pPr>
              <w:widowControl/>
              <w:rPr>
                <w:rFonts w:ascii="BIZ UDPゴシック" w:eastAsia="BIZ UDPゴシック" w:hAnsi="BIZ UDPゴシック" w:cs="ＭＳ Ｐゴシック"/>
                <w:color w:val="222222"/>
                <w:kern w:val="0"/>
                <w:sz w:val="24"/>
                <w:szCs w:val="24"/>
              </w:rPr>
            </w:pPr>
          </w:p>
        </w:tc>
      </w:tr>
      <w:tr w:rsidR="00294373" w:rsidRPr="00CF3817" w14:paraId="3EE9CF57" w14:textId="77777777" w:rsidTr="00CF3817">
        <w:trPr>
          <w:trHeight w:val="689"/>
        </w:trPr>
        <w:tc>
          <w:tcPr>
            <w:tcW w:w="1995" w:type="dxa"/>
            <w:vAlign w:val="center"/>
          </w:tcPr>
          <w:p w14:paraId="2A12BFCA" w14:textId="77777777" w:rsidR="00294373" w:rsidRPr="00CF3817" w:rsidRDefault="00294373" w:rsidP="0039587E">
            <w:pPr>
              <w:widowControl/>
              <w:jc w:val="center"/>
              <w:rPr>
                <w:rFonts w:ascii="BIZ UDPゴシック" w:eastAsia="BIZ UDPゴシック" w:hAnsi="BIZ UDPゴシック" w:cs="ＭＳ Ｐゴシック"/>
                <w:color w:val="222222"/>
                <w:kern w:val="0"/>
                <w:sz w:val="24"/>
                <w:szCs w:val="24"/>
              </w:rPr>
            </w:pPr>
            <w:r w:rsidRPr="00CF3817">
              <w:rPr>
                <w:rFonts w:ascii="BIZ UDPゴシック" w:eastAsia="BIZ UDPゴシック" w:hAnsi="BIZ UDPゴシック" w:cs="ＭＳ Ｐゴシック" w:hint="eastAsia"/>
                <w:color w:val="222222"/>
                <w:kern w:val="0"/>
                <w:sz w:val="24"/>
                <w:szCs w:val="24"/>
              </w:rPr>
              <w:t>連絡先</w:t>
            </w:r>
          </w:p>
        </w:tc>
        <w:tc>
          <w:tcPr>
            <w:tcW w:w="6662" w:type="dxa"/>
            <w:vAlign w:val="center"/>
          </w:tcPr>
          <w:p w14:paraId="2C5473C3" w14:textId="77777777" w:rsidR="00294373" w:rsidRPr="00CF3817" w:rsidRDefault="00294373" w:rsidP="0039587E">
            <w:pPr>
              <w:widowControl/>
              <w:rPr>
                <w:rFonts w:ascii="BIZ UDPゴシック" w:eastAsia="BIZ UDPゴシック" w:hAnsi="BIZ UDPゴシック" w:cs="ＭＳ Ｐゴシック"/>
                <w:color w:val="222222"/>
                <w:kern w:val="0"/>
                <w:sz w:val="24"/>
                <w:szCs w:val="24"/>
              </w:rPr>
            </w:pPr>
          </w:p>
        </w:tc>
      </w:tr>
      <w:tr w:rsidR="00294373" w:rsidRPr="00CF3817" w14:paraId="0E153005" w14:textId="77777777" w:rsidTr="00CF3817">
        <w:trPr>
          <w:trHeight w:val="689"/>
        </w:trPr>
        <w:tc>
          <w:tcPr>
            <w:tcW w:w="1995" w:type="dxa"/>
            <w:vAlign w:val="center"/>
          </w:tcPr>
          <w:p w14:paraId="2AC40BBB" w14:textId="77777777" w:rsidR="00294373" w:rsidRPr="00CF3817" w:rsidRDefault="00294373" w:rsidP="0039587E">
            <w:pPr>
              <w:widowControl/>
              <w:jc w:val="center"/>
              <w:rPr>
                <w:rFonts w:ascii="BIZ UDPゴシック" w:eastAsia="BIZ UDPゴシック" w:hAnsi="BIZ UDPゴシック" w:cs="ＭＳ Ｐゴシック"/>
                <w:color w:val="222222"/>
                <w:kern w:val="0"/>
                <w:sz w:val="24"/>
                <w:szCs w:val="24"/>
              </w:rPr>
            </w:pPr>
            <w:r w:rsidRPr="00CF3817">
              <w:rPr>
                <w:rFonts w:ascii="BIZ UDPゴシック" w:eastAsia="BIZ UDPゴシック" w:hAnsi="BIZ UDPゴシック" w:cs="ＭＳ Ｐゴシック" w:hint="eastAsia"/>
                <w:color w:val="222222"/>
                <w:kern w:val="0"/>
                <w:sz w:val="24"/>
                <w:szCs w:val="24"/>
              </w:rPr>
              <w:t>Ｅ－mail</w:t>
            </w:r>
          </w:p>
        </w:tc>
        <w:tc>
          <w:tcPr>
            <w:tcW w:w="6662" w:type="dxa"/>
            <w:vAlign w:val="center"/>
          </w:tcPr>
          <w:p w14:paraId="3E02D794" w14:textId="77777777" w:rsidR="00294373" w:rsidRPr="00CF3817" w:rsidRDefault="00294373" w:rsidP="0039587E">
            <w:pPr>
              <w:widowControl/>
              <w:rPr>
                <w:rFonts w:ascii="BIZ UDPゴシック" w:eastAsia="BIZ UDPゴシック" w:hAnsi="BIZ UDPゴシック" w:cs="ＭＳ Ｐゴシック"/>
                <w:color w:val="222222"/>
                <w:kern w:val="0"/>
                <w:sz w:val="24"/>
                <w:szCs w:val="24"/>
              </w:rPr>
            </w:pPr>
          </w:p>
        </w:tc>
      </w:tr>
      <w:tr w:rsidR="00294373" w:rsidRPr="00CF3817" w14:paraId="6BD8835D" w14:textId="77777777" w:rsidTr="00CF3817">
        <w:trPr>
          <w:trHeight w:val="689"/>
        </w:trPr>
        <w:tc>
          <w:tcPr>
            <w:tcW w:w="1995" w:type="dxa"/>
            <w:vAlign w:val="center"/>
          </w:tcPr>
          <w:p w14:paraId="5DDFEED4" w14:textId="77777777" w:rsidR="00294373" w:rsidRPr="00CF3817" w:rsidRDefault="00294373" w:rsidP="0039587E">
            <w:pPr>
              <w:widowControl/>
              <w:jc w:val="center"/>
              <w:rPr>
                <w:rFonts w:ascii="BIZ UDPゴシック" w:eastAsia="BIZ UDPゴシック" w:hAnsi="BIZ UDPゴシック" w:cs="ＭＳ Ｐゴシック"/>
                <w:color w:val="222222"/>
                <w:kern w:val="0"/>
                <w:sz w:val="24"/>
                <w:szCs w:val="24"/>
              </w:rPr>
            </w:pPr>
            <w:r w:rsidRPr="00CF3817">
              <w:rPr>
                <w:rFonts w:ascii="BIZ UDPゴシック" w:eastAsia="BIZ UDPゴシック" w:hAnsi="BIZ UDPゴシック" w:cs="ＭＳ Ｐゴシック" w:hint="eastAsia"/>
                <w:color w:val="222222"/>
                <w:kern w:val="0"/>
                <w:sz w:val="24"/>
                <w:szCs w:val="24"/>
              </w:rPr>
              <w:t>他の委員会等</w:t>
            </w:r>
          </w:p>
          <w:p w14:paraId="72DA3200" w14:textId="77777777" w:rsidR="00294373" w:rsidRPr="00CF3817" w:rsidRDefault="00294373" w:rsidP="0039587E">
            <w:pPr>
              <w:widowControl/>
              <w:jc w:val="center"/>
              <w:rPr>
                <w:rFonts w:ascii="BIZ UDPゴシック" w:eastAsia="BIZ UDPゴシック" w:hAnsi="BIZ UDPゴシック" w:cs="ＭＳ Ｐゴシック"/>
                <w:color w:val="222222"/>
                <w:kern w:val="0"/>
                <w:sz w:val="24"/>
                <w:szCs w:val="24"/>
              </w:rPr>
            </w:pPr>
            <w:r w:rsidRPr="00CF3817">
              <w:rPr>
                <w:rFonts w:ascii="BIZ UDPゴシック" w:eastAsia="BIZ UDPゴシック" w:hAnsi="BIZ UDPゴシック" w:cs="ＭＳ Ｐゴシック" w:hint="eastAsia"/>
                <w:color w:val="222222"/>
                <w:kern w:val="0"/>
                <w:sz w:val="24"/>
                <w:szCs w:val="24"/>
              </w:rPr>
              <w:t>所属状況</w:t>
            </w:r>
          </w:p>
        </w:tc>
        <w:tc>
          <w:tcPr>
            <w:tcW w:w="6662" w:type="dxa"/>
          </w:tcPr>
          <w:p w14:paraId="47897567" w14:textId="77777777" w:rsidR="00294373" w:rsidRDefault="00294373" w:rsidP="0039587E">
            <w:pPr>
              <w:widowControl/>
              <w:rPr>
                <w:rFonts w:ascii="BIZ UDPゴシック" w:eastAsia="BIZ UDPゴシック" w:hAnsi="BIZ UDPゴシック" w:cs="ＭＳ Ｐゴシック"/>
                <w:color w:val="222222"/>
                <w:kern w:val="0"/>
                <w:sz w:val="18"/>
                <w:szCs w:val="24"/>
              </w:rPr>
            </w:pPr>
            <w:r w:rsidRPr="00CF3817">
              <w:rPr>
                <w:rFonts w:ascii="BIZ UDPゴシック" w:eastAsia="BIZ UDPゴシック" w:hAnsi="BIZ UDPゴシック" w:cs="ＭＳ Ｐゴシック" w:hint="eastAsia"/>
                <w:color w:val="222222"/>
                <w:kern w:val="0"/>
                <w:sz w:val="18"/>
                <w:szCs w:val="24"/>
              </w:rPr>
              <w:t>注意：豊明市の他の委員会に所属している場合は委員会の名称をお書きください。</w:t>
            </w:r>
          </w:p>
          <w:p w14:paraId="37BD14EC" w14:textId="4CD94DC6" w:rsidR="00CF3817" w:rsidRPr="00CF3817" w:rsidRDefault="00CF3817" w:rsidP="0039587E">
            <w:pPr>
              <w:widowControl/>
              <w:rPr>
                <w:rFonts w:ascii="BIZ UDPゴシック" w:eastAsia="BIZ UDPゴシック" w:hAnsi="BIZ UDPゴシック" w:cs="ＭＳ Ｐゴシック"/>
                <w:color w:val="222222"/>
                <w:kern w:val="0"/>
                <w:sz w:val="24"/>
                <w:szCs w:val="24"/>
              </w:rPr>
            </w:pPr>
          </w:p>
        </w:tc>
      </w:tr>
      <w:tr w:rsidR="00294373" w:rsidRPr="00CF3817" w14:paraId="2721D261" w14:textId="77777777" w:rsidTr="002A7202">
        <w:trPr>
          <w:trHeight w:val="2707"/>
        </w:trPr>
        <w:tc>
          <w:tcPr>
            <w:tcW w:w="1995" w:type="dxa"/>
            <w:vAlign w:val="center"/>
          </w:tcPr>
          <w:p w14:paraId="689D265D" w14:textId="00B193F8" w:rsidR="000E1E84" w:rsidRDefault="00CF3817" w:rsidP="000E1E84">
            <w:pPr>
              <w:widowControl/>
              <w:jc w:val="center"/>
              <w:rPr>
                <w:rFonts w:ascii="BIZ UDPゴシック" w:eastAsia="BIZ UDPゴシック" w:hAnsi="BIZ UDPゴシック" w:cs="ＭＳ Ｐゴシック"/>
                <w:color w:val="222222"/>
                <w:kern w:val="0"/>
                <w:sz w:val="24"/>
                <w:szCs w:val="24"/>
              </w:rPr>
            </w:pPr>
            <w:r>
              <w:rPr>
                <w:rFonts w:ascii="BIZ UDPゴシック" w:eastAsia="BIZ UDPゴシック" w:hAnsi="BIZ UDPゴシック" w:cs="ＭＳ Ｐゴシック" w:hint="eastAsia"/>
                <w:color w:val="222222"/>
                <w:kern w:val="0"/>
                <w:sz w:val="24"/>
                <w:szCs w:val="24"/>
              </w:rPr>
              <w:t>応募理由</w:t>
            </w:r>
          </w:p>
          <w:p w14:paraId="6C347A9F" w14:textId="3EAC5CEE" w:rsidR="000E1E84" w:rsidRPr="00CF3817" w:rsidRDefault="000E1E84" w:rsidP="000E1E84">
            <w:pPr>
              <w:widowControl/>
              <w:jc w:val="center"/>
              <w:rPr>
                <w:rFonts w:ascii="BIZ UDPゴシック" w:eastAsia="BIZ UDPゴシック" w:hAnsi="BIZ UDPゴシック" w:cs="ＭＳ Ｐゴシック" w:hint="eastAsia"/>
                <w:color w:val="222222"/>
                <w:kern w:val="0"/>
                <w:sz w:val="24"/>
                <w:szCs w:val="24"/>
              </w:rPr>
            </w:pPr>
            <w:r>
              <w:rPr>
                <w:rFonts w:ascii="BIZ UDPゴシック" w:eastAsia="BIZ UDPゴシック" w:hAnsi="BIZ UDPゴシック" w:cs="ＭＳ Ｐゴシック" w:hint="eastAsia"/>
                <w:color w:val="222222"/>
                <w:kern w:val="0"/>
                <w:sz w:val="24"/>
                <w:szCs w:val="24"/>
              </w:rPr>
              <w:t>（</w:t>
            </w:r>
            <w:proofErr w:type="gramStart"/>
            <w:r>
              <w:rPr>
                <w:rFonts w:ascii="BIZ UDPゴシック" w:eastAsia="BIZ UDPゴシック" w:hAnsi="BIZ UDPゴシック" w:cs="ＭＳ Ｐゴシック" w:hint="eastAsia"/>
                <w:color w:val="222222"/>
                <w:kern w:val="0"/>
                <w:sz w:val="24"/>
                <w:szCs w:val="24"/>
              </w:rPr>
              <w:t>障がい</w:t>
            </w:r>
            <w:proofErr w:type="gramEnd"/>
            <w:r>
              <w:rPr>
                <w:rFonts w:ascii="BIZ UDPゴシック" w:eastAsia="BIZ UDPゴシック" w:hAnsi="BIZ UDPゴシック" w:cs="ＭＳ Ｐゴシック" w:hint="eastAsia"/>
                <w:color w:val="222222"/>
                <w:kern w:val="0"/>
                <w:sz w:val="24"/>
                <w:szCs w:val="24"/>
              </w:rPr>
              <w:t>福祉に対する考えや想いについてもご記入ください。）</w:t>
            </w:r>
          </w:p>
        </w:tc>
        <w:tc>
          <w:tcPr>
            <w:tcW w:w="6662" w:type="dxa"/>
          </w:tcPr>
          <w:p w14:paraId="34511F12" w14:textId="77777777" w:rsidR="00294373" w:rsidRPr="00CF3817" w:rsidRDefault="00294373" w:rsidP="0039587E">
            <w:pPr>
              <w:widowControl/>
              <w:rPr>
                <w:rFonts w:ascii="BIZ UDPゴシック" w:eastAsia="BIZ UDPゴシック" w:hAnsi="BIZ UDPゴシック" w:cs="ＭＳ Ｐゴシック"/>
                <w:color w:val="222222"/>
                <w:kern w:val="0"/>
                <w:sz w:val="24"/>
                <w:szCs w:val="24"/>
              </w:rPr>
            </w:pPr>
          </w:p>
        </w:tc>
      </w:tr>
    </w:tbl>
    <w:p w14:paraId="5EDA88A9" w14:textId="7F76E295" w:rsidR="00450FE8" w:rsidRPr="002A7202" w:rsidRDefault="00670D26" w:rsidP="002A7202">
      <w:pPr>
        <w:widowControl/>
        <w:ind w:left="240" w:hangingChars="100" w:hanging="240"/>
        <w:jc w:val="left"/>
        <w:rPr>
          <w:rFonts w:ascii="BIZ UDPゴシック" w:eastAsia="BIZ UDPゴシック" w:hAnsi="BIZ UDPゴシック" w:cs="ＭＳ Ｐゴシック"/>
          <w:color w:val="222222"/>
          <w:kern w:val="0"/>
          <w:sz w:val="24"/>
          <w:szCs w:val="24"/>
        </w:rPr>
      </w:pPr>
      <w:r w:rsidRPr="00CF3817">
        <w:rPr>
          <w:rFonts w:ascii="BIZ UDPゴシック" w:eastAsia="BIZ UDPゴシック" w:hAnsi="BIZ UDPゴシック" w:cs="ＭＳ Ｐゴシック"/>
          <w:color w:val="222222"/>
          <w:kern w:val="0"/>
          <w:sz w:val="24"/>
          <w:szCs w:val="24"/>
        </w:rPr>
        <w:br/>
      </w:r>
    </w:p>
    <w:sectPr w:rsidR="00450FE8" w:rsidRPr="002A7202" w:rsidSect="00450F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2D05E" w14:textId="77777777" w:rsidR="0011748C" w:rsidRDefault="0011748C" w:rsidP="0011748C">
      <w:r>
        <w:separator/>
      </w:r>
    </w:p>
  </w:endnote>
  <w:endnote w:type="continuationSeparator" w:id="0">
    <w:p w14:paraId="7DED615A" w14:textId="77777777" w:rsidR="0011748C" w:rsidRDefault="0011748C" w:rsidP="00117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9989C" w14:textId="77777777" w:rsidR="0011748C" w:rsidRDefault="0011748C" w:rsidP="0011748C">
      <w:r>
        <w:separator/>
      </w:r>
    </w:p>
  </w:footnote>
  <w:footnote w:type="continuationSeparator" w:id="0">
    <w:p w14:paraId="50DCA210" w14:textId="77777777" w:rsidR="0011748C" w:rsidRDefault="0011748C" w:rsidP="001174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70D26"/>
    <w:rsid w:val="00000618"/>
    <w:rsid w:val="00000C1C"/>
    <w:rsid w:val="0000176E"/>
    <w:rsid w:val="00001E67"/>
    <w:rsid w:val="0000295A"/>
    <w:rsid w:val="000033CC"/>
    <w:rsid w:val="000057FE"/>
    <w:rsid w:val="00005F38"/>
    <w:rsid w:val="00007B71"/>
    <w:rsid w:val="000100AF"/>
    <w:rsid w:val="0001043B"/>
    <w:rsid w:val="00010948"/>
    <w:rsid w:val="00012ACA"/>
    <w:rsid w:val="000143B3"/>
    <w:rsid w:val="0001498B"/>
    <w:rsid w:val="00017808"/>
    <w:rsid w:val="00017DDA"/>
    <w:rsid w:val="00017EAE"/>
    <w:rsid w:val="000204A6"/>
    <w:rsid w:val="0002130A"/>
    <w:rsid w:val="0002131E"/>
    <w:rsid w:val="00023E18"/>
    <w:rsid w:val="000261FA"/>
    <w:rsid w:val="00031405"/>
    <w:rsid w:val="0003205B"/>
    <w:rsid w:val="00032C46"/>
    <w:rsid w:val="00034D35"/>
    <w:rsid w:val="00036C26"/>
    <w:rsid w:val="00037802"/>
    <w:rsid w:val="00037E88"/>
    <w:rsid w:val="0004051F"/>
    <w:rsid w:val="00041343"/>
    <w:rsid w:val="00041924"/>
    <w:rsid w:val="0004260B"/>
    <w:rsid w:val="000428C1"/>
    <w:rsid w:val="000428DA"/>
    <w:rsid w:val="00044B06"/>
    <w:rsid w:val="00044B1D"/>
    <w:rsid w:val="00045BAA"/>
    <w:rsid w:val="00045E17"/>
    <w:rsid w:val="000501DC"/>
    <w:rsid w:val="0005030C"/>
    <w:rsid w:val="0005147B"/>
    <w:rsid w:val="00052342"/>
    <w:rsid w:val="000554CE"/>
    <w:rsid w:val="000556D8"/>
    <w:rsid w:val="00056B35"/>
    <w:rsid w:val="000573FF"/>
    <w:rsid w:val="00063057"/>
    <w:rsid w:val="000633C2"/>
    <w:rsid w:val="00063A31"/>
    <w:rsid w:val="00064EC4"/>
    <w:rsid w:val="00065FE4"/>
    <w:rsid w:val="000667A4"/>
    <w:rsid w:val="00070B31"/>
    <w:rsid w:val="00072BB5"/>
    <w:rsid w:val="0007301D"/>
    <w:rsid w:val="00077F65"/>
    <w:rsid w:val="000800D5"/>
    <w:rsid w:val="00083832"/>
    <w:rsid w:val="000840C5"/>
    <w:rsid w:val="00084AF8"/>
    <w:rsid w:val="000862D1"/>
    <w:rsid w:val="000862FB"/>
    <w:rsid w:val="00087AD2"/>
    <w:rsid w:val="00087B26"/>
    <w:rsid w:val="000941B3"/>
    <w:rsid w:val="00097B43"/>
    <w:rsid w:val="000A0329"/>
    <w:rsid w:val="000A0BCE"/>
    <w:rsid w:val="000A4C99"/>
    <w:rsid w:val="000A7250"/>
    <w:rsid w:val="000B1007"/>
    <w:rsid w:val="000B14B5"/>
    <w:rsid w:val="000B156E"/>
    <w:rsid w:val="000B18B2"/>
    <w:rsid w:val="000B1BB2"/>
    <w:rsid w:val="000B25B8"/>
    <w:rsid w:val="000B2A03"/>
    <w:rsid w:val="000B2FE8"/>
    <w:rsid w:val="000B43D0"/>
    <w:rsid w:val="000B4FB0"/>
    <w:rsid w:val="000C096C"/>
    <w:rsid w:val="000C1770"/>
    <w:rsid w:val="000C2DC8"/>
    <w:rsid w:val="000C61F4"/>
    <w:rsid w:val="000C71AA"/>
    <w:rsid w:val="000C732D"/>
    <w:rsid w:val="000C7FD3"/>
    <w:rsid w:val="000D0007"/>
    <w:rsid w:val="000D230D"/>
    <w:rsid w:val="000D3005"/>
    <w:rsid w:val="000D33E0"/>
    <w:rsid w:val="000D5392"/>
    <w:rsid w:val="000D555C"/>
    <w:rsid w:val="000D5B9F"/>
    <w:rsid w:val="000E1E84"/>
    <w:rsid w:val="000E2C1F"/>
    <w:rsid w:val="000E58F4"/>
    <w:rsid w:val="000E75D8"/>
    <w:rsid w:val="000F4B8C"/>
    <w:rsid w:val="000F4D1B"/>
    <w:rsid w:val="000F799A"/>
    <w:rsid w:val="001027B6"/>
    <w:rsid w:val="00102F04"/>
    <w:rsid w:val="00104B00"/>
    <w:rsid w:val="00104E40"/>
    <w:rsid w:val="00105609"/>
    <w:rsid w:val="00105D20"/>
    <w:rsid w:val="00105D45"/>
    <w:rsid w:val="001069CE"/>
    <w:rsid w:val="001077D3"/>
    <w:rsid w:val="00107881"/>
    <w:rsid w:val="00107B96"/>
    <w:rsid w:val="001104D3"/>
    <w:rsid w:val="00110688"/>
    <w:rsid w:val="00111443"/>
    <w:rsid w:val="00111A13"/>
    <w:rsid w:val="00113C47"/>
    <w:rsid w:val="00113CC5"/>
    <w:rsid w:val="00113F7F"/>
    <w:rsid w:val="00115717"/>
    <w:rsid w:val="00116AAF"/>
    <w:rsid w:val="001171EE"/>
    <w:rsid w:val="0011748C"/>
    <w:rsid w:val="001200DE"/>
    <w:rsid w:val="001257EC"/>
    <w:rsid w:val="001276CF"/>
    <w:rsid w:val="00127DFE"/>
    <w:rsid w:val="00130F38"/>
    <w:rsid w:val="00131BD2"/>
    <w:rsid w:val="00136F52"/>
    <w:rsid w:val="001379E6"/>
    <w:rsid w:val="00140C32"/>
    <w:rsid w:val="00143155"/>
    <w:rsid w:val="001451AA"/>
    <w:rsid w:val="001464A5"/>
    <w:rsid w:val="00147F1B"/>
    <w:rsid w:val="00150E28"/>
    <w:rsid w:val="00150EC6"/>
    <w:rsid w:val="00152974"/>
    <w:rsid w:val="00153B97"/>
    <w:rsid w:val="0015562E"/>
    <w:rsid w:val="00156438"/>
    <w:rsid w:val="00156C57"/>
    <w:rsid w:val="0015707D"/>
    <w:rsid w:val="00161F04"/>
    <w:rsid w:val="0016268D"/>
    <w:rsid w:val="00162E01"/>
    <w:rsid w:val="001633A0"/>
    <w:rsid w:val="00163AA7"/>
    <w:rsid w:val="00163ABE"/>
    <w:rsid w:val="00164614"/>
    <w:rsid w:val="0016593B"/>
    <w:rsid w:val="00165DBD"/>
    <w:rsid w:val="00165F69"/>
    <w:rsid w:val="00166200"/>
    <w:rsid w:val="001663A9"/>
    <w:rsid w:val="00167094"/>
    <w:rsid w:val="00170605"/>
    <w:rsid w:val="00171034"/>
    <w:rsid w:val="001736D8"/>
    <w:rsid w:val="001736F2"/>
    <w:rsid w:val="00173956"/>
    <w:rsid w:val="001756E2"/>
    <w:rsid w:val="00177048"/>
    <w:rsid w:val="001770E4"/>
    <w:rsid w:val="00177375"/>
    <w:rsid w:val="00180C60"/>
    <w:rsid w:val="00182039"/>
    <w:rsid w:val="00182960"/>
    <w:rsid w:val="00182C92"/>
    <w:rsid w:val="00182D31"/>
    <w:rsid w:val="001854AE"/>
    <w:rsid w:val="0018599B"/>
    <w:rsid w:val="00190C80"/>
    <w:rsid w:val="00191824"/>
    <w:rsid w:val="0019238F"/>
    <w:rsid w:val="00194697"/>
    <w:rsid w:val="00194A05"/>
    <w:rsid w:val="00194B6C"/>
    <w:rsid w:val="00194D5B"/>
    <w:rsid w:val="00194F3A"/>
    <w:rsid w:val="00195F67"/>
    <w:rsid w:val="001961E5"/>
    <w:rsid w:val="0019658B"/>
    <w:rsid w:val="0019658E"/>
    <w:rsid w:val="00196D0F"/>
    <w:rsid w:val="0019702A"/>
    <w:rsid w:val="001A220C"/>
    <w:rsid w:val="001A2998"/>
    <w:rsid w:val="001A3284"/>
    <w:rsid w:val="001A394A"/>
    <w:rsid w:val="001A6A5A"/>
    <w:rsid w:val="001B3DEC"/>
    <w:rsid w:val="001B4063"/>
    <w:rsid w:val="001B492A"/>
    <w:rsid w:val="001B6DD3"/>
    <w:rsid w:val="001B7B69"/>
    <w:rsid w:val="001B7CE9"/>
    <w:rsid w:val="001C1029"/>
    <w:rsid w:val="001C1346"/>
    <w:rsid w:val="001C1389"/>
    <w:rsid w:val="001C3179"/>
    <w:rsid w:val="001C31FA"/>
    <w:rsid w:val="001C3589"/>
    <w:rsid w:val="001C3B75"/>
    <w:rsid w:val="001C5133"/>
    <w:rsid w:val="001C7C83"/>
    <w:rsid w:val="001D03A4"/>
    <w:rsid w:val="001D0FBF"/>
    <w:rsid w:val="001D150A"/>
    <w:rsid w:val="001D1F54"/>
    <w:rsid w:val="001D2760"/>
    <w:rsid w:val="001D3B6B"/>
    <w:rsid w:val="001D521C"/>
    <w:rsid w:val="001D5897"/>
    <w:rsid w:val="001D65D0"/>
    <w:rsid w:val="001E0D42"/>
    <w:rsid w:val="001E11D8"/>
    <w:rsid w:val="001E15D0"/>
    <w:rsid w:val="001E16D8"/>
    <w:rsid w:val="001E25BF"/>
    <w:rsid w:val="001E2C5C"/>
    <w:rsid w:val="001E40B7"/>
    <w:rsid w:val="001E44A1"/>
    <w:rsid w:val="001F00F7"/>
    <w:rsid w:val="001F2037"/>
    <w:rsid w:val="001F268F"/>
    <w:rsid w:val="001F2C38"/>
    <w:rsid w:val="001F2EB5"/>
    <w:rsid w:val="001F4611"/>
    <w:rsid w:val="001F5AF7"/>
    <w:rsid w:val="001F5BED"/>
    <w:rsid w:val="001F7512"/>
    <w:rsid w:val="001F7681"/>
    <w:rsid w:val="001F7EA2"/>
    <w:rsid w:val="00200414"/>
    <w:rsid w:val="00200F4D"/>
    <w:rsid w:val="00201882"/>
    <w:rsid w:val="00201D96"/>
    <w:rsid w:val="002025A2"/>
    <w:rsid w:val="00204208"/>
    <w:rsid w:val="00207601"/>
    <w:rsid w:val="00210644"/>
    <w:rsid w:val="0021230E"/>
    <w:rsid w:val="00212FE0"/>
    <w:rsid w:val="00213187"/>
    <w:rsid w:val="00213612"/>
    <w:rsid w:val="002148C2"/>
    <w:rsid w:val="00216BEB"/>
    <w:rsid w:val="002252A0"/>
    <w:rsid w:val="00227F72"/>
    <w:rsid w:val="00230759"/>
    <w:rsid w:val="0023172F"/>
    <w:rsid w:val="00232668"/>
    <w:rsid w:val="002335F4"/>
    <w:rsid w:val="0023411A"/>
    <w:rsid w:val="00234BE4"/>
    <w:rsid w:val="00234CB8"/>
    <w:rsid w:val="002355F6"/>
    <w:rsid w:val="00235C60"/>
    <w:rsid w:val="00235DD3"/>
    <w:rsid w:val="0023683B"/>
    <w:rsid w:val="00237097"/>
    <w:rsid w:val="00237420"/>
    <w:rsid w:val="00237527"/>
    <w:rsid w:val="002401B2"/>
    <w:rsid w:val="0024056A"/>
    <w:rsid w:val="002409A9"/>
    <w:rsid w:val="00240ACB"/>
    <w:rsid w:val="00240CE5"/>
    <w:rsid w:val="002412F9"/>
    <w:rsid w:val="002417AC"/>
    <w:rsid w:val="00246AFD"/>
    <w:rsid w:val="00247CD9"/>
    <w:rsid w:val="002500E5"/>
    <w:rsid w:val="0025388E"/>
    <w:rsid w:val="00255AE5"/>
    <w:rsid w:val="00255B2F"/>
    <w:rsid w:val="00260B6A"/>
    <w:rsid w:val="00264D68"/>
    <w:rsid w:val="0026518C"/>
    <w:rsid w:val="00265366"/>
    <w:rsid w:val="002658AC"/>
    <w:rsid w:val="00266A86"/>
    <w:rsid w:val="00266F4E"/>
    <w:rsid w:val="00271F64"/>
    <w:rsid w:val="00273376"/>
    <w:rsid w:val="0027357B"/>
    <w:rsid w:val="00273B05"/>
    <w:rsid w:val="00274C1A"/>
    <w:rsid w:val="002753B6"/>
    <w:rsid w:val="00275C60"/>
    <w:rsid w:val="00275F27"/>
    <w:rsid w:val="002767D3"/>
    <w:rsid w:val="0027724C"/>
    <w:rsid w:val="002809C7"/>
    <w:rsid w:val="00281660"/>
    <w:rsid w:val="00283FCF"/>
    <w:rsid w:val="002859DF"/>
    <w:rsid w:val="00287215"/>
    <w:rsid w:val="00287C72"/>
    <w:rsid w:val="00290ADC"/>
    <w:rsid w:val="002924EE"/>
    <w:rsid w:val="00293973"/>
    <w:rsid w:val="00294373"/>
    <w:rsid w:val="00295AC6"/>
    <w:rsid w:val="0029631A"/>
    <w:rsid w:val="00296896"/>
    <w:rsid w:val="002A000C"/>
    <w:rsid w:val="002A0DFA"/>
    <w:rsid w:val="002A3E85"/>
    <w:rsid w:val="002A3FB0"/>
    <w:rsid w:val="002A4D72"/>
    <w:rsid w:val="002A7202"/>
    <w:rsid w:val="002B0CC8"/>
    <w:rsid w:val="002B2491"/>
    <w:rsid w:val="002B25A4"/>
    <w:rsid w:val="002B4BBC"/>
    <w:rsid w:val="002B4E0C"/>
    <w:rsid w:val="002B54A9"/>
    <w:rsid w:val="002B59BB"/>
    <w:rsid w:val="002B6C91"/>
    <w:rsid w:val="002B6D67"/>
    <w:rsid w:val="002B6E7F"/>
    <w:rsid w:val="002B7560"/>
    <w:rsid w:val="002B7666"/>
    <w:rsid w:val="002B7D74"/>
    <w:rsid w:val="002C0E64"/>
    <w:rsid w:val="002C1BC9"/>
    <w:rsid w:val="002C1F0A"/>
    <w:rsid w:val="002C3A57"/>
    <w:rsid w:val="002C4842"/>
    <w:rsid w:val="002C6643"/>
    <w:rsid w:val="002C775A"/>
    <w:rsid w:val="002D4CDA"/>
    <w:rsid w:val="002D5DFA"/>
    <w:rsid w:val="002D7947"/>
    <w:rsid w:val="002E0E9F"/>
    <w:rsid w:val="002E1E17"/>
    <w:rsid w:val="002E1FA3"/>
    <w:rsid w:val="002E4788"/>
    <w:rsid w:val="002E560D"/>
    <w:rsid w:val="002F130E"/>
    <w:rsid w:val="002F1C97"/>
    <w:rsid w:val="002F2D00"/>
    <w:rsid w:val="002F4A49"/>
    <w:rsid w:val="002F5A90"/>
    <w:rsid w:val="002F6FBC"/>
    <w:rsid w:val="003017F3"/>
    <w:rsid w:val="00302163"/>
    <w:rsid w:val="003022B5"/>
    <w:rsid w:val="00302F5F"/>
    <w:rsid w:val="003035ED"/>
    <w:rsid w:val="0030396C"/>
    <w:rsid w:val="00304124"/>
    <w:rsid w:val="00305426"/>
    <w:rsid w:val="00305B83"/>
    <w:rsid w:val="003067FC"/>
    <w:rsid w:val="00311EF8"/>
    <w:rsid w:val="003128B2"/>
    <w:rsid w:val="00312BE6"/>
    <w:rsid w:val="00312D29"/>
    <w:rsid w:val="00312DB5"/>
    <w:rsid w:val="00313106"/>
    <w:rsid w:val="00313D40"/>
    <w:rsid w:val="00315FA2"/>
    <w:rsid w:val="00316150"/>
    <w:rsid w:val="00316322"/>
    <w:rsid w:val="0031727C"/>
    <w:rsid w:val="00320744"/>
    <w:rsid w:val="00321463"/>
    <w:rsid w:val="00323E4F"/>
    <w:rsid w:val="00325290"/>
    <w:rsid w:val="003257F9"/>
    <w:rsid w:val="00325A88"/>
    <w:rsid w:val="00326959"/>
    <w:rsid w:val="00330015"/>
    <w:rsid w:val="00331C79"/>
    <w:rsid w:val="00331F08"/>
    <w:rsid w:val="00333651"/>
    <w:rsid w:val="0033384F"/>
    <w:rsid w:val="00335DB7"/>
    <w:rsid w:val="00336063"/>
    <w:rsid w:val="00336CA4"/>
    <w:rsid w:val="00337CC8"/>
    <w:rsid w:val="00341504"/>
    <w:rsid w:val="00342784"/>
    <w:rsid w:val="00342D7C"/>
    <w:rsid w:val="00343F14"/>
    <w:rsid w:val="003454D3"/>
    <w:rsid w:val="00346CB1"/>
    <w:rsid w:val="0034702D"/>
    <w:rsid w:val="00350B35"/>
    <w:rsid w:val="003522FD"/>
    <w:rsid w:val="003544FA"/>
    <w:rsid w:val="003547EF"/>
    <w:rsid w:val="0035496F"/>
    <w:rsid w:val="00354EBB"/>
    <w:rsid w:val="0035597F"/>
    <w:rsid w:val="00355DE8"/>
    <w:rsid w:val="00356E14"/>
    <w:rsid w:val="003577F0"/>
    <w:rsid w:val="00360718"/>
    <w:rsid w:val="00361742"/>
    <w:rsid w:val="003622F2"/>
    <w:rsid w:val="00362341"/>
    <w:rsid w:val="00363481"/>
    <w:rsid w:val="00363E3A"/>
    <w:rsid w:val="00366319"/>
    <w:rsid w:val="003722D9"/>
    <w:rsid w:val="00375995"/>
    <w:rsid w:val="00375ADE"/>
    <w:rsid w:val="00376BCB"/>
    <w:rsid w:val="00380054"/>
    <w:rsid w:val="00381196"/>
    <w:rsid w:val="00381288"/>
    <w:rsid w:val="0038147B"/>
    <w:rsid w:val="00382D7C"/>
    <w:rsid w:val="00383850"/>
    <w:rsid w:val="00383A23"/>
    <w:rsid w:val="00383ABB"/>
    <w:rsid w:val="0038502E"/>
    <w:rsid w:val="00386A8C"/>
    <w:rsid w:val="00386CC1"/>
    <w:rsid w:val="00390CD0"/>
    <w:rsid w:val="00391B3F"/>
    <w:rsid w:val="0039584C"/>
    <w:rsid w:val="0039587E"/>
    <w:rsid w:val="0039599D"/>
    <w:rsid w:val="00395E8B"/>
    <w:rsid w:val="00396309"/>
    <w:rsid w:val="00396906"/>
    <w:rsid w:val="00396D1A"/>
    <w:rsid w:val="00396E57"/>
    <w:rsid w:val="003973B5"/>
    <w:rsid w:val="003975AB"/>
    <w:rsid w:val="003A0440"/>
    <w:rsid w:val="003A0CBE"/>
    <w:rsid w:val="003A142C"/>
    <w:rsid w:val="003A17E4"/>
    <w:rsid w:val="003A227D"/>
    <w:rsid w:val="003A25C7"/>
    <w:rsid w:val="003A27EA"/>
    <w:rsid w:val="003A2C2B"/>
    <w:rsid w:val="003A38A2"/>
    <w:rsid w:val="003A43E2"/>
    <w:rsid w:val="003B09D3"/>
    <w:rsid w:val="003B2E53"/>
    <w:rsid w:val="003B38CF"/>
    <w:rsid w:val="003B52F8"/>
    <w:rsid w:val="003B569F"/>
    <w:rsid w:val="003B5C5B"/>
    <w:rsid w:val="003B6D91"/>
    <w:rsid w:val="003C08D3"/>
    <w:rsid w:val="003C117D"/>
    <w:rsid w:val="003C1504"/>
    <w:rsid w:val="003C1F92"/>
    <w:rsid w:val="003C3776"/>
    <w:rsid w:val="003C6B97"/>
    <w:rsid w:val="003C6E79"/>
    <w:rsid w:val="003C7FDB"/>
    <w:rsid w:val="003D05CC"/>
    <w:rsid w:val="003D1637"/>
    <w:rsid w:val="003D1FBB"/>
    <w:rsid w:val="003D5103"/>
    <w:rsid w:val="003D5165"/>
    <w:rsid w:val="003D55C0"/>
    <w:rsid w:val="003D5E33"/>
    <w:rsid w:val="003D7FFD"/>
    <w:rsid w:val="003E0751"/>
    <w:rsid w:val="003E12A9"/>
    <w:rsid w:val="003E2498"/>
    <w:rsid w:val="003E3824"/>
    <w:rsid w:val="003E38F3"/>
    <w:rsid w:val="003E5A5D"/>
    <w:rsid w:val="003F1013"/>
    <w:rsid w:val="003F12D5"/>
    <w:rsid w:val="003F180E"/>
    <w:rsid w:val="003F1AD0"/>
    <w:rsid w:val="003F2684"/>
    <w:rsid w:val="003F4745"/>
    <w:rsid w:val="003F4832"/>
    <w:rsid w:val="003F48B6"/>
    <w:rsid w:val="003F514B"/>
    <w:rsid w:val="003F5194"/>
    <w:rsid w:val="003F6E4B"/>
    <w:rsid w:val="003F7EC9"/>
    <w:rsid w:val="004001B1"/>
    <w:rsid w:val="004006F1"/>
    <w:rsid w:val="00401F2A"/>
    <w:rsid w:val="0040306A"/>
    <w:rsid w:val="00403167"/>
    <w:rsid w:val="00403F7F"/>
    <w:rsid w:val="00405C62"/>
    <w:rsid w:val="00405D81"/>
    <w:rsid w:val="00407D55"/>
    <w:rsid w:val="00407E21"/>
    <w:rsid w:val="00407FA9"/>
    <w:rsid w:val="00410658"/>
    <w:rsid w:val="00410828"/>
    <w:rsid w:val="004108D0"/>
    <w:rsid w:val="00410A0B"/>
    <w:rsid w:val="00410EEE"/>
    <w:rsid w:val="00410F3A"/>
    <w:rsid w:val="0041284A"/>
    <w:rsid w:val="00416D05"/>
    <w:rsid w:val="004175C4"/>
    <w:rsid w:val="00421CC0"/>
    <w:rsid w:val="00423998"/>
    <w:rsid w:val="00424E05"/>
    <w:rsid w:val="004253A2"/>
    <w:rsid w:val="004300AA"/>
    <w:rsid w:val="004302A8"/>
    <w:rsid w:val="00431383"/>
    <w:rsid w:val="00431C2A"/>
    <w:rsid w:val="00432C72"/>
    <w:rsid w:val="00432E21"/>
    <w:rsid w:val="00432F15"/>
    <w:rsid w:val="00435887"/>
    <w:rsid w:val="00436082"/>
    <w:rsid w:val="004431B6"/>
    <w:rsid w:val="0044558E"/>
    <w:rsid w:val="0044626F"/>
    <w:rsid w:val="00446472"/>
    <w:rsid w:val="00450FE8"/>
    <w:rsid w:val="00451043"/>
    <w:rsid w:val="00451060"/>
    <w:rsid w:val="004512C7"/>
    <w:rsid w:val="00451963"/>
    <w:rsid w:val="00453305"/>
    <w:rsid w:val="0046196B"/>
    <w:rsid w:val="00462ECF"/>
    <w:rsid w:val="00464790"/>
    <w:rsid w:val="0046506E"/>
    <w:rsid w:val="00466ADD"/>
    <w:rsid w:val="0046775D"/>
    <w:rsid w:val="00467BF9"/>
    <w:rsid w:val="0047357D"/>
    <w:rsid w:val="0047625D"/>
    <w:rsid w:val="00476264"/>
    <w:rsid w:val="004767DD"/>
    <w:rsid w:val="004779D5"/>
    <w:rsid w:val="00477A66"/>
    <w:rsid w:val="004802A9"/>
    <w:rsid w:val="00481BCB"/>
    <w:rsid w:val="00481DED"/>
    <w:rsid w:val="00481FD1"/>
    <w:rsid w:val="00482EF4"/>
    <w:rsid w:val="00485277"/>
    <w:rsid w:val="00485900"/>
    <w:rsid w:val="00485BDA"/>
    <w:rsid w:val="00487002"/>
    <w:rsid w:val="0048749C"/>
    <w:rsid w:val="00487C8D"/>
    <w:rsid w:val="004919A2"/>
    <w:rsid w:val="00492E38"/>
    <w:rsid w:val="0049451F"/>
    <w:rsid w:val="0049506D"/>
    <w:rsid w:val="00496033"/>
    <w:rsid w:val="0049707C"/>
    <w:rsid w:val="00497F33"/>
    <w:rsid w:val="004A19BD"/>
    <w:rsid w:val="004A2991"/>
    <w:rsid w:val="004A5218"/>
    <w:rsid w:val="004B04C7"/>
    <w:rsid w:val="004B0CD8"/>
    <w:rsid w:val="004B1153"/>
    <w:rsid w:val="004B2659"/>
    <w:rsid w:val="004B3549"/>
    <w:rsid w:val="004B388D"/>
    <w:rsid w:val="004B3CDF"/>
    <w:rsid w:val="004B3D6B"/>
    <w:rsid w:val="004B5104"/>
    <w:rsid w:val="004B585A"/>
    <w:rsid w:val="004C089F"/>
    <w:rsid w:val="004C0C97"/>
    <w:rsid w:val="004C1D21"/>
    <w:rsid w:val="004C25A9"/>
    <w:rsid w:val="004C2663"/>
    <w:rsid w:val="004C303F"/>
    <w:rsid w:val="004C4F33"/>
    <w:rsid w:val="004C6B43"/>
    <w:rsid w:val="004C71D7"/>
    <w:rsid w:val="004C79E9"/>
    <w:rsid w:val="004D2774"/>
    <w:rsid w:val="004D27E7"/>
    <w:rsid w:val="004D2F49"/>
    <w:rsid w:val="004D38A7"/>
    <w:rsid w:val="004D4135"/>
    <w:rsid w:val="004D52E2"/>
    <w:rsid w:val="004E007E"/>
    <w:rsid w:val="004E7A80"/>
    <w:rsid w:val="004E7C4B"/>
    <w:rsid w:val="004F0EE6"/>
    <w:rsid w:val="004F157C"/>
    <w:rsid w:val="004F3074"/>
    <w:rsid w:val="004F61E7"/>
    <w:rsid w:val="004F62F0"/>
    <w:rsid w:val="0050028A"/>
    <w:rsid w:val="00500A66"/>
    <w:rsid w:val="00500F39"/>
    <w:rsid w:val="005015D6"/>
    <w:rsid w:val="0050295F"/>
    <w:rsid w:val="00505D8B"/>
    <w:rsid w:val="005072E2"/>
    <w:rsid w:val="00507B3C"/>
    <w:rsid w:val="0051016D"/>
    <w:rsid w:val="00510170"/>
    <w:rsid w:val="00512A19"/>
    <w:rsid w:val="00512C10"/>
    <w:rsid w:val="0051371E"/>
    <w:rsid w:val="00513AE3"/>
    <w:rsid w:val="0051569D"/>
    <w:rsid w:val="0051613B"/>
    <w:rsid w:val="00521156"/>
    <w:rsid w:val="00521755"/>
    <w:rsid w:val="00522884"/>
    <w:rsid w:val="00524838"/>
    <w:rsid w:val="00525BD9"/>
    <w:rsid w:val="00527F50"/>
    <w:rsid w:val="00530EF0"/>
    <w:rsid w:val="00531402"/>
    <w:rsid w:val="00532CCF"/>
    <w:rsid w:val="00533248"/>
    <w:rsid w:val="00536FA8"/>
    <w:rsid w:val="00540786"/>
    <w:rsid w:val="00543215"/>
    <w:rsid w:val="00550706"/>
    <w:rsid w:val="00551936"/>
    <w:rsid w:val="0055277C"/>
    <w:rsid w:val="00555551"/>
    <w:rsid w:val="005555C4"/>
    <w:rsid w:val="0055603C"/>
    <w:rsid w:val="00557BCA"/>
    <w:rsid w:val="00560CA8"/>
    <w:rsid w:val="0056140C"/>
    <w:rsid w:val="005619C9"/>
    <w:rsid w:val="0056284A"/>
    <w:rsid w:val="005635AB"/>
    <w:rsid w:val="00565D73"/>
    <w:rsid w:val="00567596"/>
    <w:rsid w:val="005726F5"/>
    <w:rsid w:val="00573050"/>
    <w:rsid w:val="00573F9E"/>
    <w:rsid w:val="00575A9D"/>
    <w:rsid w:val="00575BA9"/>
    <w:rsid w:val="00576C5A"/>
    <w:rsid w:val="0057721C"/>
    <w:rsid w:val="00577441"/>
    <w:rsid w:val="00580782"/>
    <w:rsid w:val="00581679"/>
    <w:rsid w:val="00581DC2"/>
    <w:rsid w:val="00583DFC"/>
    <w:rsid w:val="005854BB"/>
    <w:rsid w:val="005857E9"/>
    <w:rsid w:val="0058605B"/>
    <w:rsid w:val="005861DC"/>
    <w:rsid w:val="00586B8B"/>
    <w:rsid w:val="005871D3"/>
    <w:rsid w:val="005876D4"/>
    <w:rsid w:val="00590BF2"/>
    <w:rsid w:val="005943CC"/>
    <w:rsid w:val="0059564B"/>
    <w:rsid w:val="00595DC8"/>
    <w:rsid w:val="00596538"/>
    <w:rsid w:val="005A0BB2"/>
    <w:rsid w:val="005A0FF9"/>
    <w:rsid w:val="005A24C5"/>
    <w:rsid w:val="005A2709"/>
    <w:rsid w:val="005A3A17"/>
    <w:rsid w:val="005A6304"/>
    <w:rsid w:val="005A651C"/>
    <w:rsid w:val="005A699C"/>
    <w:rsid w:val="005A7665"/>
    <w:rsid w:val="005B02DA"/>
    <w:rsid w:val="005B33E0"/>
    <w:rsid w:val="005B3519"/>
    <w:rsid w:val="005B486C"/>
    <w:rsid w:val="005B723B"/>
    <w:rsid w:val="005B7CC1"/>
    <w:rsid w:val="005C2972"/>
    <w:rsid w:val="005C37BE"/>
    <w:rsid w:val="005C3EDD"/>
    <w:rsid w:val="005C4794"/>
    <w:rsid w:val="005C4D79"/>
    <w:rsid w:val="005C754A"/>
    <w:rsid w:val="005D037D"/>
    <w:rsid w:val="005D149F"/>
    <w:rsid w:val="005D738F"/>
    <w:rsid w:val="005D794C"/>
    <w:rsid w:val="005E0032"/>
    <w:rsid w:val="005E08B1"/>
    <w:rsid w:val="005E2D31"/>
    <w:rsid w:val="005E398B"/>
    <w:rsid w:val="005E4EDC"/>
    <w:rsid w:val="005E4FE1"/>
    <w:rsid w:val="005E596D"/>
    <w:rsid w:val="005E5D2F"/>
    <w:rsid w:val="005E5E2A"/>
    <w:rsid w:val="005E6141"/>
    <w:rsid w:val="005F01C4"/>
    <w:rsid w:val="005F1DA1"/>
    <w:rsid w:val="005F2561"/>
    <w:rsid w:val="005F3D9A"/>
    <w:rsid w:val="005F446F"/>
    <w:rsid w:val="005F45F7"/>
    <w:rsid w:val="005F58F7"/>
    <w:rsid w:val="005F73C5"/>
    <w:rsid w:val="005F760B"/>
    <w:rsid w:val="00600201"/>
    <w:rsid w:val="00601222"/>
    <w:rsid w:val="006012AD"/>
    <w:rsid w:val="00604F08"/>
    <w:rsid w:val="00605212"/>
    <w:rsid w:val="0060606D"/>
    <w:rsid w:val="00606107"/>
    <w:rsid w:val="006067A2"/>
    <w:rsid w:val="00606FF7"/>
    <w:rsid w:val="00612729"/>
    <w:rsid w:val="00613C53"/>
    <w:rsid w:val="006147AD"/>
    <w:rsid w:val="00614C36"/>
    <w:rsid w:val="00615735"/>
    <w:rsid w:val="00615DCF"/>
    <w:rsid w:val="006163B3"/>
    <w:rsid w:val="00620C89"/>
    <w:rsid w:val="00620D14"/>
    <w:rsid w:val="0062175D"/>
    <w:rsid w:val="00621D78"/>
    <w:rsid w:val="00622FD9"/>
    <w:rsid w:val="00624637"/>
    <w:rsid w:val="006265E2"/>
    <w:rsid w:val="006266A5"/>
    <w:rsid w:val="00627DC1"/>
    <w:rsid w:val="00630291"/>
    <w:rsid w:val="00630864"/>
    <w:rsid w:val="006315CF"/>
    <w:rsid w:val="00631A47"/>
    <w:rsid w:val="00631ECB"/>
    <w:rsid w:val="006323CC"/>
    <w:rsid w:val="00634B59"/>
    <w:rsid w:val="006358CD"/>
    <w:rsid w:val="0063656D"/>
    <w:rsid w:val="006413F6"/>
    <w:rsid w:val="0064209F"/>
    <w:rsid w:val="00642147"/>
    <w:rsid w:val="00642DB2"/>
    <w:rsid w:val="00645BD7"/>
    <w:rsid w:val="0064661F"/>
    <w:rsid w:val="006468A8"/>
    <w:rsid w:val="006507FE"/>
    <w:rsid w:val="00651B1D"/>
    <w:rsid w:val="006528B2"/>
    <w:rsid w:val="006556DF"/>
    <w:rsid w:val="00656764"/>
    <w:rsid w:val="0066027E"/>
    <w:rsid w:val="0066174C"/>
    <w:rsid w:val="00667D07"/>
    <w:rsid w:val="00670575"/>
    <w:rsid w:val="00670AD5"/>
    <w:rsid w:val="00670D26"/>
    <w:rsid w:val="00671316"/>
    <w:rsid w:val="0067185A"/>
    <w:rsid w:val="00671A63"/>
    <w:rsid w:val="00671E0A"/>
    <w:rsid w:val="0067303D"/>
    <w:rsid w:val="0067333E"/>
    <w:rsid w:val="00676096"/>
    <w:rsid w:val="00676DFB"/>
    <w:rsid w:val="006774E8"/>
    <w:rsid w:val="006775C2"/>
    <w:rsid w:val="0067770D"/>
    <w:rsid w:val="00680BEF"/>
    <w:rsid w:val="0068269C"/>
    <w:rsid w:val="00683991"/>
    <w:rsid w:val="00683B8C"/>
    <w:rsid w:val="00684DAF"/>
    <w:rsid w:val="00685F6F"/>
    <w:rsid w:val="0069070A"/>
    <w:rsid w:val="0069147D"/>
    <w:rsid w:val="006925AF"/>
    <w:rsid w:val="00693C50"/>
    <w:rsid w:val="00694DBC"/>
    <w:rsid w:val="0069728C"/>
    <w:rsid w:val="006A095F"/>
    <w:rsid w:val="006A122A"/>
    <w:rsid w:val="006A1503"/>
    <w:rsid w:val="006A2A5F"/>
    <w:rsid w:val="006A3F40"/>
    <w:rsid w:val="006A67C6"/>
    <w:rsid w:val="006B035A"/>
    <w:rsid w:val="006B04A7"/>
    <w:rsid w:val="006B0821"/>
    <w:rsid w:val="006B1992"/>
    <w:rsid w:val="006B6631"/>
    <w:rsid w:val="006B7080"/>
    <w:rsid w:val="006B744B"/>
    <w:rsid w:val="006C041B"/>
    <w:rsid w:val="006C1056"/>
    <w:rsid w:val="006C1CEA"/>
    <w:rsid w:val="006C3A79"/>
    <w:rsid w:val="006C3B52"/>
    <w:rsid w:val="006C3E65"/>
    <w:rsid w:val="006C4D94"/>
    <w:rsid w:val="006C545E"/>
    <w:rsid w:val="006C5CFB"/>
    <w:rsid w:val="006C62AE"/>
    <w:rsid w:val="006C6331"/>
    <w:rsid w:val="006D22DA"/>
    <w:rsid w:val="006D3EA3"/>
    <w:rsid w:val="006D53B6"/>
    <w:rsid w:val="006D5B83"/>
    <w:rsid w:val="006D7592"/>
    <w:rsid w:val="006D7A46"/>
    <w:rsid w:val="006D7D0D"/>
    <w:rsid w:val="006E2413"/>
    <w:rsid w:val="006E27C4"/>
    <w:rsid w:val="006E34A3"/>
    <w:rsid w:val="006E4365"/>
    <w:rsid w:val="006E7136"/>
    <w:rsid w:val="006E7992"/>
    <w:rsid w:val="006F258A"/>
    <w:rsid w:val="006F2B06"/>
    <w:rsid w:val="006F40B0"/>
    <w:rsid w:val="006F4DCC"/>
    <w:rsid w:val="006F7185"/>
    <w:rsid w:val="006F7724"/>
    <w:rsid w:val="006F7E22"/>
    <w:rsid w:val="0070071F"/>
    <w:rsid w:val="00700AAA"/>
    <w:rsid w:val="0070355E"/>
    <w:rsid w:val="00703916"/>
    <w:rsid w:val="00704228"/>
    <w:rsid w:val="00704318"/>
    <w:rsid w:val="00704340"/>
    <w:rsid w:val="0070445B"/>
    <w:rsid w:val="00710A08"/>
    <w:rsid w:val="00714539"/>
    <w:rsid w:val="007154EF"/>
    <w:rsid w:val="00716C6F"/>
    <w:rsid w:val="007232F2"/>
    <w:rsid w:val="00724111"/>
    <w:rsid w:val="007253AB"/>
    <w:rsid w:val="007259D9"/>
    <w:rsid w:val="00725BCA"/>
    <w:rsid w:val="00725BF4"/>
    <w:rsid w:val="0072641D"/>
    <w:rsid w:val="00727733"/>
    <w:rsid w:val="00730291"/>
    <w:rsid w:val="00730839"/>
    <w:rsid w:val="00730FB4"/>
    <w:rsid w:val="00731E82"/>
    <w:rsid w:val="0073200D"/>
    <w:rsid w:val="007352FE"/>
    <w:rsid w:val="00735D25"/>
    <w:rsid w:val="007370D6"/>
    <w:rsid w:val="007375EF"/>
    <w:rsid w:val="00741F54"/>
    <w:rsid w:val="00743794"/>
    <w:rsid w:val="00745077"/>
    <w:rsid w:val="00745E71"/>
    <w:rsid w:val="00747C39"/>
    <w:rsid w:val="00750A4C"/>
    <w:rsid w:val="007527AB"/>
    <w:rsid w:val="007539A5"/>
    <w:rsid w:val="0076084E"/>
    <w:rsid w:val="007619B9"/>
    <w:rsid w:val="00761A43"/>
    <w:rsid w:val="00762132"/>
    <w:rsid w:val="0076419F"/>
    <w:rsid w:val="00766335"/>
    <w:rsid w:val="007674DC"/>
    <w:rsid w:val="00770B68"/>
    <w:rsid w:val="00771290"/>
    <w:rsid w:val="0077400E"/>
    <w:rsid w:val="007750C9"/>
    <w:rsid w:val="007758FF"/>
    <w:rsid w:val="00775AD3"/>
    <w:rsid w:val="00776352"/>
    <w:rsid w:val="007764BB"/>
    <w:rsid w:val="00776F8A"/>
    <w:rsid w:val="007825E6"/>
    <w:rsid w:val="0078275E"/>
    <w:rsid w:val="00783FFA"/>
    <w:rsid w:val="00785BB1"/>
    <w:rsid w:val="00786890"/>
    <w:rsid w:val="00790AAB"/>
    <w:rsid w:val="007A09A2"/>
    <w:rsid w:val="007A0BEE"/>
    <w:rsid w:val="007A2F0D"/>
    <w:rsid w:val="007A3166"/>
    <w:rsid w:val="007A4925"/>
    <w:rsid w:val="007A5380"/>
    <w:rsid w:val="007A72C1"/>
    <w:rsid w:val="007B1857"/>
    <w:rsid w:val="007B56C4"/>
    <w:rsid w:val="007B6508"/>
    <w:rsid w:val="007C05D6"/>
    <w:rsid w:val="007C2946"/>
    <w:rsid w:val="007C6922"/>
    <w:rsid w:val="007D03CA"/>
    <w:rsid w:val="007D09C8"/>
    <w:rsid w:val="007D0B14"/>
    <w:rsid w:val="007D2E40"/>
    <w:rsid w:val="007D526E"/>
    <w:rsid w:val="007E1EF3"/>
    <w:rsid w:val="007E2AFF"/>
    <w:rsid w:val="007E33C9"/>
    <w:rsid w:val="007E4926"/>
    <w:rsid w:val="007E7FB7"/>
    <w:rsid w:val="007F02C8"/>
    <w:rsid w:val="007F09D3"/>
    <w:rsid w:val="007F1D94"/>
    <w:rsid w:val="007F20F4"/>
    <w:rsid w:val="007F33CF"/>
    <w:rsid w:val="007F4171"/>
    <w:rsid w:val="007F452B"/>
    <w:rsid w:val="007F5B6D"/>
    <w:rsid w:val="007F641C"/>
    <w:rsid w:val="007F789C"/>
    <w:rsid w:val="00801032"/>
    <w:rsid w:val="00801919"/>
    <w:rsid w:val="00801BD4"/>
    <w:rsid w:val="00801DE6"/>
    <w:rsid w:val="00802491"/>
    <w:rsid w:val="0080381A"/>
    <w:rsid w:val="008063E6"/>
    <w:rsid w:val="00806AF9"/>
    <w:rsid w:val="00806CAE"/>
    <w:rsid w:val="00806D5E"/>
    <w:rsid w:val="00807B6E"/>
    <w:rsid w:val="00810887"/>
    <w:rsid w:val="008127FF"/>
    <w:rsid w:val="00813A8E"/>
    <w:rsid w:val="00814467"/>
    <w:rsid w:val="0081625D"/>
    <w:rsid w:val="00816429"/>
    <w:rsid w:val="0082039B"/>
    <w:rsid w:val="00820F82"/>
    <w:rsid w:val="008216C7"/>
    <w:rsid w:val="0082182D"/>
    <w:rsid w:val="00821A79"/>
    <w:rsid w:val="008227C9"/>
    <w:rsid w:val="0082468C"/>
    <w:rsid w:val="008325DD"/>
    <w:rsid w:val="008327AC"/>
    <w:rsid w:val="00832A3D"/>
    <w:rsid w:val="00833B76"/>
    <w:rsid w:val="00834484"/>
    <w:rsid w:val="008379A4"/>
    <w:rsid w:val="00840AAE"/>
    <w:rsid w:val="008410D9"/>
    <w:rsid w:val="00841190"/>
    <w:rsid w:val="00841213"/>
    <w:rsid w:val="008431A6"/>
    <w:rsid w:val="0084328E"/>
    <w:rsid w:val="00844436"/>
    <w:rsid w:val="00846B55"/>
    <w:rsid w:val="00850936"/>
    <w:rsid w:val="00850B9C"/>
    <w:rsid w:val="008510E2"/>
    <w:rsid w:val="00852D15"/>
    <w:rsid w:val="00853080"/>
    <w:rsid w:val="00853371"/>
    <w:rsid w:val="00854A9C"/>
    <w:rsid w:val="00854E2C"/>
    <w:rsid w:val="008551C2"/>
    <w:rsid w:val="0086076E"/>
    <w:rsid w:val="00860A9E"/>
    <w:rsid w:val="008610B9"/>
    <w:rsid w:val="00861116"/>
    <w:rsid w:val="00861602"/>
    <w:rsid w:val="008657CA"/>
    <w:rsid w:val="008679B1"/>
    <w:rsid w:val="00871025"/>
    <w:rsid w:val="00871093"/>
    <w:rsid w:val="008718BD"/>
    <w:rsid w:val="008734EA"/>
    <w:rsid w:val="00873A0D"/>
    <w:rsid w:val="00874333"/>
    <w:rsid w:val="00875CF9"/>
    <w:rsid w:val="00876672"/>
    <w:rsid w:val="00876D78"/>
    <w:rsid w:val="00881F39"/>
    <w:rsid w:val="008837CC"/>
    <w:rsid w:val="0088460F"/>
    <w:rsid w:val="00885138"/>
    <w:rsid w:val="00885179"/>
    <w:rsid w:val="00891C3B"/>
    <w:rsid w:val="00892985"/>
    <w:rsid w:val="008935F9"/>
    <w:rsid w:val="0089500E"/>
    <w:rsid w:val="0089528A"/>
    <w:rsid w:val="008959BD"/>
    <w:rsid w:val="00896E3B"/>
    <w:rsid w:val="00897B2C"/>
    <w:rsid w:val="008A0368"/>
    <w:rsid w:val="008A1B50"/>
    <w:rsid w:val="008A1DBC"/>
    <w:rsid w:val="008A3B20"/>
    <w:rsid w:val="008A43F4"/>
    <w:rsid w:val="008A4B04"/>
    <w:rsid w:val="008A525C"/>
    <w:rsid w:val="008A6455"/>
    <w:rsid w:val="008A683D"/>
    <w:rsid w:val="008B14A5"/>
    <w:rsid w:val="008B1664"/>
    <w:rsid w:val="008B32B3"/>
    <w:rsid w:val="008B49F3"/>
    <w:rsid w:val="008B5FA8"/>
    <w:rsid w:val="008B6B6F"/>
    <w:rsid w:val="008B754E"/>
    <w:rsid w:val="008B7B34"/>
    <w:rsid w:val="008C00DD"/>
    <w:rsid w:val="008C0300"/>
    <w:rsid w:val="008C058B"/>
    <w:rsid w:val="008C2470"/>
    <w:rsid w:val="008C2873"/>
    <w:rsid w:val="008C3996"/>
    <w:rsid w:val="008C5359"/>
    <w:rsid w:val="008C7A1A"/>
    <w:rsid w:val="008D0388"/>
    <w:rsid w:val="008D0720"/>
    <w:rsid w:val="008D0B57"/>
    <w:rsid w:val="008D0BF9"/>
    <w:rsid w:val="008D2F0C"/>
    <w:rsid w:val="008D334A"/>
    <w:rsid w:val="008D3829"/>
    <w:rsid w:val="008D6167"/>
    <w:rsid w:val="008D6337"/>
    <w:rsid w:val="008E034B"/>
    <w:rsid w:val="008E1810"/>
    <w:rsid w:val="008E2874"/>
    <w:rsid w:val="008E3AA2"/>
    <w:rsid w:val="008E3F0F"/>
    <w:rsid w:val="008E4B22"/>
    <w:rsid w:val="008E6708"/>
    <w:rsid w:val="008E680E"/>
    <w:rsid w:val="008E6BB6"/>
    <w:rsid w:val="008F1CD4"/>
    <w:rsid w:val="008F2716"/>
    <w:rsid w:val="008F296C"/>
    <w:rsid w:val="008F3E76"/>
    <w:rsid w:val="008F4561"/>
    <w:rsid w:val="008F55A5"/>
    <w:rsid w:val="008F5EB2"/>
    <w:rsid w:val="008F5F8F"/>
    <w:rsid w:val="008F66AE"/>
    <w:rsid w:val="00900E36"/>
    <w:rsid w:val="009013FA"/>
    <w:rsid w:val="009028A2"/>
    <w:rsid w:val="009038FE"/>
    <w:rsid w:val="009046D8"/>
    <w:rsid w:val="00910646"/>
    <w:rsid w:val="00913ADF"/>
    <w:rsid w:val="00913F21"/>
    <w:rsid w:val="009148A5"/>
    <w:rsid w:val="00915009"/>
    <w:rsid w:val="00916B8F"/>
    <w:rsid w:val="00916BCD"/>
    <w:rsid w:val="00917153"/>
    <w:rsid w:val="00917DA5"/>
    <w:rsid w:val="00922ED5"/>
    <w:rsid w:val="00922EDD"/>
    <w:rsid w:val="00926560"/>
    <w:rsid w:val="00927948"/>
    <w:rsid w:val="00930FD8"/>
    <w:rsid w:val="009337C7"/>
    <w:rsid w:val="00933C43"/>
    <w:rsid w:val="0093413F"/>
    <w:rsid w:val="00934AF9"/>
    <w:rsid w:val="0093528D"/>
    <w:rsid w:val="00940CBB"/>
    <w:rsid w:val="0094189A"/>
    <w:rsid w:val="0094220D"/>
    <w:rsid w:val="0094278C"/>
    <w:rsid w:val="00943A40"/>
    <w:rsid w:val="00943C72"/>
    <w:rsid w:val="009449F9"/>
    <w:rsid w:val="00944F1E"/>
    <w:rsid w:val="00945792"/>
    <w:rsid w:val="00945BF8"/>
    <w:rsid w:val="00946566"/>
    <w:rsid w:val="00946701"/>
    <w:rsid w:val="00946C58"/>
    <w:rsid w:val="009512C5"/>
    <w:rsid w:val="00951F6D"/>
    <w:rsid w:val="00954383"/>
    <w:rsid w:val="0095524A"/>
    <w:rsid w:val="00955A5B"/>
    <w:rsid w:val="00956763"/>
    <w:rsid w:val="00956B21"/>
    <w:rsid w:val="00961153"/>
    <w:rsid w:val="009630D1"/>
    <w:rsid w:val="00963B9F"/>
    <w:rsid w:val="009662FF"/>
    <w:rsid w:val="009710EB"/>
    <w:rsid w:val="009722FF"/>
    <w:rsid w:val="00981266"/>
    <w:rsid w:val="00982A61"/>
    <w:rsid w:val="00983B84"/>
    <w:rsid w:val="009851EB"/>
    <w:rsid w:val="009862D3"/>
    <w:rsid w:val="00987146"/>
    <w:rsid w:val="00990A18"/>
    <w:rsid w:val="009918F6"/>
    <w:rsid w:val="00992741"/>
    <w:rsid w:val="009929E1"/>
    <w:rsid w:val="00992D48"/>
    <w:rsid w:val="00993B40"/>
    <w:rsid w:val="00993B54"/>
    <w:rsid w:val="009961BF"/>
    <w:rsid w:val="00997052"/>
    <w:rsid w:val="009A0204"/>
    <w:rsid w:val="009A02E2"/>
    <w:rsid w:val="009A1252"/>
    <w:rsid w:val="009A172C"/>
    <w:rsid w:val="009A17C3"/>
    <w:rsid w:val="009A1F25"/>
    <w:rsid w:val="009A5F0C"/>
    <w:rsid w:val="009A6FB8"/>
    <w:rsid w:val="009A7B51"/>
    <w:rsid w:val="009A7DA5"/>
    <w:rsid w:val="009B0EEA"/>
    <w:rsid w:val="009B0FB1"/>
    <w:rsid w:val="009B4F5D"/>
    <w:rsid w:val="009B5070"/>
    <w:rsid w:val="009B5E3B"/>
    <w:rsid w:val="009B68A1"/>
    <w:rsid w:val="009B6DBB"/>
    <w:rsid w:val="009B6F60"/>
    <w:rsid w:val="009B7627"/>
    <w:rsid w:val="009C2F88"/>
    <w:rsid w:val="009C66EC"/>
    <w:rsid w:val="009C6D74"/>
    <w:rsid w:val="009C7769"/>
    <w:rsid w:val="009D0571"/>
    <w:rsid w:val="009D0CFD"/>
    <w:rsid w:val="009D1A56"/>
    <w:rsid w:val="009D1AD6"/>
    <w:rsid w:val="009D2702"/>
    <w:rsid w:val="009D33EB"/>
    <w:rsid w:val="009D43DE"/>
    <w:rsid w:val="009D47A8"/>
    <w:rsid w:val="009D6511"/>
    <w:rsid w:val="009D6625"/>
    <w:rsid w:val="009D6D81"/>
    <w:rsid w:val="009E1968"/>
    <w:rsid w:val="009E2944"/>
    <w:rsid w:val="009E323D"/>
    <w:rsid w:val="009E3252"/>
    <w:rsid w:val="009E32A4"/>
    <w:rsid w:val="009F0784"/>
    <w:rsid w:val="009F136C"/>
    <w:rsid w:val="00A00AAD"/>
    <w:rsid w:val="00A00F62"/>
    <w:rsid w:val="00A055CA"/>
    <w:rsid w:val="00A0582D"/>
    <w:rsid w:val="00A07706"/>
    <w:rsid w:val="00A07E51"/>
    <w:rsid w:val="00A116FA"/>
    <w:rsid w:val="00A1179B"/>
    <w:rsid w:val="00A12356"/>
    <w:rsid w:val="00A14B4C"/>
    <w:rsid w:val="00A16648"/>
    <w:rsid w:val="00A16C18"/>
    <w:rsid w:val="00A1735A"/>
    <w:rsid w:val="00A20D6A"/>
    <w:rsid w:val="00A220DE"/>
    <w:rsid w:val="00A23713"/>
    <w:rsid w:val="00A23BE3"/>
    <w:rsid w:val="00A241B6"/>
    <w:rsid w:val="00A27E65"/>
    <w:rsid w:val="00A31079"/>
    <w:rsid w:val="00A31992"/>
    <w:rsid w:val="00A35208"/>
    <w:rsid w:val="00A423D6"/>
    <w:rsid w:val="00A42772"/>
    <w:rsid w:val="00A44760"/>
    <w:rsid w:val="00A45133"/>
    <w:rsid w:val="00A45267"/>
    <w:rsid w:val="00A452A5"/>
    <w:rsid w:val="00A47332"/>
    <w:rsid w:val="00A4764F"/>
    <w:rsid w:val="00A50817"/>
    <w:rsid w:val="00A5098F"/>
    <w:rsid w:val="00A53524"/>
    <w:rsid w:val="00A54938"/>
    <w:rsid w:val="00A57CE6"/>
    <w:rsid w:val="00A607F1"/>
    <w:rsid w:val="00A60B28"/>
    <w:rsid w:val="00A614E4"/>
    <w:rsid w:val="00A61DF7"/>
    <w:rsid w:val="00A6408D"/>
    <w:rsid w:val="00A65FA5"/>
    <w:rsid w:val="00A6618D"/>
    <w:rsid w:val="00A66EC4"/>
    <w:rsid w:val="00A70324"/>
    <w:rsid w:val="00A716CF"/>
    <w:rsid w:val="00A718E0"/>
    <w:rsid w:val="00A73D7A"/>
    <w:rsid w:val="00A74C83"/>
    <w:rsid w:val="00A807FC"/>
    <w:rsid w:val="00A822A9"/>
    <w:rsid w:val="00A83241"/>
    <w:rsid w:val="00A86148"/>
    <w:rsid w:val="00A8710C"/>
    <w:rsid w:val="00A9031E"/>
    <w:rsid w:val="00A915AC"/>
    <w:rsid w:val="00A92FDF"/>
    <w:rsid w:val="00AA0177"/>
    <w:rsid w:val="00AA0793"/>
    <w:rsid w:val="00AA1CB4"/>
    <w:rsid w:val="00AA222A"/>
    <w:rsid w:val="00AA25A1"/>
    <w:rsid w:val="00AA2C34"/>
    <w:rsid w:val="00AA2D65"/>
    <w:rsid w:val="00AA2E00"/>
    <w:rsid w:val="00AA3AC7"/>
    <w:rsid w:val="00AA581E"/>
    <w:rsid w:val="00AA60F8"/>
    <w:rsid w:val="00AA75DE"/>
    <w:rsid w:val="00AB1866"/>
    <w:rsid w:val="00AB1BDF"/>
    <w:rsid w:val="00AB2399"/>
    <w:rsid w:val="00AB3CA3"/>
    <w:rsid w:val="00AB4A36"/>
    <w:rsid w:val="00AB5932"/>
    <w:rsid w:val="00AB63B3"/>
    <w:rsid w:val="00AB6B05"/>
    <w:rsid w:val="00AB7DFA"/>
    <w:rsid w:val="00AC0E49"/>
    <w:rsid w:val="00AC1B7A"/>
    <w:rsid w:val="00AC279A"/>
    <w:rsid w:val="00AC36D7"/>
    <w:rsid w:val="00AC41BD"/>
    <w:rsid w:val="00AC43BF"/>
    <w:rsid w:val="00AC44E5"/>
    <w:rsid w:val="00AC5292"/>
    <w:rsid w:val="00AC595E"/>
    <w:rsid w:val="00AC5AFA"/>
    <w:rsid w:val="00AC6546"/>
    <w:rsid w:val="00AC657E"/>
    <w:rsid w:val="00AC75E0"/>
    <w:rsid w:val="00AD036C"/>
    <w:rsid w:val="00AD280D"/>
    <w:rsid w:val="00AD373A"/>
    <w:rsid w:val="00AD5900"/>
    <w:rsid w:val="00AD6A00"/>
    <w:rsid w:val="00AD7068"/>
    <w:rsid w:val="00AD7996"/>
    <w:rsid w:val="00AD7CA2"/>
    <w:rsid w:val="00AE0684"/>
    <w:rsid w:val="00AE5B8C"/>
    <w:rsid w:val="00AE73DB"/>
    <w:rsid w:val="00AE7EDF"/>
    <w:rsid w:val="00AF0324"/>
    <w:rsid w:val="00AF0436"/>
    <w:rsid w:val="00AF418F"/>
    <w:rsid w:val="00AF4536"/>
    <w:rsid w:val="00AF504F"/>
    <w:rsid w:val="00AF52A4"/>
    <w:rsid w:val="00AF5C4C"/>
    <w:rsid w:val="00AF68BE"/>
    <w:rsid w:val="00AF6BD7"/>
    <w:rsid w:val="00B0194B"/>
    <w:rsid w:val="00B01D53"/>
    <w:rsid w:val="00B0319E"/>
    <w:rsid w:val="00B0387F"/>
    <w:rsid w:val="00B04DA0"/>
    <w:rsid w:val="00B04F76"/>
    <w:rsid w:val="00B0583D"/>
    <w:rsid w:val="00B05C7E"/>
    <w:rsid w:val="00B063E1"/>
    <w:rsid w:val="00B06792"/>
    <w:rsid w:val="00B11F0B"/>
    <w:rsid w:val="00B174D2"/>
    <w:rsid w:val="00B203D9"/>
    <w:rsid w:val="00B2168B"/>
    <w:rsid w:val="00B21AD2"/>
    <w:rsid w:val="00B22168"/>
    <w:rsid w:val="00B2495C"/>
    <w:rsid w:val="00B256D2"/>
    <w:rsid w:val="00B27B7F"/>
    <w:rsid w:val="00B27CFB"/>
    <w:rsid w:val="00B31A8D"/>
    <w:rsid w:val="00B31B43"/>
    <w:rsid w:val="00B349DD"/>
    <w:rsid w:val="00B35FD7"/>
    <w:rsid w:val="00B379B5"/>
    <w:rsid w:val="00B40833"/>
    <w:rsid w:val="00B42260"/>
    <w:rsid w:val="00B44F0B"/>
    <w:rsid w:val="00B4624E"/>
    <w:rsid w:val="00B510D5"/>
    <w:rsid w:val="00B51519"/>
    <w:rsid w:val="00B51E89"/>
    <w:rsid w:val="00B522AE"/>
    <w:rsid w:val="00B5419A"/>
    <w:rsid w:val="00B568C9"/>
    <w:rsid w:val="00B60D31"/>
    <w:rsid w:val="00B62693"/>
    <w:rsid w:val="00B62760"/>
    <w:rsid w:val="00B67118"/>
    <w:rsid w:val="00B6738C"/>
    <w:rsid w:val="00B7038D"/>
    <w:rsid w:val="00B704D2"/>
    <w:rsid w:val="00B71F44"/>
    <w:rsid w:val="00B73E47"/>
    <w:rsid w:val="00B74FE1"/>
    <w:rsid w:val="00B75A33"/>
    <w:rsid w:val="00B75FA2"/>
    <w:rsid w:val="00B77754"/>
    <w:rsid w:val="00B77C3E"/>
    <w:rsid w:val="00B80CD0"/>
    <w:rsid w:val="00B83171"/>
    <w:rsid w:val="00B8531D"/>
    <w:rsid w:val="00B85AA5"/>
    <w:rsid w:val="00B90476"/>
    <w:rsid w:val="00B9067C"/>
    <w:rsid w:val="00B91D56"/>
    <w:rsid w:val="00B945F2"/>
    <w:rsid w:val="00B977E1"/>
    <w:rsid w:val="00BA2974"/>
    <w:rsid w:val="00BA2C94"/>
    <w:rsid w:val="00BA2C9E"/>
    <w:rsid w:val="00BA31E2"/>
    <w:rsid w:val="00BA335A"/>
    <w:rsid w:val="00BA3494"/>
    <w:rsid w:val="00BA3E83"/>
    <w:rsid w:val="00BA478D"/>
    <w:rsid w:val="00BA4ABB"/>
    <w:rsid w:val="00BA50D9"/>
    <w:rsid w:val="00BA5A84"/>
    <w:rsid w:val="00BA6A37"/>
    <w:rsid w:val="00BA7CF6"/>
    <w:rsid w:val="00BB0665"/>
    <w:rsid w:val="00BB1847"/>
    <w:rsid w:val="00BB3AB3"/>
    <w:rsid w:val="00BB5151"/>
    <w:rsid w:val="00BB51F1"/>
    <w:rsid w:val="00BB6C22"/>
    <w:rsid w:val="00BB7CB4"/>
    <w:rsid w:val="00BC0888"/>
    <w:rsid w:val="00BC1076"/>
    <w:rsid w:val="00BC2E46"/>
    <w:rsid w:val="00BC34DF"/>
    <w:rsid w:val="00BC6D7F"/>
    <w:rsid w:val="00BC7073"/>
    <w:rsid w:val="00BC7919"/>
    <w:rsid w:val="00BD048A"/>
    <w:rsid w:val="00BD1835"/>
    <w:rsid w:val="00BD27CF"/>
    <w:rsid w:val="00BD35DA"/>
    <w:rsid w:val="00BD3952"/>
    <w:rsid w:val="00BD57BE"/>
    <w:rsid w:val="00BD6207"/>
    <w:rsid w:val="00BD6872"/>
    <w:rsid w:val="00BD79E5"/>
    <w:rsid w:val="00BE0C11"/>
    <w:rsid w:val="00BE0F55"/>
    <w:rsid w:val="00BE12F6"/>
    <w:rsid w:val="00BE1316"/>
    <w:rsid w:val="00BE5F0A"/>
    <w:rsid w:val="00BF2AF0"/>
    <w:rsid w:val="00BF2CAD"/>
    <w:rsid w:val="00BF4292"/>
    <w:rsid w:val="00BF4C01"/>
    <w:rsid w:val="00BF4DAD"/>
    <w:rsid w:val="00BF5664"/>
    <w:rsid w:val="00BF5728"/>
    <w:rsid w:val="00BF675C"/>
    <w:rsid w:val="00BF6A1E"/>
    <w:rsid w:val="00BF7642"/>
    <w:rsid w:val="00BF78DB"/>
    <w:rsid w:val="00C00270"/>
    <w:rsid w:val="00C00BA8"/>
    <w:rsid w:val="00C00DE1"/>
    <w:rsid w:val="00C01309"/>
    <w:rsid w:val="00C030CD"/>
    <w:rsid w:val="00C04676"/>
    <w:rsid w:val="00C04FD6"/>
    <w:rsid w:val="00C11A65"/>
    <w:rsid w:val="00C149ED"/>
    <w:rsid w:val="00C15492"/>
    <w:rsid w:val="00C15BDE"/>
    <w:rsid w:val="00C1735C"/>
    <w:rsid w:val="00C176A2"/>
    <w:rsid w:val="00C17AB6"/>
    <w:rsid w:val="00C17C82"/>
    <w:rsid w:val="00C22208"/>
    <w:rsid w:val="00C22B35"/>
    <w:rsid w:val="00C22ED2"/>
    <w:rsid w:val="00C31118"/>
    <w:rsid w:val="00C31BC5"/>
    <w:rsid w:val="00C3206D"/>
    <w:rsid w:val="00C329FA"/>
    <w:rsid w:val="00C336A0"/>
    <w:rsid w:val="00C33B20"/>
    <w:rsid w:val="00C36B85"/>
    <w:rsid w:val="00C36F53"/>
    <w:rsid w:val="00C406B5"/>
    <w:rsid w:val="00C40E16"/>
    <w:rsid w:val="00C42F3A"/>
    <w:rsid w:val="00C43084"/>
    <w:rsid w:val="00C437E7"/>
    <w:rsid w:val="00C440F1"/>
    <w:rsid w:val="00C44610"/>
    <w:rsid w:val="00C4499C"/>
    <w:rsid w:val="00C44DB3"/>
    <w:rsid w:val="00C46FE1"/>
    <w:rsid w:val="00C47F42"/>
    <w:rsid w:val="00C5097A"/>
    <w:rsid w:val="00C5104E"/>
    <w:rsid w:val="00C520C7"/>
    <w:rsid w:val="00C534EE"/>
    <w:rsid w:val="00C53C55"/>
    <w:rsid w:val="00C54634"/>
    <w:rsid w:val="00C556C1"/>
    <w:rsid w:val="00C5715E"/>
    <w:rsid w:val="00C577DE"/>
    <w:rsid w:val="00C6101C"/>
    <w:rsid w:val="00C61707"/>
    <w:rsid w:val="00C626C1"/>
    <w:rsid w:val="00C63AC5"/>
    <w:rsid w:val="00C640F3"/>
    <w:rsid w:val="00C64B25"/>
    <w:rsid w:val="00C6777E"/>
    <w:rsid w:val="00C67B25"/>
    <w:rsid w:val="00C70581"/>
    <w:rsid w:val="00C7152A"/>
    <w:rsid w:val="00C7219F"/>
    <w:rsid w:val="00C72B35"/>
    <w:rsid w:val="00C7358C"/>
    <w:rsid w:val="00C73D25"/>
    <w:rsid w:val="00C74D08"/>
    <w:rsid w:val="00C75E9E"/>
    <w:rsid w:val="00C7740A"/>
    <w:rsid w:val="00C77C6F"/>
    <w:rsid w:val="00C9025D"/>
    <w:rsid w:val="00C914A8"/>
    <w:rsid w:val="00C91D38"/>
    <w:rsid w:val="00C92974"/>
    <w:rsid w:val="00C9377D"/>
    <w:rsid w:val="00C95EC1"/>
    <w:rsid w:val="00C964A6"/>
    <w:rsid w:val="00C965A7"/>
    <w:rsid w:val="00C966CE"/>
    <w:rsid w:val="00C97C31"/>
    <w:rsid w:val="00CA1E64"/>
    <w:rsid w:val="00CA2505"/>
    <w:rsid w:val="00CA2647"/>
    <w:rsid w:val="00CA31AF"/>
    <w:rsid w:val="00CA49DD"/>
    <w:rsid w:val="00CA4AA4"/>
    <w:rsid w:val="00CA61D9"/>
    <w:rsid w:val="00CA710A"/>
    <w:rsid w:val="00CA7658"/>
    <w:rsid w:val="00CB026B"/>
    <w:rsid w:val="00CB0687"/>
    <w:rsid w:val="00CB079A"/>
    <w:rsid w:val="00CB0973"/>
    <w:rsid w:val="00CB434B"/>
    <w:rsid w:val="00CB6E64"/>
    <w:rsid w:val="00CB7530"/>
    <w:rsid w:val="00CC032D"/>
    <w:rsid w:val="00CC082C"/>
    <w:rsid w:val="00CC10FA"/>
    <w:rsid w:val="00CC1D2A"/>
    <w:rsid w:val="00CC2416"/>
    <w:rsid w:val="00CC32D7"/>
    <w:rsid w:val="00CC482D"/>
    <w:rsid w:val="00CC5370"/>
    <w:rsid w:val="00CC74FE"/>
    <w:rsid w:val="00CD0348"/>
    <w:rsid w:val="00CD0D7C"/>
    <w:rsid w:val="00CD479F"/>
    <w:rsid w:val="00CD5003"/>
    <w:rsid w:val="00CD5EE9"/>
    <w:rsid w:val="00CD6BA6"/>
    <w:rsid w:val="00CD6F7D"/>
    <w:rsid w:val="00CD73CF"/>
    <w:rsid w:val="00CD7AC3"/>
    <w:rsid w:val="00CD7D2C"/>
    <w:rsid w:val="00CE0473"/>
    <w:rsid w:val="00CE1CD6"/>
    <w:rsid w:val="00CE332D"/>
    <w:rsid w:val="00CE36BD"/>
    <w:rsid w:val="00CE43E8"/>
    <w:rsid w:val="00CE7E97"/>
    <w:rsid w:val="00CF0052"/>
    <w:rsid w:val="00CF099D"/>
    <w:rsid w:val="00CF2553"/>
    <w:rsid w:val="00CF2AC8"/>
    <w:rsid w:val="00CF2D94"/>
    <w:rsid w:val="00CF32F5"/>
    <w:rsid w:val="00CF3817"/>
    <w:rsid w:val="00CF404D"/>
    <w:rsid w:val="00CF41E9"/>
    <w:rsid w:val="00CF44B7"/>
    <w:rsid w:val="00CF461C"/>
    <w:rsid w:val="00CF4829"/>
    <w:rsid w:val="00D0296A"/>
    <w:rsid w:val="00D04CCA"/>
    <w:rsid w:val="00D05A14"/>
    <w:rsid w:val="00D061F4"/>
    <w:rsid w:val="00D06E99"/>
    <w:rsid w:val="00D10394"/>
    <w:rsid w:val="00D12C63"/>
    <w:rsid w:val="00D143F0"/>
    <w:rsid w:val="00D15A66"/>
    <w:rsid w:val="00D16770"/>
    <w:rsid w:val="00D1781F"/>
    <w:rsid w:val="00D17A38"/>
    <w:rsid w:val="00D17C70"/>
    <w:rsid w:val="00D20427"/>
    <w:rsid w:val="00D22DDE"/>
    <w:rsid w:val="00D235DE"/>
    <w:rsid w:val="00D24772"/>
    <w:rsid w:val="00D25B8A"/>
    <w:rsid w:val="00D26A29"/>
    <w:rsid w:val="00D2736B"/>
    <w:rsid w:val="00D30189"/>
    <w:rsid w:val="00D319D3"/>
    <w:rsid w:val="00D32F96"/>
    <w:rsid w:val="00D348B3"/>
    <w:rsid w:val="00D35084"/>
    <w:rsid w:val="00D35123"/>
    <w:rsid w:val="00D35708"/>
    <w:rsid w:val="00D360C6"/>
    <w:rsid w:val="00D369BF"/>
    <w:rsid w:val="00D36C65"/>
    <w:rsid w:val="00D36DA1"/>
    <w:rsid w:val="00D3729E"/>
    <w:rsid w:val="00D422C9"/>
    <w:rsid w:val="00D4263A"/>
    <w:rsid w:val="00D449C3"/>
    <w:rsid w:val="00D45371"/>
    <w:rsid w:val="00D45AE4"/>
    <w:rsid w:val="00D45E8C"/>
    <w:rsid w:val="00D45FD3"/>
    <w:rsid w:val="00D506E9"/>
    <w:rsid w:val="00D52980"/>
    <w:rsid w:val="00D54AD9"/>
    <w:rsid w:val="00D551AC"/>
    <w:rsid w:val="00D55EF7"/>
    <w:rsid w:val="00D5736B"/>
    <w:rsid w:val="00D61C5E"/>
    <w:rsid w:val="00D620D2"/>
    <w:rsid w:val="00D621B0"/>
    <w:rsid w:val="00D62DC6"/>
    <w:rsid w:val="00D648B3"/>
    <w:rsid w:val="00D653EB"/>
    <w:rsid w:val="00D65B1B"/>
    <w:rsid w:val="00D67596"/>
    <w:rsid w:val="00D6799A"/>
    <w:rsid w:val="00D716B8"/>
    <w:rsid w:val="00D72316"/>
    <w:rsid w:val="00D7269F"/>
    <w:rsid w:val="00D754A7"/>
    <w:rsid w:val="00D75551"/>
    <w:rsid w:val="00D80D32"/>
    <w:rsid w:val="00D80ED8"/>
    <w:rsid w:val="00D81954"/>
    <w:rsid w:val="00D81C1B"/>
    <w:rsid w:val="00D81D02"/>
    <w:rsid w:val="00D82777"/>
    <w:rsid w:val="00D82F97"/>
    <w:rsid w:val="00D83370"/>
    <w:rsid w:val="00D85923"/>
    <w:rsid w:val="00D859F2"/>
    <w:rsid w:val="00D87836"/>
    <w:rsid w:val="00D90E25"/>
    <w:rsid w:val="00D91603"/>
    <w:rsid w:val="00D927B9"/>
    <w:rsid w:val="00D928D0"/>
    <w:rsid w:val="00D93CE2"/>
    <w:rsid w:val="00D95021"/>
    <w:rsid w:val="00D95362"/>
    <w:rsid w:val="00D9737D"/>
    <w:rsid w:val="00D9793A"/>
    <w:rsid w:val="00DA27D6"/>
    <w:rsid w:val="00DA2894"/>
    <w:rsid w:val="00DA403B"/>
    <w:rsid w:val="00DA558C"/>
    <w:rsid w:val="00DB0EB7"/>
    <w:rsid w:val="00DB14CA"/>
    <w:rsid w:val="00DB2214"/>
    <w:rsid w:val="00DB2DC9"/>
    <w:rsid w:val="00DB2FA5"/>
    <w:rsid w:val="00DB49F9"/>
    <w:rsid w:val="00DB4ED7"/>
    <w:rsid w:val="00DB58C9"/>
    <w:rsid w:val="00DB58EE"/>
    <w:rsid w:val="00DB7886"/>
    <w:rsid w:val="00DB7B9D"/>
    <w:rsid w:val="00DC0B85"/>
    <w:rsid w:val="00DC2EA8"/>
    <w:rsid w:val="00DC3EB0"/>
    <w:rsid w:val="00DC712A"/>
    <w:rsid w:val="00DC7CA9"/>
    <w:rsid w:val="00DD0699"/>
    <w:rsid w:val="00DD14A7"/>
    <w:rsid w:val="00DD1BCB"/>
    <w:rsid w:val="00DD31BB"/>
    <w:rsid w:val="00DD4C08"/>
    <w:rsid w:val="00DD5016"/>
    <w:rsid w:val="00DD6CDB"/>
    <w:rsid w:val="00DD6E11"/>
    <w:rsid w:val="00DD7EF9"/>
    <w:rsid w:val="00DE05FD"/>
    <w:rsid w:val="00DE0A55"/>
    <w:rsid w:val="00DE65AF"/>
    <w:rsid w:val="00DE69E0"/>
    <w:rsid w:val="00DE6DF5"/>
    <w:rsid w:val="00DE7A6B"/>
    <w:rsid w:val="00DF1B1C"/>
    <w:rsid w:val="00DF3637"/>
    <w:rsid w:val="00DF38C0"/>
    <w:rsid w:val="00DF42E7"/>
    <w:rsid w:val="00DF56E8"/>
    <w:rsid w:val="00DF698D"/>
    <w:rsid w:val="00E011B4"/>
    <w:rsid w:val="00E011F5"/>
    <w:rsid w:val="00E01F10"/>
    <w:rsid w:val="00E048A7"/>
    <w:rsid w:val="00E04974"/>
    <w:rsid w:val="00E05E4B"/>
    <w:rsid w:val="00E1083C"/>
    <w:rsid w:val="00E1214A"/>
    <w:rsid w:val="00E1215B"/>
    <w:rsid w:val="00E1347F"/>
    <w:rsid w:val="00E13796"/>
    <w:rsid w:val="00E13B45"/>
    <w:rsid w:val="00E15828"/>
    <w:rsid w:val="00E1605B"/>
    <w:rsid w:val="00E170B9"/>
    <w:rsid w:val="00E23DB4"/>
    <w:rsid w:val="00E2492B"/>
    <w:rsid w:val="00E266D4"/>
    <w:rsid w:val="00E3073A"/>
    <w:rsid w:val="00E31094"/>
    <w:rsid w:val="00E33E1E"/>
    <w:rsid w:val="00E34BB9"/>
    <w:rsid w:val="00E3579E"/>
    <w:rsid w:val="00E4275F"/>
    <w:rsid w:val="00E42A1F"/>
    <w:rsid w:val="00E44034"/>
    <w:rsid w:val="00E46D71"/>
    <w:rsid w:val="00E51127"/>
    <w:rsid w:val="00E51B10"/>
    <w:rsid w:val="00E51B1B"/>
    <w:rsid w:val="00E52456"/>
    <w:rsid w:val="00E52E91"/>
    <w:rsid w:val="00E53E8D"/>
    <w:rsid w:val="00E54492"/>
    <w:rsid w:val="00E54AF1"/>
    <w:rsid w:val="00E54C9A"/>
    <w:rsid w:val="00E55014"/>
    <w:rsid w:val="00E5613E"/>
    <w:rsid w:val="00E57BB7"/>
    <w:rsid w:val="00E64103"/>
    <w:rsid w:val="00E647B7"/>
    <w:rsid w:val="00E658F3"/>
    <w:rsid w:val="00E6685A"/>
    <w:rsid w:val="00E67D7A"/>
    <w:rsid w:val="00E70721"/>
    <w:rsid w:val="00E73E46"/>
    <w:rsid w:val="00E73EC2"/>
    <w:rsid w:val="00E8010D"/>
    <w:rsid w:val="00E8129E"/>
    <w:rsid w:val="00E821EA"/>
    <w:rsid w:val="00E8274F"/>
    <w:rsid w:val="00E83060"/>
    <w:rsid w:val="00E86B02"/>
    <w:rsid w:val="00E916CE"/>
    <w:rsid w:val="00E9226A"/>
    <w:rsid w:val="00E92C47"/>
    <w:rsid w:val="00E94A99"/>
    <w:rsid w:val="00E968E4"/>
    <w:rsid w:val="00E97170"/>
    <w:rsid w:val="00E978DF"/>
    <w:rsid w:val="00E97E80"/>
    <w:rsid w:val="00EA0D13"/>
    <w:rsid w:val="00EA438C"/>
    <w:rsid w:val="00EB1B5E"/>
    <w:rsid w:val="00EB2461"/>
    <w:rsid w:val="00EB49A5"/>
    <w:rsid w:val="00EB5700"/>
    <w:rsid w:val="00EB6568"/>
    <w:rsid w:val="00EB6D42"/>
    <w:rsid w:val="00EB724C"/>
    <w:rsid w:val="00EC04F0"/>
    <w:rsid w:val="00EC148F"/>
    <w:rsid w:val="00EC1D64"/>
    <w:rsid w:val="00EC3BAF"/>
    <w:rsid w:val="00EC41B9"/>
    <w:rsid w:val="00EC55ED"/>
    <w:rsid w:val="00ED0F14"/>
    <w:rsid w:val="00ED29C3"/>
    <w:rsid w:val="00ED2D55"/>
    <w:rsid w:val="00ED344A"/>
    <w:rsid w:val="00ED382E"/>
    <w:rsid w:val="00ED5071"/>
    <w:rsid w:val="00ED611D"/>
    <w:rsid w:val="00ED77CD"/>
    <w:rsid w:val="00ED7CB4"/>
    <w:rsid w:val="00EE06C0"/>
    <w:rsid w:val="00EE1402"/>
    <w:rsid w:val="00EE2113"/>
    <w:rsid w:val="00EE2A3E"/>
    <w:rsid w:val="00EE2CD3"/>
    <w:rsid w:val="00EE3B93"/>
    <w:rsid w:val="00EE5232"/>
    <w:rsid w:val="00EE5443"/>
    <w:rsid w:val="00EE5D28"/>
    <w:rsid w:val="00EE5F64"/>
    <w:rsid w:val="00EF0BCE"/>
    <w:rsid w:val="00EF0E53"/>
    <w:rsid w:val="00EF27AE"/>
    <w:rsid w:val="00EF4C15"/>
    <w:rsid w:val="00EF4F41"/>
    <w:rsid w:val="00EF5B5D"/>
    <w:rsid w:val="00EF645A"/>
    <w:rsid w:val="00EF6797"/>
    <w:rsid w:val="00F00CF9"/>
    <w:rsid w:val="00F00DD8"/>
    <w:rsid w:val="00F017E2"/>
    <w:rsid w:val="00F01B6F"/>
    <w:rsid w:val="00F01B75"/>
    <w:rsid w:val="00F02DAA"/>
    <w:rsid w:val="00F069E7"/>
    <w:rsid w:val="00F1097F"/>
    <w:rsid w:val="00F1104B"/>
    <w:rsid w:val="00F12452"/>
    <w:rsid w:val="00F1296C"/>
    <w:rsid w:val="00F14EB1"/>
    <w:rsid w:val="00F1728F"/>
    <w:rsid w:val="00F17B9D"/>
    <w:rsid w:val="00F22247"/>
    <w:rsid w:val="00F22DA5"/>
    <w:rsid w:val="00F23E04"/>
    <w:rsid w:val="00F27F93"/>
    <w:rsid w:val="00F30E72"/>
    <w:rsid w:val="00F3191C"/>
    <w:rsid w:val="00F329BD"/>
    <w:rsid w:val="00F338D0"/>
    <w:rsid w:val="00F3445C"/>
    <w:rsid w:val="00F3467B"/>
    <w:rsid w:val="00F349C1"/>
    <w:rsid w:val="00F362CC"/>
    <w:rsid w:val="00F371E3"/>
    <w:rsid w:val="00F37E4F"/>
    <w:rsid w:val="00F40594"/>
    <w:rsid w:val="00F409A4"/>
    <w:rsid w:val="00F4160A"/>
    <w:rsid w:val="00F4185B"/>
    <w:rsid w:val="00F432F2"/>
    <w:rsid w:val="00F43406"/>
    <w:rsid w:val="00F43DC6"/>
    <w:rsid w:val="00F447AC"/>
    <w:rsid w:val="00F44B65"/>
    <w:rsid w:val="00F44C46"/>
    <w:rsid w:val="00F44D28"/>
    <w:rsid w:val="00F44F6B"/>
    <w:rsid w:val="00F454F6"/>
    <w:rsid w:val="00F468DE"/>
    <w:rsid w:val="00F46FCC"/>
    <w:rsid w:val="00F4705E"/>
    <w:rsid w:val="00F47AAB"/>
    <w:rsid w:val="00F47EBB"/>
    <w:rsid w:val="00F50CE0"/>
    <w:rsid w:val="00F524D2"/>
    <w:rsid w:val="00F54BB8"/>
    <w:rsid w:val="00F6001A"/>
    <w:rsid w:val="00F6174D"/>
    <w:rsid w:val="00F621CB"/>
    <w:rsid w:val="00F62DB1"/>
    <w:rsid w:val="00F63267"/>
    <w:rsid w:val="00F63475"/>
    <w:rsid w:val="00F634BA"/>
    <w:rsid w:val="00F6409E"/>
    <w:rsid w:val="00F64181"/>
    <w:rsid w:val="00F64295"/>
    <w:rsid w:val="00F66981"/>
    <w:rsid w:val="00F677CF"/>
    <w:rsid w:val="00F70885"/>
    <w:rsid w:val="00F715A6"/>
    <w:rsid w:val="00F729EE"/>
    <w:rsid w:val="00F73B1D"/>
    <w:rsid w:val="00F73C84"/>
    <w:rsid w:val="00F74327"/>
    <w:rsid w:val="00F751E0"/>
    <w:rsid w:val="00F759A7"/>
    <w:rsid w:val="00F75F80"/>
    <w:rsid w:val="00F773DD"/>
    <w:rsid w:val="00F80F89"/>
    <w:rsid w:val="00F82C8B"/>
    <w:rsid w:val="00F86AE8"/>
    <w:rsid w:val="00F87974"/>
    <w:rsid w:val="00F905DC"/>
    <w:rsid w:val="00F9065A"/>
    <w:rsid w:val="00F924F4"/>
    <w:rsid w:val="00F929A6"/>
    <w:rsid w:val="00F945D5"/>
    <w:rsid w:val="00F94D53"/>
    <w:rsid w:val="00F95E65"/>
    <w:rsid w:val="00F95E68"/>
    <w:rsid w:val="00F96E00"/>
    <w:rsid w:val="00FA05C2"/>
    <w:rsid w:val="00FA3A33"/>
    <w:rsid w:val="00FA439D"/>
    <w:rsid w:val="00FA43BC"/>
    <w:rsid w:val="00FA451A"/>
    <w:rsid w:val="00FA4BBE"/>
    <w:rsid w:val="00FA65EA"/>
    <w:rsid w:val="00FA6CBB"/>
    <w:rsid w:val="00FA7C1B"/>
    <w:rsid w:val="00FB23DA"/>
    <w:rsid w:val="00FB26BC"/>
    <w:rsid w:val="00FB407D"/>
    <w:rsid w:val="00FB43C1"/>
    <w:rsid w:val="00FB7D10"/>
    <w:rsid w:val="00FC0256"/>
    <w:rsid w:val="00FC0B30"/>
    <w:rsid w:val="00FC1C5D"/>
    <w:rsid w:val="00FC44C7"/>
    <w:rsid w:val="00FC5664"/>
    <w:rsid w:val="00FC7B6D"/>
    <w:rsid w:val="00FD010E"/>
    <w:rsid w:val="00FD2934"/>
    <w:rsid w:val="00FD461E"/>
    <w:rsid w:val="00FD5CBC"/>
    <w:rsid w:val="00FD7947"/>
    <w:rsid w:val="00FD7B64"/>
    <w:rsid w:val="00FE08D6"/>
    <w:rsid w:val="00FE14CC"/>
    <w:rsid w:val="00FE16B1"/>
    <w:rsid w:val="00FE1890"/>
    <w:rsid w:val="00FE2489"/>
    <w:rsid w:val="00FE2CC9"/>
    <w:rsid w:val="00FE3098"/>
    <w:rsid w:val="00FE34CD"/>
    <w:rsid w:val="00FE3741"/>
    <w:rsid w:val="00FE4166"/>
    <w:rsid w:val="00FE4559"/>
    <w:rsid w:val="00FE5181"/>
    <w:rsid w:val="00FE5FDC"/>
    <w:rsid w:val="00FE73C1"/>
    <w:rsid w:val="00FE74E4"/>
    <w:rsid w:val="00FF0517"/>
    <w:rsid w:val="00FF0871"/>
    <w:rsid w:val="00FF5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31EF73F"/>
  <w15:docId w15:val="{60822793-0141-4B85-954A-2EBA25F5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0F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70D26"/>
    <w:rPr>
      <w:strike w:val="0"/>
      <w:dstrike w:val="0"/>
      <w:color w:val="804040"/>
      <w:u w:val="none"/>
      <w:effect w:val="none"/>
    </w:rPr>
  </w:style>
  <w:style w:type="table" w:styleId="a4">
    <w:name w:val="Table Grid"/>
    <w:basedOn w:val="a1"/>
    <w:uiPriority w:val="59"/>
    <w:rsid w:val="00395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1748C"/>
    <w:pPr>
      <w:tabs>
        <w:tab w:val="center" w:pos="4252"/>
        <w:tab w:val="right" w:pos="8504"/>
      </w:tabs>
      <w:snapToGrid w:val="0"/>
    </w:pPr>
  </w:style>
  <w:style w:type="character" w:customStyle="1" w:styleId="a6">
    <w:name w:val="ヘッダー (文字)"/>
    <w:basedOn w:val="a0"/>
    <w:link w:val="a5"/>
    <w:uiPriority w:val="99"/>
    <w:rsid w:val="0011748C"/>
  </w:style>
  <w:style w:type="paragraph" w:styleId="a7">
    <w:name w:val="footer"/>
    <w:basedOn w:val="a"/>
    <w:link w:val="a8"/>
    <w:uiPriority w:val="99"/>
    <w:unhideWhenUsed/>
    <w:rsid w:val="0011748C"/>
    <w:pPr>
      <w:tabs>
        <w:tab w:val="center" w:pos="4252"/>
        <w:tab w:val="right" w:pos="8504"/>
      </w:tabs>
      <w:snapToGrid w:val="0"/>
    </w:pPr>
  </w:style>
  <w:style w:type="character" w:customStyle="1" w:styleId="a8">
    <w:name w:val="フッター (文字)"/>
    <w:basedOn w:val="a0"/>
    <w:link w:val="a7"/>
    <w:uiPriority w:val="99"/>
    <w:rsid w:val="0011748C"/>
  </w:style>
  <w:style w:type="paragraph" w:styleId="a9">
    <w:name w:val="Balloon Text"/>
    <w:basedOn w:val="a"/>
    <w:link w:val="aa"/>
    <w:uiPriority w:val="99"/>
    <w:semiHidden/>
    <w:unhideWhenUsed/>
    <w:rsid w:val="0011748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174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084022">
      <w:bodyDiv w:val="1"/>
      <w:marLeft w:val="0"/>
      <w:marRight w:val="0"/>
      <w:marTop w:val="0"/>
      <w:marBottom w:val="0"/>
      <w:divBdr>
        <w:top w:val="none" w:sz="0" w:space="0" w:color="auto"/>
        <w:left w:val="none" w:sz="0" w:space="0" w:color="auto"/>
        <w:bottom w:val="none" w:sz="0" w:space="0" w:color="auto"/>
        <w:right w:val="none" w:sz="0" w:space="0" w:color="auto"/>
      </w:divBdr>
      <w:divsChild>
        <w:div w:id="905720153">
          <w:marLeft w:val="0"/>
          <w:marRight w:val="0"/>
          <w:marTop w:val="0"/>
          <w:marBottom w:val="0"/>
          <w:divBdr>
            <w:top w:val="none" w:sz="0" w:space="0" w:color="auto"/>
            <w:left w:val="none" w:sz="0" w:space="0" w:color="auto"/>
            <w:bottom w:val="none" w:sz="0" w:space="0" w:color="auto"/>
            <w:right w:val="none" w:sz="0" w:space="0" w:color="auto"/>
          </w:divBdr>
          <w:divsChild>
            <w:div w:id="43722240">
              <w:marLeft w:val="0"/>
              <w:marRight w:val="0"/>
              <w:marTop w:val="0"/>
              <w:marBottom w:val="0"/>
              <w:divBdr>
                <w:top w:val="none" w:sz="0" w:space="0" w:color="auto"/>
                <w:left w:val="none" w:sz="0" w:space="0" w:color="auto"/>
                <w:bottom w:val="none" w:sz="0" w:space="0" w:color="auto"/>
                <w:right w:val="none" w:sz="0" w:space="0" w:color="auto"/>
              </w:divBdr>
            </w:div>
            <w:div w:id="1359819007">
              <w:marLeft w:val="0"/>
              <w:marRight w:val="0"/>
              <w:marTop w:val="0"/>
              <w:marBottom w:val="0"/>
              <w:divBdr>
                <w:top w:val="none" w:sz="0" w:space="0" w:color="auto"/>
                <w:left w:val="none" w:sz="0" w:space="0" w:color="auto"/>
                <w:bottom w:val="none" w:sz="0" w:space="0" w:color="auto"/>
                <w:right w:val="none" w:sz="0" w:space="0" w:color="auto"/>
              </w:divBdr>
            </w:div>
            <w:div w:id="1268612573">
              <w:marLeft w:val="0"/>
              <w:marRight w:val="0"/>
              <w:marTop w:val="0"/>
              <w:marBottom w:val="0"/>
              <w:divBdr>
                <w:top w:val="none" w:sz="0" w:space="0" w:color="auto"/>
                <w:left w:val="none" w:sz="0" w:space="0" w:color="auto"/>
                <w:bottom w:val="none" w:sz="0" w:space="0" w:color="auto"/>
                <w:right w:val="none" w:sz="0" w:space="0" w:color="auto"/>
              </w:divBdr>
            </w:div>
            <w:div w:id="1099907051">
              <w:marLeft w:val="0"/>
              <w:marRight w:val="0"/>
              <w:marTop w:val="0"/>
              <w:marBottom w:val="0"/>
              <w:divBdr>
                <w:top w:val="none" w:sz="0" w:space="0" w:color="auto"/>
                <w:left w:val="none" w:sz="0" w:space="0" w:color="auto"/>
                <w:bottom w:val="none" w:sz="0" w:space="0" w:color="auto"/>
                <w:right w:val="none" w:sz="0" w:space="0" w:color="auto"/>
              </w:divBdr>
            </w:div>
            <w:div w:id="617299106">
              <w:marLeft w:val="0"/>
              <w:marRight w:val="0"/>
              <w:marTop w:val="0"/>
              <w:marBottom w:val="0"/>
              <w:divBdr>
                <w:top w:val="none" w:sz="0" w:space="0" w:color="auto"/>
                <w:left w:val="none" w:sz="0" w:space="0" w:color="auto"/>
                <w:bottom w:val="none" w:sz="0" w:space="0" w:color="auto"/>
                <w:right w:val="none" w:sz="0" w:space="0" w:color="auto"/>
              </w:divBdr>
            </w:div>
            <w:div w:id="627008119">
              <w:marLeft w:val="0"/>
              <w:marRight w:val="0"/>
              <w:marTop w:val="0"/>
              <w:marBottom w:val="0"/>
              <w:divBdr>
                <w:top w:val="none" w:sz="0" w:space="0" w:color="auto"/>
                <w:left w:val="none" w:sz="0" w:space="0" w:color="auto"/>
                <w:bottom w:val="none" w:sz="0" w:space="0" w:color="auto"/>
                <w:right w:val="none" w:sz="0" w:space="0" w:color="auto"/>
              </w:divBdr>
            </w:div>
            <w:div w:id="105737862">
              <w:marLeft w:val="0"/>
              <w:marRight w:val="0"/>
              <w:marTop w:val="0"/>
              <w:marBottom w:val="0"/>
              <w:divBdr>
                <w:top w:val="none" w:sz="0" w:space="0" w:color="auto"/>
                <w:left w:val="none" w:sz="0" w:space="0" w:color="auto"/>
                <w:bottom w:val="none" w:sz="0" w:space="0" w:color="auto"/>
                <w:right w:val="none" w:sz="0" w:space="0" w:color="auto"/>
              </w:divBdr>
            </w:div>
            <w:div w:id="1141267281">
              <w:marLeft w:val="0"/>
              <w:marRight w:val="0"/>
              <w:marTop w:val="0"/>
              <w:marBottom w:val="0"/>
              <w:divBdr>
                <w:top w:val="none" w:sz="0" w:space="0" w:color="auto"/>
                <w:left w:val="none" w:sz="0" w:space="0" w:color="auto"/>
                <w:bottom w:val="none" w:sz="0" w:space="0" w:color="auto"/>
                <w:right w:val="none" w:sz="0" w:space="0" w:color="auto"/>
              </w:divBdr>
            </w:div>
            <w:div w:id="141605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電算担当</dc:creator>
  <cp:keywords/>
  <dc:description/>
  <cp:lastModifiedBy>若井　雅宏</cp:lastModifiedBy>
  <cp:revision>19</cp:revision>
  <cp:lastPrinted>2019-11-21T10:18:00Z</cp:lastPrinted>
  <dcterms:created xsi:type="dcterms:W3CDTF">2013-04-02T01:22:00Z</dcterms:created>
  <dcterms:modified xsi:type="dcterms:W3CDTF">2025-12-22T10:00:00Z</dcterms:modified>
</cp:coreProperties>
</file>