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98E7" w14:textId="77777777" w:rsidR="00083592" w:rsidRDefault="00083592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68"/>
        <w:gridCol w:w="420"/>
        <w:gridCol w:w="3480"/>
        <w:gridCol w:w="1248"/>
        <w:gridCol w:w="2124"/>
      </w:tblGrid>
      <w:tr w:rsidR="00083592" w14:paraId="7DD07D0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48" w:type="dxa"/>
            <w:gridSpan w:val="2"/>
            <w:vAlign w:val="center"/>
          </w:tcPr>
          <w:p w14:paraId="7B06B36D" w14:textId="77777777" w:rsidR="00083592" w:rsidRDefault="00083592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3900" w:type="dxa"/>
            <w:gridSpan w:val="2"/>
            <w:vAlign w:val="center"/>
          </w:tcPr>
          <w:p w14:paraId="4B1E50D0" w14:textId="77777777" w:rsidR="00083592" w:rsidRDefault="00083592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48" w:type="dxa"/>
            <w:vAlign w:val="center"/>
          </w:tcPr>
          <w:p w14:paraId="650F0AE9" w14:textId="77777777" w:rsidR="00083592" w:rsidRDefault="00083592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24" w:type="dxa"/>
            <w:vAlign w:val="center"/>
          </w:tcPr>
          <w:p w14:paraId="0D227433" w14:textId="77777777" w:rsidR="00083592" w:rsidRDefault="00083592">
            <w:r>
              <w:rPr>
                <w:rFonts w:hint="eastAsia"/>
              </w:rPr>
              <w:t xml:space="preserve">　</w:t>
            </w:r>
          </w:p>
        </w:tc>
      </w:tr>
      <w:tr w:rsidR="00083592" w14:paraId="59F072B0" w14:textId="77777777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8520" w:type="dxa"/>
            <w:gridSpan w:val="6"/>
            <w:vAlign w:val="center"/>
          </w:tcPr>
          <w:p w14:paraId="425A423A" w14:textId="77777777" w:rsidR="00083592" w:rsidRDefault="00083592">
            <w:pPr>
              <w:spacing w:after="120"/>
              <w:jc w:val="center"/>
            </w:pPr>
            <w:r>
              <w:rPr>
                <w:rFonts w:hint="eastAsia"/>
              </w:rPr>
              <w:t>在宅ねたきり老人等介護手当受給資格喪失届</w:t>
            </w:r>
          </w:p>
          <w:p w14:paraId="1BAB7121" w14:textId="77777777" w:rsidR="00083592" w:rsidRDefault="00083592">
            <w:pPr>
              <w:spacing w:after="120"/>
            </w:pPr>
          </w:p>
          <w:p w14:paraId="1B1FD276" w14:textId="77777777" w:rsidR="00083592" w:rsidRDefault="00083592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ED9B9AE" w14:textId="77777777" w:rsidR="00083592" w:rsidRDefault="00083592">
            <w:pPr>
              <w:spacing w:after="120"/>
            </w:pPr>
          </w:p>
          <w:p w14:paraId="71B5269E" w14:textId="77777777" w:rsidR="00083592" w:rsidRDefault="00083592">
            <w:pPr>
              <w:spacing w:after="120"/>
            </w:pPr>
            <w:r>
              <w:rPr>
                <w:rFonts w:hint="eastAsia"/>
              </w:rPr>
              <w:t xml:space="preserve">　豊明市長　　　　殿</w:t>
            </w:r>
          </w:p>
          <w:p w14:paraId="4D977681" w14:textId="77777777" w:rsidR="00083592" w:rsidRDefault="00083592">
            <w:pPr>
              <w:spacing w:after="120"/>
            </w:pPr>
          </w:p>
          <w:p w14:paraId="46AA1D7C" w14:textId="77777777" w:rsidR="00083592" w:rsidRDefault="00083592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受給者　　　　　　　　　　　　</w:t>
            </w:r>
          </w:p>
          <w:p w14:paraId="073A0A19" w14:textId="77777777" w:rsidR="00083592" w:rsidRDefault="00083592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8A211B6" w14:textId="77777777" w:rsidR="00083592" w:rsidRDefault="00083592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14:paraId="5C8E4889" w14:textId="77777777" w:rsidR="00083592" w:rsidRDefault="00083592">
            <w:pPr>
              <w:spacing w:after="120"/>
            </w:pPr>
          </w:p>
          <w:p w14:paraId="59818C4E" w14:textId="77777777" w:rsidR="00083592" w:rsidRDefault="00083592">
            <w:r>
              <w:rPr>
                <w:rFonts w:hint="eastAsia"/>
              </w:rPr>
              <w:t xml:space="preserve">　下記のとおり受給資格を喪失しました。</w:t>
            </w:r>
          </w:p>
        </w:tc>
      </w:tr>
      <w:tr w:rsidR="00083592" w14:paraId="2DC0532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86CA86B" w14:textId="77777777" w:rsidR="00083592" w:rsidRDefault="00083592">
            <w:pPr>
              <w:jc w:val="center"/>
            </w:pPr>
            <w:r>
              <w:rPr>
                <w:rFonts w:hint="eastAsia"/>
                <w:spacing w:val="21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188" w:type="dxa"/>
            <w:gridSpan w:val="2"/>
            <w:vAlign w:val="center"/>
          </w:tcPr>
          <w:p w14:paraId="7B8612F1" w14:textId="77777777" w:rsidR="00083592" w:rsidRDefault="0008359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52" w:type="dxa"/>
            <w:gridSpan w:val="3"/>
            <w:vAlign w:val="center"/>
          </w:tcPr>
          <w:p w14:paraId="6191B457" w14:textId="77777777" w:rsidR="00083592" w:rsidRDefault="00083592">
            <w:r>
              <w:rPr>
                <w:rFonts w:hint="eastAsia"/>
              </w:rPr>
              <w:t xml:space="preserve">　</w:t>
            </w:r>
          </w:p>
        </w:tc>
      </w:tr>
      <w:tr w:rsidR="00083592" w14:paraId="3850BE5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14:paraId="46421DE9" w14:textId="77777777" w:rsidR="00083592" w:rsidRDefault="00083592"/>
        </w:tc>
        <w:tc>
          <w:tcPr>
            <w:tcW w:w="1188" w:type="dxa"/>
            <w:gridSpan w:val="2"/>
            <w:vAlign w:val="center"/>
          </w:tcPr>
          <w:p w14:paraId="71825653" w14:textId="77777777" w:rsidR="00083592" w:rsidRDefault="0008359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52" w:type="dxa"/>
            <w:gridSpan w:val="3"/>
            <w:vAlign w:val="center"/>
          </w:tcPr>
          <w:p w14:paraId="30369076" w14:textId="77777777" w:rsidR="00083592" w:rsidRDefault="00083592">
            <w:r>
              <w:rPr>
                <w:rFonts w:hint="eastAsia"/>
              </w:rPr>
              <w:t xml:space="preserve">　</w:t>
            </w:r>
          </w:p>
        </w:tc>
      </w:tr>
      <w:tr w:rsidR="00083592" w14:paraId="6D7DEB9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  <w:tcBorders>
              <w:top w:val="nil"/>
            </w:tcBorders>
            <w:vAlign w:val="center"/>
          </w:tcPr>
          <w:p w14:paraId="0CA296F4" w14:textId="77777777" w:rsidR="00083592" w:rsidRDefault="00083592"/>
        </w:tc>
        <w:tc>
          <w:tcPr>
            <w:tcW w:w="1188" w:type="dxa"/>
            <w:gridSpan w:val="2"/>
            <w:vAlign w:val="center"/>
          </w:tcPr>
          <w:p w14:paraId="5485BA79" w14:textId="77777777" w:rsidR="00083592" w:rsidRDefault="00083592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6852" w:type="dxa"/>
            <w:gridSpan w:val="3"/>
            <w:vAlign w:val="center"/>
          </w:tcPr>
          <w:p w14:paraId="294F97C3" w14:textId="77777777" w:rsidR="00083592" w:rsidRDefault="00083592"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083592" w14:paraId="0D69CA1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68" w:type="dxa"/>
            <w:gridSpan w:val="3"/>
            <w:vAlign w:val="center"/>
          </w:tcPr>
          <w:p w14:paraId="12C38182" w14:textId="77777777" w:rsidR="00083592" w:rsidRDefault="00083592">
            <w:pPr>
              <w:jc w:val="distribute"/>
            </w:pPr>
            <w:r>
              <w:rPr>
                <w:rFonts w:hint="eastAsia"/>
              </w:rPr>
              <w:t>資格喪失年月日</w:t>
            </w:r>
          </w:p>
        </w:tc>
        <w:tc>
          <w:tcPr>
            <w:tcW w:w="6852" w:type="dxa"/>
            <w:gridSpan w:val="3"/>
            <w:vAlign w:val="center"/>
          </w:tcPr>
          <w:p w14:paraId="714C0BB3" w14:textId="77777777" w:rsidR="00083592" w:rsidRDefault="00083592">
            <w:r>
              <w:rPr>
                <w:rFonts w:hint="eastAsia"/>
              </w:rPr>
              <w:t xml:space="preserve">　　年　　月　　日</w:t>
            </w:r>
          </w:p>
        </w:tc>
      </w:tr>
      <w:tr w:rsidR="00083592" w14:paraId="484B9B0D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68" w:type="dxa"/>
            <w:gridSpan w:val="3"/>
            <w:vAlign w:val="center"/>
          </w:tcPr>
          <w:p w14:paraId="2E79A15A" w14:textId="77777777" w:rsidR="00083592" w:rsidRDefault="00083592">
            <w:pPr>
              <w:jc w:val="distribute"/>
            </w:pPr>
            <w:r>
              <w:rPr>
                <w:rFonts w:hint="eastAsia"/>
              </w:rPr>
              <w:t>資格喪失の理由</w:t>
            </w:r>
          </w:p>
        </w:tc>
        <w:tc>
          <w:tcPr>
            <w:tcW w:w="6852" w:type="dxa"/>
            <w:gridSpan w:val="3"/>
            <w:vAlign w:val="center"/>
          </w:tcPr>
          <w:p w14:paraId="0B2FD5DC" w14:textId="77777777" w:rsidR="00083592" w:rsidRDefault="00083592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ねたきり老人等死亡</w:t>
            </w:r>
          </w:p>
          <w:p w14:paraId="452C1C6F" w14:textId="77777777" w:rsidR="00083592" w:rsidRDefault="00083592">
            <w:r>
              <w:t>2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083592" w14:paraId="5B9634FC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6"/>
          </w:tcPr>
          <w:p w14:paraId="17881B91" w14:textId="77777777" w:rsidR="00083592" w:rsidRDefault="00083592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2C7B80F0" w14:textId="77777777" w:rsidR="00083592" w:rsidRDefault="00083592"/>
    <w:sectPr w:rsidR="0008359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E038" w14:textId="77777777" w:rsidR="00083592" w:rsidRDefault="00083592" w:rsidP="008375A1">
      <w:r>
        <w:separator/>
      </w:r>
    </w:p>
  </w:endnote>
  <w:endnote w:type="continuationSeparator" w:id="0">
    <w:p w14:paraId="672149FC" w14:textId="77777777" w:rsidR="00083592" w:rsidRDefault="00083592" w:rsidP="0083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7F2B" w14:textId="77777777" w:rsidR="00083592" w:rsidRDefault="000835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B03F69" w14:textId="77777777" w:rsidR="00083592" w:rsidRDefault="000835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456A" w14:textId="77777777" w:rsidR="00083592" w:rsidRDefault="00083592" w:rsidP="008375A1">
      <w:r>
        <w:separator/>
      </w:r>
    </w:p>
  </w:footnote>
  <w:footnote w:type="continuationSeparator" w:id="0">
    <w:p w14:paraId="667B3951" w14:textId="77777777" w:rsidR="00083592" w:rsidRDefault="00083592" w:rsidP="0083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92"/>
    <w:rsid w:val="00083592"/>
    <w:rsid w:val="00823DF4"/>
    <w:rsid w:val="0083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AA384"/>
  <w14:defaultImageDpi w14:val="0"/>
  <w15:docId w15:val="{53267746-E2D9-4086-A35F-0FC36AB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志尾　唯花</cp:lastModifiedBy>
  <cp:revision>2</cp:revision>
  <cp:lastPrinted>2001-10-05T07:32:00Z</cp:lastPrinted>
  <dcterms:created xsi:type="dcterms:W3CDTF">2025-10-31T01:19:00Z</dcterms:created>
  <dcterms:modified xsi:type="dcterms:W3CDTF">2025-10-31T01:19:00Z</dcterms:modified>
</cp:coreProperties>
</file>