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DF062" w14:textId="77777777" w:rsidR="00CB7335" w:rsidRDefault="00CB7335">
      <w:pPr>
        <w:spacing w:after="120"/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14:paraId="566BB638" w14:textId="77777777" w:rsidR="00CB7335" w:rsidRDefault="00CB7335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14:paraId="7D3A5B48" w14:textId="77777777" w:rsidR="00CB7335" w:rsidRDefault="00CB7335"/>
    <w:p w14:paraId="42CCCA4C" w14:textId="77777777" w:rsidR="00CB7335" w:rsidRDefault="00CB7335"/>
    <w:p w14:paraId="4579AA3D" w14:textId="77777777" w:rsidR="00CB7335" w:rsidRDefault="00CB7335">
      <w:pPr>
        <w:jc w:val="center"/>
      </w:pPr>
      <w:r>
        <w:rPr>
          <w:rFonts w:hint="eastAsia"/>
        </w:rPr>
        <w:t>寝具クリーニング事業届出書</w:t>
      </w:r>
    </w:p>
    <w:p w14:paraId="6784BDD3" w14:textId="77777777" w:rsidR="00CB7335" w:rsidRDefault="00CB7335"/>
    <w:p w14:paraId="6A73356C" w14:textId="77777777" w:rsidR="00CB7335" w:rsidRDefault="00CB7335"/>
    <w:p w14:paraId="60D54E0B" w14:textId="77777777" w:rsidR="00CB7335" w:rsidRDefault="00CB7335">
      <w:r>
        <w:rPr>
          <w:rFonts w:hint="eastAsia"/>
        </w:rPr>
        <w:t xml:space="preserve">　　豊明市長　　殿</w:t>
      </w:r>
    </w:p>
    <w:p w14:paraId="721FE5B8" w14:textId="77777777" w:rsidR="00CB7335" w:rsidRDefault="00CB7335"/>
    <w:p w14:paraId="4CBCA8FF" w14:textId="77777777" w:rsidR="00CB7335" w:rsidRDefault="00CB7335"/>
    <w:p w14:paraId="7CAC20DD" w14:textId="77777777" w:rsidR="00CB7335" w:rsidRDefault="00CB7335">
      <w:pPr>
        <w:spacing w:after="120"/>
        <w:ind w:right="420"/>
        <w:jc w:val="right"/>
      </w:pPr>
      <w:r>
        <w:rPr>
          <w:rFonts w:hint="eastAsia"/>
        </w:rPr>
        <w:t xml:space="preserve">届出者　住所　　　　　　　　　　　</w:t>
      </w:r>
    </w:p>
    <w:p w14:paraId="7275C381" w14:textId="77777777" w:rsidR="00CB7335" w:rsidRDefault="00CB7335">
      <w:pPr>
        <w:spacing w:after="120"/>
        <w:ind w:right="420"/>
        <w:jc w:val="right"/>
      </w:pPr>
      <w:r>
        <w:rPr>
          <w:rFonts w:hint="eastAsia"/>
        </w:rPr>
        <w:t xml:space="preserve">氏名　　　　　　　　　　　</w:t>
      </w:r>
    </w:p>
    <w:p w14:paraId="2ADA2A92" w14:textId="77777777" w:rsidR="00CB7335" w:rsidRDefault="00CB7335">
      <w:pPr>
        <w:spacing w:after="120"/>
        <w:ind w:right="420"/>
        <w:jc w:val="right"/>
      </w:pPr>
      <w:r>
        <w:t>(</w:t>
      </w:r>
      <w:r>
        <w:rPr>
          <w:rFonts w:hint="eastAsia"/>
        </w:rPr>
        <w:t xml:space="preserve">対象者との関係　　</w:t>
      </w:r>
      <w:r>
        <w:t>)</w:t>
      </w:r>
      <w:r>
        <w:rPr>
          <w:rFonts w:hint="eastAsia"/>
        </w:rPr>
        <w:t xml:space="preserve">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0"/>
        <w:gridCol w:w="960"/>
        <w:gridCol w:w="1480"/>
        <w:gridCol w:w="4600"/>
      </w:tblGrid>
      <w:tr w:rsidR="00CB7335" w14:paraId="05889C67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480" w:type="dxa"/>
            <w:vAlign w:val="center"/>
          </w:tcPr>
          <w:p w14:paraId="0E9FDC83" w14:textId="77777777" w:rsidR="00CB7335" w:rsidRDefault="00CB7335">
            <w:pPr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440" w:type="dxa"/>
            <w:gridSpan w:val="2"/>
            <w:vAlign w:val="center"/>
          </w:tcPr>
          <w:p w14:paraId="25DB4D48" w14:textId="77777777" w:rsidR="00CB7335" w:rsidRDefault="00CB7335">
            <w:r>
              <w:rPr>
                <w:rFonts w:hint="eastAsia"/>
              </w:rPr>
              <w:t xml:space="preserve">　</w:t>
            </w:r>
          </w:p>
        </w:tc>
        <w:tc>
          <w:tcPr>
            <w:tcW w:w="4600" w:type="dxa"/>
            <w:tcBorders>
              <w:top w:val="nil"/>
              <w:right w:val="nil"/>
            </w:tcBorders>
            <w:vAlign w:val="center"/>
          </w:tcPr>
          <w:p w14:paraId="693085C4" w14:textId="77777777" w:rsidR="00CB7335" w:rsidRDefault="00CB7335">
            <w:r>
              <w:rPr>
                <w:rFonts w:hint="eastAsia"/>
              </w:rPr>
              <w:t xml:space="preserve">　</w:t>
            </w:r>
          </w:p>
        </w:tc>
      </w:tr>
      <w:tr w:rsidR="00CB7335" w14:paraId="3B258C15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480" w:type="dxa"/>
            <w:vMerge w:val="restart"/>
            <w:vAlign w:val="center"/>
          </w:tcPr>
          <w:p w14:paraId="64E4D9FB" w14:textId="77777777" w:rsidR="00CB7335" w:rsidRDefault="00CB7335">
            <w:pPr>
              <w:jc w:val="distribute"/>
            </w:pPr>
            <w:r>
              <w:rPr>
                <w:rFonts w:hint="eastAsia"/>
                <w:spacing w:val="60"/>
                <w:position w:val="26"/>
              </w:rPr>
              <w:t>受給者</w:t>
            </w:r>
            <w:r>
              <w:rPr>
                <w:rFonts w:hint="eastAsia"/>
                <w:position w:val="26"/>
              </w:rPr>
              <w:t>の</w:t>
            </w:r>
            <w:r>
              <w:rPr>
                <w:rFonts w:hint="eastAsia"/>
              </w:rPr>
              <w:t>住所氏名</w:t>
            </w:r>
          </w:p>
        </w:tc>
        <w:tc>
          <w:tcPr>
            <w:tcW w:w="960" w:type="dxa"/>
            <w:vAlign w:val="center"/>
          </w:tcPr>
          <w:p w14:paraId="3A8B65B9" w14:textId="77777777" w:rsidR="00CB7335" w:rsidRDefault="00CB7335">
            <w:pPr>
              <w:jc w:val="center"/>
            </w:pPr>
            <w:r>
              <w:rPr>
                <w:rFonts w:hint="eastAsia"/>
                <w:spacing w:val="158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080" w:type="dxa"/>
            <w:gridSpan w:val="2"/>
            <w:vAlign w:val="center"/>
          </w:tcPr>
          <w:p w14:paraId="10CA477F" w14:textId="77777777" w:rsidR="00CB7335" w:rsidRDefault="00CB7335">
            <w:r>
              <w:rPr>
                <w:rFonts w:hint="eastAsia"/>
              </w:rPr>
              <w:t xml:space="preserve">　豊明市</w:t>
            </w:r>
          </w:p>
        </w:tc>
      </w:tr>
      <w:tr w:rsidR="00CB7335" w14:paraId="411DC9E3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480" w:type="dxa"/>
            <w:vMerge/>
            <w:vAlign w:val="center"/>
          </w:tcPr>
          <w:p w14:paraId="2A7BDD45" w14:textId="77777777" w:rsidR="00CB7335" w:rsidRDefault="00CB7335">
            <w:pPr>
              <w:jc w:val="distribute"/>
            </w:pPr>
          </w:p>
        </w:tc>
        <w:tc>
          <w:tcPr>
            <w:tcW w:w="960" w:type="dxa"/>
            <w:vAlign w:val="center"/>
          </w:tcPr>
          <w:p w14:paraId="6CE45929" w14:textId="77777777" w:rsidR="00CB7335" w:rsidRDefault="00CB7335">
            <w:pPr>
              <w:jc w:val="center"/>
            </w:pPr>
            <w:r>
              <w:rPr>
                <w:rFonts w:hint="eastAsia"/>
                <w:spacing w:val="158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080" w:type="dxa"/>
            <w:gridSpan w:val="2"/>
            <w:vAlign w:val="center"/>
          </w:tcPr>
          <w:p w14:paraId="0F3D6379" w14:textId="77777777" w:rsidR="00CB7335" w:rsidRDefault="00CB7335">
            <w:r>
              <w:rPr>
                <w:rFonts w:hint="eastAsia"/>
              </w:rPr>
              <w:t xml:space="preserve">　</w:t>
            </w:r>
          </w:p>
        </w:tc>
      </w:tr>
    </w:tbl>
    <w:p w14:paraId="2ED6D465" w14:textId="77777777" w:rsidR="00CB7335" w:rsidRDefault="00CB7335">
      <w:pPr>
        <w:spacing w:before="120"/>
      </w:pPr>
      <w:r>
        <w:rPr>
          <w:rFonts w:hint="eastAsia"/>
        </w:rPr>
        <w:t xml:space="preserve">　下記の事項に該当しますので届出書を提出します。</w:t>
      </w:r>
    </w:p>
    <w:p w14:paraId="029EF2BF" w14:textId="77777777" w:rsidR="00CB7335" w:rsidRDefault="00CB7335">
      <w:pPr>
        <w:spacing w:after="12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○をつけてください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7560"/>
      </w:tblGrid>
      <w:tr w:rsidR="00CB7335" w14:paraId="0CF0EFF4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60" w:type="dxa"/>
            <w:vAlign w:val="center"/>
          </w:tcPr>
          <w:p w14:paraId="26D34AE0" w14:textId="77777777" w:rsidR="00CB7335" w:rsidRDefault="00CB7335">
            <w:r>
              <w:rPr>
                <w:rFonts w:hint="eastAsia"/>
              </w:rPr>
              <w:t xml:space="preserve">　</w:t>
            </w:r>
          </w:p>
        </w:tc>
        <w:tc>
          <w:tcPr>
            <w:tcW w:w="7560" w:type="dxa"/>
            <w:vAlign w:val="center"/>
          </w:tcPr>
          <w:p w14:paraId="12EC43C7" w14:textId="77777777" w:rsidR="00CB7335" w:rsidRDefault="00CB7335">
            <w:pPr>
              <w:jc w:val="center"/>
            </w:pPr>
            <w:r>
              <w:rPr>
                <w:rFonts w:hint="eastAsia"/>
                <w:spacing w:val="525"/>
              </w:rPr>
              <w:t>届出理</w:t>
            </w:r>
            <w:r>
              <w:rPr>
                <w:rFonts w:hint="eastAsia"/>
              </w:rPr>
              <w:t>由</w:t>
            </w:r>
          </w:p>
        </w:tc>
      </w:tr>
      <w:tr w:rsidR="00CB7335" w14:paraId="420AA75B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60" w:type="dxa"/>
            <w:vAlign w:val="center"/>
          </w:tcPr>
          <w:p w14:paraId="12322222" w14:textId="77777777" w:rsidR="00CB7335" w:rsidRDefault="00CB7335">
            <w:r>
              <w:rPr>
                <w:rFonts w:hint="eastAsia"/>
              </w:rPr>
              <w:t xml:space="preserve">　</w:t>
            </w:r>
          </w:p>
        </w:tc>
        <w:tc>
          <w:tcPr>
            <w:tcW w:w="7560" w:type="dxa"/>
            <w:vAlign w:val="center"/>
          </w:tcPr>
          <w:p w14:paraId="28543890" w14:textId="77777777" w:rsidR="00CB7335" w:rsidRDefault="00CB7335">
            <w:r>
              <w:t>(1)</w:t>
            </w:r>
            <w:r>
              <w:rPr>
                <w:rFonts w:hint="eastAsia"/>
              </w:rPr>
              <w:t xml:space="preserve">　申請書に記載した事項に変更があったとき。</w:t>
            </w: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</w:p>
        </w:tc>
      </w:tr>
      <w:tr w:rsidR="00CB7335" w14:paraId="65D1CF06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60" w:type="dxa"/>
            <w:vAlign w:val="center"/>
          </w:tcPr>
          <w:p w14:paraId="2DC32CFF" w14:textId="77777777" w:rsidR="00CB7335" w:rsidRDefault="00CB7335">
            <w:r>
              <w:rPr>
                <w:rFonts w:hint="eastAsia"/>
              </w:rPr>
              <w:t xml:space="preserve">　</w:t>
            </w:r>
          </w:p>
        </w:tc>
        <w:tc>
          <w:tcPr>
            <w:tcW w:w="7560" w:type="dxa"/>
            <w:vAlign w:val="center"/>
          </w:tcPr>
          <w:p w14:paraId="33A1EB6F" w14:textId="77777777" w:rsidR="00CB7335" w:rsidRDefault="00CB7335">
            <w:r>
              <w:t>(2)</w:t>
            </w:r>
            <w:r>
              <w:rPr>
                <w:rFonts w:hint="eastAsia"/>
              </w:rPr>
              <w:t xml:space="preserve">　寝具クリーニングを辞退しようとするとき。</w:t>
            </w:r>
          </w:p>
        </w:tc>
      </w:tr>
      <w:tr w:rsidR="00CB7335" w14:paraId="4BD29292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60" w:type="dxa"/>
            <w:vAlign w:val="center"/>
          </w:tcPr>
          <w:p w14:paraId="3D0000E2" w14:textId="77777777" w:rsidR="00CB7335" w:rsidRDefault="00CB7335">
            <w:r>
              <w:rPr>
                <w:rFonts w:hint="eastAsia"/>
              </w:rPr>
              <w:t xml:space="preserve">　</w:t>
            </w:r>
          </w:p>
        </w:tc>
        <w:tc>
          <w:tcPr>
            <w:tcW w:w="7560" w:type="dxa"/>
            <w:vAlign w:val="center"/>
          </w:tcPr>
          <w:p w14:paraId="442EA090" w14:textId="77777777" w:rsidR="00CB7335" w:rsidRDefault="00CB7335">
            <w:r>
              <w:t>(3)</w:t>
            </w:r>
            <w:r>
              <w:rPr>
                <w:rFonts w:hint="eastAsia"/>
              </w:rPr>
              <w:t xml:space="preserve">　介護保険施設へ入所し、又は病院へ入院したとき。</w:t>
            </w:r>
          </w:p>
        </w:tc>
      </w:tr>
      <w:tr w:rsidR="00CB7335" w14:paraId="1113F654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60" w:type="dxa"/>
            <w:vAlign w:val="center"/>
          </w:tcPr>
          <w:p w14:paraId="684DD835" w14:textId="77777777" w:rsidR="00CB7335" w:rsidRDefault="00CB7335">
            <w:r>
              <w:rPr>
                <w:rFonts w:hint="eastAsia"/>
              </w:rPr>
              <w:t xml:space="preserve">　</w:t>
            </w:r>
          </w:p>
        </w:tc>
        <w:tc>
          <w:tcPr>
            <w:tcW w:w="7560" w:type="dxa"/>
            <w:vAlign w:val="center"/>
          </w:tcPr>
          <w:p w14:paraId="0D6C5C0C" w14:textId="77777777" w:rsidR="00CB7335" w:rsidRDefault="00CB7335">
            <w:r>
              <w:t>(4)</w:t>
            </w:r>
            <w:r>
              <w:rPr>
                <w:rFonts w:hint="eastAsia"/>
              </w:rPr>
              <w:t xml:space="preserve">　第</w:t>
            </w:r>
            <w:r>
              <w:t>2</w:t>
            </w:r>
            <w:r>
              <w:rPr>
                <w:rFonts w:hint="eastAsia"/>
              </w:rPr>
              <w:t>条に規定する資格を失ったとき。</w:t>
            </w:r>
          </w:p>
        </w:tc>
      </w:tr>
    </w:tbl>
    <w:p w14:paraId="45DDB04F" w14:textId="77777777" w:rsidR="00CB7335" w:rsidRDefault="00CB7335"/>
    <w:sectPr w:rsidR="00CB7335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CE5A3" w14:textId="77777777" w:rsidR="00CB7335" w:rsidRDefault="00CB7335" w:rsidP="00233BBE">
      <w:r>
        <w:separator/>
      </w:r>
    </w:p>
  </w:endnote>
  <w:endnote w:type="continuationSeparator" w:id="0">
    <w:p w14:paraId="380EA1E9" w14:textId="77777777" w:rsidR="00CB7335" w:rsidRDefault="00CB7335" w:rsidP="00233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61761" w14:textId="77777777" w:rsidR="00CB7335" w:rsidRDefault="00CB733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62BA3DA" w14:textId="77777777" w:rsidR="00CB7335" w:rsidRDefault="00CB733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19E97" w14:textId="77777777" w:rsidR="00CB7335" w:rsidRDefault="00CB7335" w:rsidP="00233BBE">
      <w:r>
        <w:separator/>
      </w:r>
    </w:p>
  </w:footnote>
  <w:footnote w:type="continuationSeparator" w:id="0">
    <w:p w14:paraId="2B30BA12" w14:textId="77777777" w:rsidR="00CB7335" w:rsidRDefault="00CB7335" w:rsidP="00233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335"/>
    <w:rsid w:val="00233BBE"/>
    <w:rsid w:val="00277017"/>
    <w:rsid w:val="00C473EB"/>
    <w:rsid w:val="00CB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ED80E3"/>
  <w14:defaultImageDpi w14:val="0"/>
  <w15:docId w15:val="{B14C664F-E583-4CCB-AB1D-45E7E7B9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様式第3号(第5条関係)</dc:title>
  <dc:subject/>
  <dc:creator>(株)ぎょうせい</dc:creator>
  <cp:keywords/>
  <dc:description/>
  <cp:lastModifiedBy>志尾　唯花</cp:lastModifiedBy>
  <cp:revision>2</cp:revision>
  <cp:lastPrinted>2001-10-05T07:32:00Z</cp:lastPrinted>
  <dcterms:created xsi:type="dcterms:W3CDTF">2025-10-31T00:54:00Z</dcterms:created>
  <dcterms:modified xsi:type="dcterms:W3CDTF">2025-10-31T00:54:00Z</dcterms:modified>
</cp:coreProperties>
</file>