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8E9F" w14:textId="77777777" w:rsidR="006300D2" w:rsidRPr="00E9233F" w:rsidRDefault="00A20492" w:rsidP="00E9233F">
      <w:pPr>
        <w:jc w:val="right"/>
        <w:rPr>
          <w:rFonts w:asciiTheme="minorEastAsia" w:hAnsiTheme="minorEastAsia"/>
          <w:sz w:val="25"/>
          <w:szCs w:val="25"/>
        </w:rPr>
      </w:pPr>
      <w:r>
        <w:rPr>
          <w:rFonts w:asciiTheme="minorEastAsia" w:hAnsiTheme="minorEastAsia" w:hint="eastAsia"/>
          <w:sz w:val="25"/>
          <w:szCs w:val="25"/>
        </w:rPr>
        <w:t>令和</w:t>
      </w:r>
      <w:r w:rsidR="00E9233F" w:rsidRPr="00E9233F">
        <w:rPr>
          <w:rFonts w:asciiTheme="minorEastAsia" w:hAnsiTheme="minorEastAsia" w:hint="eastAsia"/>
          <w:sz w:val="25"/>
          <w:szCs w:val="25"/>
        </w:rPr>
        <w:t xml:space="preserve">　　年　　月　　日</w:t>
      </w:r>
    </w:p>
    <w:p w14:paraId="049A427B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</w:p>
    <w:p w14:paraId="2CF51E8F" w14:textId="77777777" w:rsidR="00E9233F" w:rsidRPr="00E9233F" w:rsidRDefault="0043107B" w:rsidP="00E9233F">
      <w:pPr>
        <w:jc w:val="center"/>
        <w:rPr>
          <w:rFonts w:asciiTheme="minorEastAsia" w:hAnsiTheme="minorEastAsia"/>
          <w:sz w:val="32"/>
          <w:szCs w:val="25"/>
        </w:rPr>
      </w:pPr>
      <w:r>
        <w:rPr>
          <w:rFonts w:asciiTheme="minorEastAsia" w:hAnsiTheme="minorEastAsia" w:hint="eastAsia"/>
          <w:sz w:val="32"/>
          <w:szCs w:val="25"/>
        </w:rPr>
        <w:t>豊明</w:t>
      </w:r>
      <w:r w:rsidR="00A20492">
        <w:rPr>
          <w:rFonts w:asciiTheme="minorEastAsia" w:hAnsiTheme="minorEastAsia" w:hint="eastAsia"/>
          <w:sz w:val="32"/>
          <w:szCs w:val="25"/>
        </w:rPr>
        <w:t>寺池</w:t>
      </w:r>
      <w:r>
        <w:rPr>
          <w:rFonts w:asciiTheme="minorEastAsia" w:hAnsiTheme="minorEastAsia" w:hint="eastAsia"/>
          <w:sz w:val="32"/>
          <w:szCs w:val="25"/>
        </w:rPr>
        <w:t>土地区画整理組合の事業計画</w:t>
      </w:r>
      <w:r w:rsidR="00B479BF">
        <w:rPr>
          <w:rFonts w:asciiTheme="minorEastAsia" w:hAnsiTheme="minorEastAsia" w:hint="eastAsia"/>
          <w:sz w:val="32"/>
          <w:szCs w:val="25"/>
        </w:rPr>
        <w:t>変更</w:t>
      </w:r>
      <w:r w:rsidR="00E9233F" w:rsidRPr="00E9233F">
        <w:rPr>
          <w:rFonts w:asciiTheme="minorEastAsia" w:hAnsiTheme="minorEastAsia" w:hint="eastAsia"/>
          <w:sz w:val="32"/>
          <w:szCs w:val="25"/>
        </w:rPr>
        <w:t>に関する意見書</w:t>
      </w:r>
    </w:p>
    <w:p w14:paraId="52A21E6D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</w:p>
    <w:p w14:paraId="30762A91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  <w:r w:rsidRPr="00E9233F">
        <w:rPr>
          <w:rFonts w:asciiTheme="minorEastAsia" w:hAnsiTheme="minorEastAsia" w:hint="eastAsia"/>
          <w:sz w:val="25"/>
          <w:szCs w:val="25"/>
        </w:rPr>
        <w:t xml:space="preserve">　</w:t>
      </w:r>
      <w:r w:rsidR="00A20492">
        <w:rPr>
          <w:rFonts w:asciiTheme="minorEastAsia" w:hAnsiTheme="minorEastAsia" w:hint="eastAsia"/>
          <w:sz w:val="25"/>
          <w:szCs w:val="25"/>
        </w:rPr>
        <w:t>愛知県知事</w:t>
      </w:r>
      <w:r w:rsidRPr="00E9233F">
        <w:rPr>
          <w:rFonts w:asciiTheme="minorEastAsia" w:hAnsiTheme="minorEastAsia" w:hint="eastAsia"/>
          <w:sz w:val="25"/>
          <w:szCs w:val="25"/>
        </w:rPr>
        <w:t xml:space="preserve"> 殿</w:t>
      </w:r>
    </w:p>
    <w:p w14:paraId="404BD6E4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</w:p>
    <w:p w14:paraId="387FB6FB" w14:textId="77777777" w:rsidR="00E9233F" w:rsidRPr="00E9233F" w:rsidRDefault="00E9233F" w:rsidP="00E9233F">
      <w:pPr>
        <w:ind w:firstLineChars="1500" w:firstLine="3750"/>
        <w:jc w:val="left"/>
        <w:rPr>
          <w:rFonts w:asciiTheme="minorEastAsia" w:hAnsiTheme="minorEastAsia"/>
          <w:sz w:val="25"/>
          <w:szCs w:val="25"/>
          <w:u w:val="single"/>
        </w:rPr>
      </w:pPr>
      <w:r w:rsidRPr="00E9233F">
        <w:rPr>
          <w:rFonts w:asciiTheme="minorEastAsia" w:hAnsiTheme="minorEastAsia" w:hint="eastAsia"/>
          <w:sz w:val="25"/>
          <w:szCs w:val="25"/>
        </w:rPr>
        <w:t xml:space="preserve">住所　</w:t>
      </w:r>
      <w:r w:rsidRPr="00E9233F">
        <w:rPr>
          <w:rFonts w:asciiTheme="minorEastAsia" w:hAnsiTheme="minorEastAsia" w:hint="eastAsia"/>
          <w:sz w:val="25"/>
          <w:szCs w:val="25"/>
          <w:u w:val="single"/>
        </w:rPr>
        <w:t xml:space="preserve">　　　　　　　　　　　　　　　　　　　　　</w:t>
      </w:r>
    </w:p>
    <w:p w14:paraId="169B7FF8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  <w:u w:val="single"/>
        </w:rPr>
      </w:pPr>
    </w:p>
    <w:p w14:paraId="66891D31" w14:textId="77777777" w:rsidR="00E9233F" w:rsidRPr="00E9233F" w:rsidRDefault="00E9233F" w:rsidP="00E9233F">
      <w:pPr>
        <w:spacing w:line="100" w:lineRule="exact"/>
        <w:ind w:firstLineChars="2650" w:firstLine="3710"/>
        <w:jc w:val="left"/>
        <w:rPr>
          <w:rFonts w:asciiTheme="minorEastAsia" w:hAnsiTheme="minorEastAsia"/>
          <w:sz w:val="14"/>
          <w:szCs w:val="25"/>
        </w:rPr>
      </w:pPr>
      <w:r w:rsidRPr="00E9233F">
        <w:rPr>
          <w:rFonts w:asciiTheme="minorEastAsia" w:hAnsiTheme="minorEastAsia" w:hint="eastAsia"/>
          <w:sz w:val="14"/>
          <w:szCs w:val="25"/>
        </w:rPr>
        <w:t>ふりがな</w:t>
      </w:r>
    </w:p>
    <w:p w14:paraId="3531C14F" w14:textId="77777777" w:rsidR="00E9233F" w:rsidRPr="00E9233F" w:rsidRDefault="00E9233F" w:rsidP="00E9233F">
      <w:pPr>
        <w:ind w:firstLineChars="1500" w:firstLine="3750"/>
        <w:jc w:val="left"/>
        <w:rPr>
          <w:rFonts w:asciiTheme="minorEastAsia" w:hAnsiTheme="minorEastAsia"/>
          <w:sz w:val="25"/>
          <w:szCs w:val="25"/>
          <w:u w:val="single"/>
        </w:rPr>
      </w:pPr>
      <w:r w:rsidRPr="00E9233F">
        <w:rPr>
          <w:rFonts w:asciiTheme="minorEastAsia" w:hAnsiTheme="minorEastAsia" w:hint="eastAsia"/>
          <w:sz w:val="25"/>
          <w:szCs w:val="25"/>
        </w:rPr>
        <w:t xml:space="preserve">氏名　</w:t>
      </w:r>
      <w:r w:rsidRPr="00E9233F">
        <w:rPr>
          <w:rFonts w:asciiTheme="minorEastAsia" w:hAnsiTheme="minorEastAsia" w:hint="eastAsia"/>
          <w:sz w:val="25"/>
          <w:szCs w:val="25"/>
          <w:u w:val="single"/>
        </w:rPr>
        <w:t xml:space="preserve">　　　　　　　　　　　　　　　　　　　　　</w:t>
      </w:r>
    </w:p>
    <w:p w14:paraId="50D1CBBD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  <w:u w:val="single"/>
        </w:rPr>
      </w:pPr>
    </w:p>
    <w:p w14:paraId="1B81FBE9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  <w:r w:rsidRPr="00E9233F">
        <w:rPr>
          <w:rFonts w:asciiTheme="minorEastAsia" w:hAnsiTheme="minorEastAsia" w:hint="eastAsia"/>
          <w:sz w:val="25"/>
          <w:szCs w:val="25"/>
        </w:rPr>
        <w:t xml:space="preserve">　標題の件について意見書を提出します。</w:t>
      </w:r>
    </w:p>
    <w:p w14:paraId="64A9E2D9" w14:textId="77777777" w:rsidR="00E9233F" w:rsidRPr="00E9233F" w:rsidRDefault="002D571D" w:rsidP="00E9233F">
      <w:pPr>
        <w:jc w:val="left"/>
        <w:rPr>
          <w:rFonts w:asciiTheme="minorEastAsia" w:hAnsiTheme="minorEastAsia"/>
          <w:sz w:val="25"/>
          <w:szCs w:val="25"/>
        </w:rPr>
      </w:pPr>
      <w:r>
        <w:rPr>
          <w:rFonts w:asciiTheme="minorEastAsia" w:hAnsiTheme="minorEastAsia"/>
          <w:noProof/>
          <w:sz w:val="25"/>
          <w:szCs w:val="25"/>
        </w:rPr>
        <w:pict w14:anchorId="0D2723D0">
          <v:rect id="_x0000_s1026" style="position:absolute;margin-left:2.2pt;margin-top:2.55pt;width:491.85pt;height:410.5pt;z-index:251658240" filled="f">
            <v:textbox inset="5.85pt,.7pt,5.85pt,.7pt"/>
          </v:rect>
        </w:pict>
      </w:r>
    </w:p>
    <w:p w14:paraId="64708A6D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</w:p>
    <w:p w14:paraId="4C7B7181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</w:p>
    <w:p w14:paraId="36BE5002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</w:p>
    <w:p w14:paraId="3E103704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</w:p>
    <w:p w14:paraId="0F1B6993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</w:p>
    <w:p w14:paraId="29ADED11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</w:p>
    <w:p w14:paraId="106C75A7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</w:p>
    <w:p w14:paraId="2BEA3E4B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</w:p>
    <w:p w14:paraId="546486AE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</w:p>
    <w:p w14:paraId="2F8FAD55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</w:p>
    <w:p w14:paraId="35F973D7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</w:p>
    <w:p w14:paraId="3DDDD067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</w:p>
    <w:p w14:paraId="0190DC55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</w:p>
    <w:p w14:paraId="2D616559" w14:textId="77777777" w:rsid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</w:p>
    <w:p w14:paraId="0C79D137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</w:p>
    <w:p w14:paraId="385BEDB4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</w:p>
    <w:p w14:paraId="39BAF5DC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</w:p>
    <w:p w14:paraId="5476C473" w14:textId="77777777" w:rsid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</w:p>
    <w:p w14:paraId="6B5B4D36" w14:textId="77777777" w:rsid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</w:p>
    <w:p w14:paraId="28ADFDDD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</w:p>
    <w:p w14:paraId="35F0DAD5" w14:textId="77777777" w:rsidR="00E9233F" w:rsidRPr="00E9233F" w:rsidRDefault="00E9233F" w:rsidP="00E9233F">
      <w:pPr>
        <w:jc w:val="right"/>
        <w:rPr>
          <w:rFonts w:asciiTheme="minorEastAsia" w:hAnsiTheme="minorEastAsia"/>
          <w:sz w:val="25"/>
          <w:szCs w:val="25"/>
        </w:rPr>
      </w:pPr>
    </w:p>
    <w:p w14:paraId="7407E528" w14:textId="77777777" w:rsidR="00227E52" w:rsidRDefault="00227E52" w:rsidP="00E9233F">
      <w:pPr>
        <w:jc w:val="right"/>
        <w:rPr>
          <w:rFonts w:asciiTheme="minorEastAsia" w:hAnsiTheme="minorEastAsia"/>
          <w:sz w:val="25"/>
          <w:szCs w:val="25"/>
        </w:rPr>
      </w:pPr>
    </w:p>
    <w:p w14:paraId="6DEF302E" w14:textId="77777777" w:rsidR="00E9233F" w:rsidRPr="00E9233F" w:rsidRDefault="00A15F7A" w:rsidP="00E9233F">
      <w:pPr>
        <w:jc w:val="right"/>
        <w:rPr>
          <w:rFonts w:asciiTheme="minorEastAsia" w:hAnsiTheme="minorEastAsia"/>
          <w:sz w:val="25"/>
          <w:szCs w:val="25"/>
        </w:rPr>
      </w:pPr>
      <w:r>
        <w:rPr>
          <w:rFonts w:asciiTheme="minorEastAsia" w:hAnsiTheme="minorEastAsia" w:hint="eastAsia"/>
          <w:sz w:val="25"/>
          <w:szCs w:val="25"/>
        </w:rPr>
        <w:t>※上記の</w:t>
      </w:r>
      <w:r w:rsidR="00E9233F" w:rsidRPr="00E9233F">
        <w:rPr>
          <w:rFonts w:asciiTheme="minorEastAsia" w:hAnsiTheme="minorEastAsia" w:hint="eastAsia"/>
          <w:sz w:val="25"/>
          <w:szCs w:val="25"/>
        </w:rPr>
        <w:t>枠に書ききれない場合は、別紙に記入し添付してください。</w:t>
      </w:r>
    </w:p>
    <w:p w14:paraId="0C185045" w14:textId="6124FCB3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  <w:r w:rsidRPr="00E9233F">
        <w:rPr>
          <w:rFonts w:asciiTheme="minorEastAsia" w:hAnsiTheme="minorEastAsia" w:hint="eastAsia"/>
          <w:sz w:val="25"/>
          <w:szCs w:val="25"/>
        </w:rPr>
        <w:t xml:space="preserve">◆意見書の提出期間　</w:t>
      </w:r>
      <w:r w:rsidR="00B479BF">
        <w:rPr>
          <w:rFonts w:asciiTheme="minorEastAsia" w:hAnsiTheme="minorEastAsia" w:hint="eastAsia"/>
          <w:sz w:val="25"/>
          <w:szCs w:val="25"/>
        </w:rPr>
        <w:t>令和</w:t>
      </w:r>
      <w:r w:rsidR="002D571D">
        <w:rPr>
          <w:rFonts w:asciiTheme="minorEastAsia" w:hAnsiTheme="minorEastAsia" w:hint="eastAsia"/>
          <w:sz w:val="25"/>
          <w:szCs w:val="25"/>
        </w:rPr>
        <w:t>７</w:t>
      </w:r>
      <w:r w:rsidRPr="00E9233F">
        <w:rPr>
          <w:rFonts w:asciiTheme="minorEastAsia" w:hAnsiTheme="minorEastAsia" w:hint="eastAsia"/>
          <w:sz w:val="25"/>
          <w:szCs w:val="25"/>
        </w:rPr>
        <w:t>年</w:t>
      </w:r>
      <w:r w:rsidR="002D571D">
        <w:rPr>
          <w:rFonts w:asciiTheme="minorEastAsia" w:hAnsiTheme="minorEastAsia" w:hint="eastAsia"/>
          <w:sz w:val="25"/>
          <w:szCs w:val="25"/>
        </w:rPr>
        <w:t>７</w:t>
      </w:r>
      <w:r w:rsidRPr="00E9233F">
        <w:rPr>
          <w:rFonts w:asciiTheme="minorEastAsia" w:hAnsiTheme="minorEastAsia" w:hint="eastAsia"/>
          <w:sz w:val="25"/>
          <w:szCs w:val="25"/>
        </w:rPr>
        <w:t>月</w:t>
      </w:r>
      <w:r w:rsidR="006F3B1F">
        <w:rPr>
          <w:rFonts w:asciiTheme="minorEastAsia" w:hAnsiTheme="minorEastAsia" w:hint="eastAsia"/>
          <w:sz w:val="25"/>
          <w:szCs w:val="25"/>
        </w:rPr>
        <w:t>２</w:t>
      </w:r>
      <w:r w:rsidR="002D571D">
        <w:rPr>
          <w:rFonts w:asciiTheme="minorEastAsia" w:hAnsiTheme="minorEastAsia" w:hint="eastAsia"/>
          <w:sz w:val="25"/>
          <w:szCs w:val="25"/>
        </w:rPr>
        <w:t>８</w:t>
      </w:r>
      <w:r w:rsidRPr="00E9233F">
        <w:rPr>
          <w:rFonts w:asciiTheme="minorEastAsia" w:hAnsiTheme="minorEastAsia" w:hint="eastAsia"/>
          <w:sz w:val="25"/>
          <w:szCs w:val="25"/>
        </w:rPr>
        <w:t>日(</w:t>
      </w:r>
      <w:r w:rsidR="002D571D">
        <w:rPr>
          <w:rFonts w:asciiTheme="minorEastAsia" w:hAnsiTheme="minorEastAsia" w:hint="eastAsia"/>
          <w:sz w:val="25"/>
          <w:szCs w:val="25"/>
        </w:rPr>
        <w:t>月</w:t>
      </w:r>
      <w:r w:rsidRPr="00E9233F">
        <w:rPr>
          <w:rFonts w:asciiTheme="minorEastAsia" w:hAnsiTheme="minorEastAsia" w:hint="eastAsia"/>
          <w:sz w:val="25"/>
          <w:szCs w:val="25"/>
        </w:rPr>
        <w:t>)</w:t>
      </w:r>
      <w:r w:rsidR="00C64E1B">
        <w:rPr>
          <w:rFonts w:asciiTheme="minorEastAsia" w:hAnsiTheme="minorEastAsia" w:hint="eastAsia"/>
          <w:sz w:val="25"/>
          <w:szCs w:val="25"/>
        </w:rPr>
        <w:t>まで</w:t>
      </w:r>
    </w:p>
    <w:p w14:paraId="1BCC2EC6" w14:textId="77777777" w:rsidR="00E9233F" w:rsidRPr="00E9233F" w:rsidRDefault="00E9233F" w:rsidP="00E9233F">
      <w:pPr>
        <w:jc w:val="left"/>
        <w:rPr>
          <w:rFonts w:asciiTheme="minorEastAsia" w:hAnsiTheme="minorEastAsia"/>
          <w:sz w:val="25"/>
          <w:szCs w:val="25"/>
        </w:rPr>
      </w:pPr>
      <w:r w:rsidRPr="00E9233F">
        <w:rPr>
          <w:rFonts w:asciiTheme="minorEastAsia" w:hAnsiTheme="minorEastAsia" w:hint="eastAsia"/>
          <w:sz w:val="25"/>
          <w:szCs w:val="25"/>
        </w:rPr>
        <w:t>◆意見書の提出方法</w:t>
      </w:r>
    </w:p>
    <w:p w14:paraId="032B3541" w14:textId="77777777" w:rsidR="00E9233F" w:rsidRPr="00E9233F" w:rsidRDefault="00E9233F" w:rsidP="00227E52">
      <w:pPr>
        <w:ind w:leftChars="120" w:left="252"/>
        <w:rPr>
          <w:rFonts w:asciiTheme="minorEastAsia" w:hAnsiTheme="minorEastAsia"/>
          <w:sz w:val="25"/>
          <w:szCs w:val="25"/>
        </w:rPr>
      </w:pPr>
      <w:r w:rsidRPr="00E9233F">
        <w:rPr>
          <w:rFonts w:asciiTheme="minorEastAsia" w:hAnsiTheme="minorEastAsia" w:hint="eastAsia"/>
          <w:sz w:val="25"/>
          <w:szCs w:val="25"/>
        </w:rPr>
        <w:t>住所・氏名を明記の上、下記の宛先まで郵送するか、標題の</w:t>
      </w:r>
      <w:r w:rsidR="00A20492">
        <w:rPr>
          <w:rFonts w:asciiTheme="minorEastAsia" w:hAnsiTheme="minorEastAsia" w:hint="eastAsia"/>
          <w:sz w:val="25"/>
          <w:szCs w:val="25"/>
        </w:rPr>
        <w:t>事業計画</w:t>
      </w:r>
      <w:r w:rsidR="00B479BF">
        <w:rPr>
          <w:rFonts w:asciiTheme="minorEastAsia" w:hAnsiTheme="minorEastAsia" w:hint="eastAsia"/>
          <w:sz w:val="25"/>
          <w:szCs w:val="25"/>
        </w:rPr>
        <w:t>変更</w:t>
      </w:r>
      <w:r w:rsidRPr="00E9233F">
        <w:rPr>
          <w:rFonts w:asciiTheme="minorEastAsia" w:hAnsiTheme="minorEastAsia" w:hint="eastAsia"/>
          <w:sz w:val="25"/>
          <w:szCs w:val="25"/>
        </w:rPr>
        <w:t>の縦覧場所へ提出してください。</w:t>
      </w:r>
    </w:p>
    <w:p w14:paraId="2BA6B17E" w14:textId="77777777" w:rsidR="00E9233F" w:rsidRPr="00E9233F" w:rsidRDefault="00E9233F" w:rsidP="007F4CC2">
      <w:pPr>
        <w:ind w:firstLineChars="100" w:firstLine="250"/>
        <w:rPr>
          <w:rFonts w:asciiTheme="minorEastAsia" w:hAnsiTheme="minorEastAsia"/>
          <w:sz w:val="25"/>
          <w:szCs w:val="25"/>
        </w:rPr>
      </w:pPr>
      <w:r w:rsidRPr="00E9233F">
        <w:rPr>
          <w:rFonts w:asciiTheme="minorEastAsia" w:hAnsiTheme="minorEastAsia" w:hint="eastAsia"/>
          <w:sz w:val="25"/>
          <w:szCs w:val="25"/>
          <w:bdr w:val="single" w:sz="4" w:space="0" w:color="auto"/>
        </w:rPr>
        <w:t>郵送</w:t>
      </w:r>
      <w:r w:rsidRPr="00E9233F">
        <w:rPr>
          <w:rFonts w:asciiTheme="minorEastAsia" w:hAnsiTheme="minorEastAsia" w:hint="eastAsia"/>
          <w:sz w:val="25"/>
          <w:szCs w:val="25"/>
        </w:rPr>
        <w:t xml:space="preserve">　〒4</w:t>
      </w:r>
      <w:r w:rsidR="00A20492">
        <w:rPr>
          <w:rFonts w:asciiTheme="minorEastAsia" w:hAnsiTheme="minorEastAsia" w:hint="eastAsia"/>
          <w:sz w:val="25"/>
          <w:szCs w:val="25"/>
        </w:rPr>
        <w:t>60-8501</w:t>
      </w:r>
      <w:r>
        <w:rPr>
          <w:rFonts w:asciiTheme="minorEastAsia" w:hAnsiTheme="minorEastAsia" w:hint="eastAsia"/>
          <w:sz w:val="25"/>
          <w:szCs w:val="25"/>
        </w:rPr>
        <w:t xml:space="preserve">　</w:t>
      </w:r>
      <w:r w:rsidR="00A20492">
        <w:rPr>
          <w:rFonts w:asciiTheme="minorEastAsia" w:hAnsiTheme="minorEastAsia" w:hint="eastAsia"/>
          <w:sz w:val="25"/>
          <w:szCs w:val="25"/>
        </w:rPr>
        <w:t>愛知県中区三の丸3-1-2</w:t>
      </w:r>
    </w:p>
    <w:p w14:paraId="34F3EF11" w14:textId="77777777" w:rsidR="00E9233F" w:rsidRPr="00E9233F" w:rsidRDefault="007F4CC2" w:rsidP="007F4CC2">
      <w:pPr>
        <w:ind w:firstLineChars="400" w:firstLine="1000"/>
        <w:jc w:val="left"/>
        <w:rPr>
          <w:rFonts w:asciiTheme="minorEastAsia" w:hAnsiTheme="minorEastAsia"/>
          <w:sz w:val="25"/>
          <w:szCs w:val="25"/>
        </w:rPr>
      </w:pPr>
      <w:r>
        <w:rPr>
          <w:rFonts w:asciiTheme="minorEastAsia" w:hAnsiTheme="minorEastAsia" w:hint="eastAsia"/>
          <w:sz w:val="25"/>
          <w:szCs w:val="25"/>
        </w:rPr>
        <w:t xml:space="preserve">愛知県 </w:t>
      </w:r>
      <w:r w:rsidR="00A20492">
        <w:rPr>
          <w:rFonts w:asciiTheme="minorEastAsia" w:hAnsiTheme="minorEastAsia" w:hint="eastAsia"/>
          <w:sz w:val="25"/>
          <w:szCs w:val="25"/>
        </w:rPr>
        <w:t>都市</w:t>
      </w:r>
      <w:r>
        <w:rPr>
          <w:rFonts w:asciiTheme="minorEastAsia" w:hAnsiTheme="minorEastAsia" w:hint="eastAsia"/>
          <w:sz w:val="25"/>
          <w:szCs w:val="25"/>
        </w:rPr>
        <w:t>・交通</w:t>
      </w:r>
      <w:r w:rsidR="00A20492">
        <w:rPr>
          <w:rFonts w:asciiTheme="minorEastAsia" w:hAnsiTheme="minorEastAsia" w:hint="eastAsia"/>
          <w:sz w:val="25"/>
          <w:szCs w:val="25"/>
        </w:rPr>
        <w:t>局</w:t>
      </w:r>
      <w:r>
        <w:rPr>
          <w:rFonts w:asciiTheme="minorEastAsia" w:hAnsiTheme="minorEastAsia" w:hint="eastAsia"/>
          <w:sz w:val="25"/>
          <w:szCs w:val="25"/>
        </w:rPr>
        <w:t xml:space="preserve"> </w:t>
      </w:r>
      <w:r w:rsidR="00A20492">
        <w:rPr>
          <w:rFonts w:asciiTheme="minorEastAsia" w:hAnsiTheme="minorEastAsia" w:hint="eastAsia"/>
          <w:sz w:val="25"/>
          <w:szCs w:val="25"/>
        </w:rPr>
        <w:t>都市基盤部</w:t>
      </w:r>
      <w:r>
        <w:rPr>
          <w:rFonts w:asciiTheme="minorEastAsia" w:hAnsiTheme="minorEastAsia" w:hint="eastAsia"/>
          <w:sz w:val="25"/>
          <w:szCs w:val="25"/>
        </w:rPr>
        <w:t xml:space="preserve"> </w:t>
      </w:r>
      <w:r w:rsidR="00A20492">
        <w:rPr>
          <w:rFonts w:asciiTheme="minorEastAsia" w:hAnsiTheme="minorEastAsia" w:hint="eastAsia"/>
          <w:sz w:val="25"/>
          <w:szCs w:val="25"/>
        </w:rPr>
        <w:t>都市整備課</w:t>
      </w:r>
      <w:r>
        <w:rPr>
          <w:rFonts w:asciiTheme="minorEastAsia" w:hAnsiTheme="minorEastAsia" w:hint="eastAsia"/>
          <w:sz w:val="25"/>
          <w:szCs w:val="25"/>
        </w:rPr>
        <w:t xml:space="preserve"> 市街地整備グループ</w:t>
      </w:r>
    </w:p>
    <w:sectPr w:rsidR="00E9233F" w:rsidRPr="00E9233F" w:rsidSect="00E9233F">
      <w:pgSz w:w="11906" w:h="16838"/>
      <w:pgMar w:top="709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B730" w14:textId="77777777" w:rsidR="00DA40F2" w:rsidRDefault="00DA40F2" w:rsidP="002C61C7">
      <w:r>
        <w:separator/>
      </w:r>
    </w:p>
  </w:endnote>
  <w:endnote w:type="continuationSeparator" w:id="0">
    <w:p w14:paraId="346BED7F" w14:textId="77777777" w:rsidR="00DA40F2" w:rsidRDefault="00DA40F2" w:rsidP="002C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A4BA" w14:textId="77777777" w:rsidR="00DA40F2" w:rsidRDefault="00DA40F2" w:rsidP="002C61C7">
      <w:r>
        <w:separator/>
      </w:r>
    </w:p>
  </w:footnote>
  <w:footnote w:type="continuationSeparator" w:id="0">
    <w:p w14:paraId="456BCF4C" w14:textId="77777777" w:rsidR="00DA40F2" w:rsidRDefault="00DA40F2" w:rsidP="002C6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33F"/>
    <w:rsid w:val="00001F83"/>
    <w:rsid w:val="00002C97"/>
    <w:rsid w:val="00007A30"/>
    <w:rsid w:val="00017561"/>
    <w:rsid w:val="000229CB"/>
    <w:rsid w:val="0002398D"/>
    <w:rsid w:val="00040CD0"/>
    <w:rsid w:val="0004138A"/>
    <w:rsid w:val="00052F8B"/>
    <w:rsid w:val="00063C19"/>
    <w:rsid w:val="000665E6"/>
    <w:rsid w:val="00073F51"/>
    <w:rsid w:val="00080AD6"/>
    <w:rsid w:val="00092FAC"/>
    <w:rsid w:val="00094662"/>
    <w:rsid w:val="000A3E1B"/>
    <w:rsid w:val="000A49F6"/>
    <w:rsid w:val="000A6DE7"/>
    <w:rsid w:val="000B0FA4"/>
    <w:rsid w:val="000B6947"/>
    <w:rsid w:val="000C6C7A"/>
    <w:rsid w:val="000D4594"/>
    <w:rsid w:val="000F092F"/>
    <w:rsid w:val="000F1DBF"/>
    <w:rsid w:val="001014F3"/>
    <w:rsid w:val="00105B96"/>
    <w:rsid w:val="001261A4"/>
    <w:rsid w:val="00134042"/>
    <w:rsid w:val="00143BDF"/>
    <w:rsid w:val="00150BE8"/>
    <w:rsid w:val="001555DE"/>
    <w:rsid w:val="0015687B"/>
    <w:rsid w:val="0016407E"/>
    <w:rsid w:val="0018358F"/>
    <w:rsid w:val="00190D36"/>
    <w:rsid w:val="001936A3"/>
    <w:rsid w:val="001937EF"/>
    <w:rsid w:val="00195E6E"/>
    <w:rsid w:val="001A7D75"/>
    <w:rsid w:val="001B17CE"/>
    <w:rsid w:val="001C608B"/>
    <w:rsid w:val="001D69FE"/>
    <w:rsid w:val="001E0CE9"/>
    <w:rsid w:val="001E3218"/>
    <w:rsid w:val="001E69B0"/>
    <w:rsid w:val="001E7106"/>
    <w:rsid w:val="0020067C"/>
    <w:rsid w:val="00202998"/>
    <w:rsid w:val="0021652F"/>
    <w:rsid w:val="00222FDF"/>
    <w:rsid w:val="00223B84"/>
    <w:rsid w:val="00227E52"/>
    <w:rsid w:val="00233EA5"/>
    <w:rsid w:val="002412FD"/>
    <w:rsid w:val="0024304D"/>
    <w:rsid w:val="00246A23"/>
    <w:rsid w:val="00264DD6"/>
    <w:rsid w:val="00275340"/>
    <w:rsid w:val="00283B7B"/>
    <w:rsid w:val="00293440"/>
    <w:rsid w:val="00295A00"/>
    <w:rsid w:val="002A1697"/>
    <w:rsid w:val="002A2A46"/>
    <w:rsid w:val="002C4DA7"/>
    <w:rsid w:val="002C603F"/>
    <w:rsid w:val="002C61C7"/>
    <w:rsid w:val="002C75C1"/>
    <w:rsid w:val="002D0262"/>
    <w:rsid w:val="002D571D"/>
    <w:rsid w:val="002F7D35"/>
    <w:rsid w:val="003033F4"/>
    <w:rsid w:val="00321939"/>
    <w:rsid w:val="003341AC"/>
    <w:rsid w:val="00340C1E"/>
    <w:rsid w:val="0034533B"/>
    <w:rsid w:val="003567DA"/>
    <w:rsid w:val="00361CAF"/>
    <w:rsid w:val="003811BC"/>
    <w:rsid w:val="0038164B"/>
    <w:rsid w:val="00387481"/>
    <w:rsid w:val="00392268"/>
    <w:rsid w:val="00395C30"/>
    <w:rsid w:val="003C4B53"/>
    <w:rsid w:val="003C56F1"/>
    <w:rsid w:val="003E187A"/>
    <w:rsid w:val="003E31BB"/>
    <w:rsid w:val="003E5A34"/>
    <w:rsid w:val="003E7A1A"/>
    <w:rsid w:val="003E7FCB"/>
    <w:rsid w:val="004045B2"/>
    <w:rsid w:val="0040483C"/>
    <w:rsid w:val="00407085"/>
    <w:rsid w:val="0042769F"/>
    <w:rsid w:val="00427BC2"/>
    <w:rsid w:val="0043107B"/>
    <w:rsid w:val="00435B19"/>
    <w:rsid w:val="0044329B"/>
    <w:rsid w:val="00443CD4"/>
    <w:rsid w:val="00472418"/>
    <w:rsid w:val="004757B5"/>
    <w:rsid w:val="00484A7F"/>
    <w:rsid w:val="004878C9"/>
    <w:rsid w:val="004B6056"/>
    <w:rsid w:val="004D16E0"/>
    <w:rsid w:val="004D2FE0"/>
    <w:rsid w:val="004D7888"/>
    <w:rsid w:val="004E75AF"/>
    <w:rsid w:val="004F06B0"/>
    <w:rsid w:val="004F3D97"/>
    <w:rsid w:val="00505F5F"/>
    <w:rsid w:val="00526F1B"/>
    <w:rsid w:val="005369AA"/>
    <w:rsid w:val="005616A6"/>
    <w:rsid w:val="0056764A"/>
    <w:rsid w:val="00567D68"/>
    <w:rsid w:val="005843C9"/>
    <w:rsid w:val="00593464"/>
    <w:rsid w:val="005A0EF6"/>
    <w:rsid w:val="005A4919"/>
    <w:rsid w:val="005A5286"/>
    <w:rsid w:val="005B48F7"/>
    <w:rsid w:val="005C478F"/>
    <w:rsid w:val="005F0773"/>
    <w:rsid w:val="005F5546"/>
    <w:rsid w:val="00625717"/>
    <w:rsid w:val="006269C3"/>
    <w:rsid w:val="00627CFA"/>
    <w:rsid w:val="006300D2"/>
    <w:rsid w:val="006469D5"/>
    <w:rsid w:val="0066507C"/>
    <w:rsid w:val="0067471C"/>
    <w:rsid w:val="006850CD"/>
    <w:rsid w:val="00687039"/>
    <w:rsid w:val="0069147B"/>
    <w:rsid w:val="00696E27"/>
    <w:rsid w:val="006A257E"/>
    <w:rsid w:val="006A5323"/>
    <w:rsid w:val="006A793D"/>
    <w:rsid w:val="006B2A44"/>
    <w:rsid w:val="006B301B"/>
    <w:rsid w:val="006B3F6B"/>
    <w:rsid w:val="006B4B42"/>
    <w:rsid w:val="006E6C4E"/>
    <w:rsid w:val="006F3B1F"/>
    <w:rsid w:val="006F4335"/>
    <w:rsid w:val="00743FED"/>
    <w:rsid w:val="007520D9"/>
    <w:rsid w:val="0076426F"/>
    <w:rsid w:val="00767D97"/>
    <w:rsid w:val="0077264A"/>
    <w:rsid w:val="00785B5B"/>
    <w:rsid w:val="007B0353"/>
    <w:rsid w:val="007B154D"/>
    <w:rsid w:val="007B63B1"/>
    <w:rsid w:val="007B7D1A"/>
    <w:rsid w:val="007C0A71"/>
    <w:rsid w:val="007C14AE"/>
    <w:rsid w:val="007D353C"/>
    <w:rsid w:val="007D3E56"/>
    <w:rsid w:val="007F436A"/>
    <w:rsid w:val="007F4CC2"/>
    <w:rsid w:val="007F7E73"/>
    <w:rsid w:val="008013E8"/>
    <w:rsid w:val="00803117"/>
    <w:rsid w:val="00810477"/>
    <w:rsid w:val="00811AC6"/>
    <w:rsid w:val="00812474"/>
    <w:rsid w:val="00816590"/>
    <w:rsid w:val="00847DE1"/>
    <w:rsid w:val="008758C7"/>
    <w:rsid w:val="008766EE"/>
    <w:rsid w:val="00891D4D"/>
    <w:rsid w:val="00894A6F"/>
    <w:rsid w:val="00895AF1"/>
    <w:rsid w:val="008A55B4"/>
    <w:rsid w:val="008A59A0"/>
    <w:rsid w:val="008A62FD"/>
    <w:rsid w:val="008B16D0"/>
    <w:rsid w:val="008B6531"/>
    <w:rsid w:val="008C6B18"/>
    <w:rsid w:val="008D0AFE"/>
    <w:rsid w:val="008E218F"/>
    <w:rsid w:val="008E4E68"/>
    <w:rsid w:val="00907636"/>
    <w:rsid w:val="009472F8"/>
    <w:rsid w:val="00950DC3"/>
    <w:rsid w:val="00956C27"/>
    <w:rsid w:val="0096247F"/>
    <w:rsid w:val="009628E7"/>
    <w:rsid w:val="00963E65"/>
    <w:rsid w:val="00984EEA"/>
    <w:rsid w:val="00991353"/>
    <w:rsid w:val="00991B55"/>
    <w:rsid w:val="009A282F"/>
    <w:rsid w:val="009B00C0"/>
    <w:rsid w:val="009C1A39"/>
    <w:rsid w:val="009D765A"/>
    <w:rsid w:val="009E4E41"/>
    <w:rsid w:val="00A15F7A"/>
    <w:rsid w:val="00A167CB"/>
    <w:rsid w:val="00A20492"/>
    <w:rsid w:val="00A20D69"/>
    <w:rsid w:val="00A216D9"/>
    <w:rsid w:val="00A27042"/>
    <w:rsid w:val="00A3115D"/>
    <w:rsid w:val="00A545E0"/>
    <w:rsid w:val="00A61440"/>
    <w:rsid w:val="00A75842"/>
    <w:rsid w:val="00A93B02"/>
    <w:rsid w:val="00AA4D30"/>
    <w:rsid w:val="00AB6590"/>
    <w:rsid w:val="00AB6A7D"/>
    <w:rsid w:val="00AB6ED1"/>
    <w:rsid w:val="00AC48F9"/>
    <w:rsid w:val="00AD29F7"/>
    <w:rsid w:val="00AE0DE5"/>
    <w:rsid w:val="00AE799F"/>
    <w:rsid w:val="00B12DC6"/>
    <w:rsid w:val="00B132D8"/>
    <w:rsid w:val="00B145D0"/>
    <w:rsid w:val="00B40CD3"/>
    <w:rsid w:val="00B479BF"/>
    <w:rsid w:val="00B47F66"/>
    <w:rsid w:val="00B548D4"/>
    <w:rsid w:val="00B72A99"/>
    <w:rsid w:val="00B74102"/>
    <w:rsid w:val="00B82FAA"/>
    <w:rsid w:val="00B903B3"/>
    <w:rsid w:val="00BE0B76"/>
    <w:rsid w:val="00BE573C"/>
    <w:rsid w:val="00BE6667"/>
    <w:rsid w:val="00C145C9"/>
    <w:rsid w:val="00C23929"/>
    <w:rsid w:val="00C25F8B"/>
    <w:rsid w:val="00C3226B"/>
    <w:rsid w:val="00C568F7"/>
    <w:rsid w:val="00C63076"/>
    <w:rsid w:val="00C63281"/>
    <w:rsid w:val="00C64567"/>
    <w:rsid w:val="00C64E1B"/>
    <w:rsid w:val="00CA2C92"/>
    <w:rsid w:val="00CA44AC"/>
    <w:rsid w:val="00CC335E"/>
    <w:rsid w:val="00CD6274"/>
    <w:rsid w:val="00CF3D1D"/>
    <w:rsid w:val="00CF577E"/>
    <w:rsid w:val="00CF5AA8"/>
    <w:rsid w:val="00CF6E09"/>
    <w:rsid w:val="00D04429"/>
    <w:rsid w:val="00D05B2A"/>
    <w:rsid w:val="00D1109B"/>
    <w:rsid w:val="00D1189A"/>
    <w:rsid w:val="00D2743A"/>
    <w:rsid w:val="00D306BD"/>
    <w:rsid w:val="00D3509F"/>
    <w:rsid w:val="00D378C0"/>
    <w:rsid w:val="00D51290"/>
    <w:rsid w:val="00D6144F"/>
    <w:rsid w:val="00D7537E"/>
    <w:rsid w:val="00DA40F2"/>
    <w:rsid w:val="00DA497E"/>
    <w:rsid w:val="00DB33C1"/>
    <w:rsid w:val="00DC02D6"/>
    <w:rsid w:val="00DC7286"/>
    <w:rsid w:val="00DD4806"/>
    <w:rsid w:val="00DD5E80"/>
    <w:rsid w:val="00DF3B6F"/>
    <w:rsid w:val="00DF4CF0"/>
    <w:rsid w:val="00E20621"/>
    <w:rsid w:val="00E22AE2"/>
    <w:rsid w:val="00E332D9"/>
    <w:rsid w:val="00E50B15"/>
    <w:rsid w:val="00E67E6C"/>
    <w:rsid w:val="00E76974"/>
    <w:rsid w:val="00E9233F"/>
    <w:rsid w:val="00E94299"/>
    <w:rsid w:val="00EA0A06"/>
    <w:rsid w:val="00EA19C0"/>
    <w:rsid w:val="00EA6218"/>
    <w:rsid w:val="00ED2B96"/>
    <w:rsid w:val="00EE5F32"/>
    <w:rsid w:val="00F06B87"/>
    <w:rsid w:val="00F165E9"/>
    <w:rsid w:val="00F3280F"/>
    <w:rsid w:val="00F3688B"/>
    <w:rsid w:val="00F42573"/>
    <w:rsid w:val="00F4415E"/>
    <w:rsid w:val="00F45AF9"/>
    <w:rsid w:val="00F45EF7"/>
    <w:rsid w:val="00F4656F"/>
    <w:rsid w:val="00F55DAD"/>
    <w:rsid w:val="00F75E7D"/>
    <w:rsid w:val="00F762D3"/>
    <w:rsid w:val="00F7697D"/>
    <w:rsid w:val="00FA3E28"/>
    <w:rsid w:val="00FC0026"/>
    <w:rsid w:val="00FC6459"/>
    <w:rsid w:val="00FE596B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FA97824"/>
  <w15:docId w15:val="{24869748-B65C-48E6-A407-A84BA1EF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C61C7"/>
  </w:style>
  <w:style w:type="paragraph" w:styleId="a5">
    <w:name w:val="footer"/>
    <w:basedOn w:val="a"/>
    <w:link w:val="a6"/>
    <w:uiPriority w:val="99"/>
    <w:semiHidden/>
    <w:unhideWhenUsed/>
    <w:rsid w:val="002C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C61C7"/>
  </w:style>
  <w:style w:type="paragraph" w:styleId="a7">
    <w:name w:val="Balloon Text"/>
    <w:basedOn w:val="a"/>
    <w:link w:val="a8"/>
    <w:uiPriority w:val="99"/>
    <w:semiHidden/>
    <w:unhideWhenUsed/>
    <w:rsid w:val="006F3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3B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電算担当</dc:creator>
  <cp:keywords/>
  <dc:description/>
  <cp:lastModifiedBy>豊明市都市計画課</cp:lastModifiedBy>
  <cp:revision>19</cp:revision>
  <cp:lastPrinted>2022-12-28T01:19:00Z</cp:lastPrinted>
  <dcterms:created xsi:type="dcterms:W3CDTF">2010-06-09T07:18:00Z</dcterms:created>
  <dcterms:modified xsi:type="dcterms:W3CDTF">2025-06-11T03:54:00Z</dcterms:modified>
</cp:coreProperties>
</file>