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473A" w14:textId="49C0C6E2" w:rsidR="00992A0D" w:rsidRDefault="00992A0D" w:rsidP="00992A0D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地域塾</w:t>
      </w:r>
      <w:r w:rsidR="00466787">
        <w:rPr>
          <w:rFonts w:ascii="ＭＳ 明朝" w:eastAsia="ＭＳ 明朝" w:hAnsi="ＭＳ 明朝" w:cs="ＭＳ 明朝" w:hint="eastAsia"/>
          <w:color w:val="000000"/>
          <w:lang w:eastAsia="zh-TW"/>
        </w:rPr>
        <w:t>等</w:t>
      </w:r>
      <w:r w:rsidR="000D4D45">
        <w:rPr>
          <w:rFonts w:ascii="ＭＳ 明朝" w:eastAsia="ＭＳ 明朝" w:hAnsi="ＭＳ 明朝" w:cs="ＭＳ 明朝" w:hint="eastAsia"/>
          <w:color w:val="000000"/>
          <w:lang w:eastAsia="zh-TW"/>
        </w:rPr>
        <w:t>事業実績報告</w:t>
      </w:r>
      <w:r w:rsidR="00DA037B">
        <w:rPr>
          <w:rFonts w:ascii="ＭＳ 明朝" w:eastAsia="ＭＳ 明朝" w:hAnsi="ＭＳ 明朝" w:cs="ＭＳ 明朝" w:hint="eastAsia"/>
          <w:color w:val="000000"/>
        </w:rPr>
        <w:t>書</w:t>
      </w:r>
    </w:p>
    <w:p w14:paraId="1C363BB3" w14:textId="77777777" w:rsidR="00992A0D" w:rsidRPr="00DA037B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  <w:lang w:eastAsia="zh-TW"/>
        </w:rPr>
      </w:pPr>
    </w:p>
    <w:p w14:paraId="551B9994" w14:textId="6D9F8821" w:rsidR="00992A0D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「６（１）地域塾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4"/>
      </w:tblGrid>
      <w:tr w:rsidR="00992A0D" w14:paraId="4D7B3DF1" w14:textId="77777777" w:rsidTr="00683090">
        <w:tc>
          <w:tcPr>
            <w:tcW w:w="2265" w:type="dxa"/>
          </w:tcPr>
          <w:p w14:paraId="1EDFACCB" w14:textId="77777777" w:rsidR="00992A0D" w:rsidRPr="0059331D" w:rsidRDefault="00992A0D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地域塾名</w:t>
            </w:r>
          </w:p>
        </w:tc>
        <w:tc>
          <w:tcPr>
            <w:tcW w:w="2265" w:type="dxa"/>
          </w:tcPr>
          <w:p w14:paraId="05F49C0D" w14:textId="77777777" w:rsidR="00992A0D" w:rsidRPr="0059331D" w:rsidRDefault="00992A0D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管理者</w:t>
            </w:r>
          </w:p>
        </w:tc>
        <w:tc>
          <w:tcPr>
            <w:tcW w:w="2265" w:type="dxa"/>
          </w:tcPr>
          <w:p w14:paraId="141349F6" w14:textId="77777777" w:rsidR="00992A0D" w:rsidRPr="0059331D" w:rsidRDefault="00992A0D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実施回数</w:t>
            </w:r>
          </w:p>
        </w:tc>
        <w:tc>
          <w:tcPr>
            <w:tcW w:w="2266" w:type="dxa"/>
          </w:tcPr>
          <w:p w14:paraId="43090E6D" w14:textId="77777777" w:rsidR="00992A0D" w:rsidRPr="0059331D" w:rsidRDefault="00992A0D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備考</w:t>
            </w:r>
          </w:p>
        </w:tc>
      </w:tr>
      <w:tr w:rsidR="00992A0D" w14:paraId="79A75B0B" w14:textId="77777777" w:rsidTr="00683090">
        <w:tc>
          <w:tcPr>
            <w:tcW w:w="2265" w:type="dxa"/>
          </w:tcPr>
          <w:p w14:paraId="0C04384C" w14:textId="2F26B04E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18F064BF" w14:textId="5F75395E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5955C283" w14:textId="039AA9EA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6" w:type="dxa"/>
          </w:tcPr>
          <w:p w14:paraId="4A13EE3C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92A0D" w14:paraId="24D9A15D" w14:textId="77777777" w:rsidTr="00683090">
        <w:tc>
          <w:tcPr>
            <w:tcW w:w="2265" w:type="dxa"/>
          </w:tcPr>
          <w:p w14:paraId="245CC0BD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155AE35C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5AD10BF3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6" w:type="dxa"/>
          </w:tcPr>
          <w:p w14:paraId="20C446B7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92A0D" w14:paraId="2FFFFD97" w14:textId="77777777" w:rsidTr="00683090">
        <w:tc>
          <w:tcPr>
            <w:tcW w:w="2265" w:type="dxa"/>
          </w:tcPr>
          <w:p w14:paraId="4C10402E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267B04EC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58788DE7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6" w:type="dxa"/>
          </w:tcPr>
          <w:p w14:paraId="23E8AB4A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92A0D" w14:paraId="11091FEB" w14:textId="77777777" w:rsidTr="00683090">
        <w:tc>
          <w:tcPr>
            <w:tcW w:w="2265" w:type="dxa"/>
          </w:tcPr>
          <w:p w14:paraId="0AB05D2E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2AF36097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5" w:type="dxa"/>
          </w:tcPr>
          <w:p w14:paraId="55CD4125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66" w:type="dxa"/>
          </w:tcPr>
          <w:p w14:paraId="3E48FC70" w14:textId="77777777" w:rsidR="00992A0D" w:rsidRDefault="00992A0D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61A3BEF" w14:textId="77777777" w:rsidR="00992A0D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添付書類</w:t>
      </w:r>
    </w:p>
    <w:p w14:paraId="577A1731" w14:textId="77777777" w:rsidR="00992A0D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・実施風景の写真</w:t>
      </w:r>
    </w:p>
    <w:p w14:paraId="01D884B4" w14:textId="77777777" w:rsidR="00992A0D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</w:rPr>
      </w:pPr>
    </w:p>
    <w:p w14:paraId="6A678EF5" w14:textId="77777777" w:rsidR="00992A0D" w:rsidRDefault="00992A0D" w:rsidP="00992A0D">
      <w:pPr>
        <w:spacing w:line="1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６（２）居場所づくり事業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466787" w14:paraId="487EFF4B" w14:textId="77777777" w:rsidTr="00466787">
        <w:tc>
          <w:tcPr>
            <w:tcW w:w="2125" w:type="dxa"/>
          </w:tcPr>
          <w:p w14:paraId="21E4353C" w14:textId="77777777" w:rsidR="00466787" w:rsidRPr="0059331D" w:rsidRDefault="00466787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施設</w:t>
            </w: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名</w:t>
            </w:r>
          </w:p>
        </w:tc>
        <w:tc>
          <w:tcPr>
            <w:tcW w:w="2125" w:type="dxa"/>
          </w:tcPr>
          <w:p w14:paraId="4ADAFC50" w14:textId="77777777" w:rsidR="00466787" w:rsidRPr="0059331D" w:rsidRDefault="00466787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管理者</w:t>
            </w:r>
          </w:p>
        </w:tc>
        <w:tc>
          <w:tcPr>
            <w:tcW w:w="2125" w:type="dxa"/>
          </w:tcPr>
          <w:p w14:paraId="4E0E67C5" w14:textId="77777777" w:rsidR="00466787" w:rsidRPr="0059331D" w:rsidRDefault="00466787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実施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日数</w:t>
            </w:r>
          </w:p>
        </w:tc>
        <w:tc>
          <w:tcPr>
            <w:tcW w:w="2125" w:type="dxa"/>
          </w:tcPr>
          <w:p w14:paraId="0B5EA224" w14:textId="77777777" w:rsidR="00466787" w:rsidRPr="0059331D" w:rsidRDefault="00466787" w:rsidP="00683090">
            <w:pPr>
              <w:spacing w:line="12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9331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備考</w:t>
            </w:r>
          </w:p>
        </w:tc>
      </w:tr>
      <w:tr w:rsidR="00466787" w14:paraId="29668627" w14:textId="77777777" w:rsidTr="00466787">
        <w:tc>
          <w:tcPr>
            <w:tcW w:w="2125" w:type="dxa"/>
          </w:tcPr>
          <w:p w14:paraId="4B14AD46" w14:textId="3D5E6B29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734825C7" w14:textId="78465601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31DE2AD8" w14:textId="7A465C0D" w:rsidR="00466787" w:rsidRDefault="00466787" w:rsidP="00992A0D">
            <w:pPr>
              <w:spacing w:line="120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3374F84E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66787" w14:paraId="67ADB4DF" w14:textId="77777777" w:rsidTr="00466787">
        <w:tc>
          <w:tcPr>
            <w:tcW w:w="2125" w:type="dxa"/>
          </w:tcPr>
          <w:p w14:paraId="5D355A63" w14:textId="6D8DF1C1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62D96819" w14:textId="3B635A5A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497B62A5" w14:textId="42EA8E56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72A965A7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66787" w14:paraId="393269D4" w14:textId="77777777" w:rsidTr="00466787">
        <w:tc>
          <w:tcPr>
            <w:tcW w:w="2125" w:type="dxa"/>
          </w:tcPr>
          <w:p w14:paraId="0E00BCEF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4D5CE235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7F5EECBB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3B6F5591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66787" w14:paraId="7E2AAA0A" w14:textId="77777777" w:rsidTr="00466787">
        <w:tc>
          <w:tcPr>
            <w:tcW w:w="2125" w:type="dxa"/>
          </w:tcPr>
          <w:p w14:paraId="5E12AECC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0DC8BE93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6943C78B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125" w:type="dxa"/>
          </w:tcPr>
          <w:p w14:paraId="24C6EACE" w14:textId="77777777" w:rsidR="00466787" w:rsidRDefault="00466787" w:rsidP="00683090">
            <w:pPr>
              <w:spacing w:line="1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57C22B56" w14:textId="77777777" w:rsidR="00466787" w:rsidRDefault="00466787" w:rsidP="00466787">
      <w:pPr>
        <w:spacing w:line="1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添付書類</w:t>
      </w:r>
    </w:p>
    <w:p w14:paraId="4F056A18" w14:textId="77777777" w:rsidR="00466787" w:rsidRPr="003E7F0C" w:rsidRDefault="00466787" w:rsidP="00466787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3E7F0C">
        <w:rPr>
          <w:rFonts w:ascii="ＭＳ 明朝" w:eastAsia="ＭＳ 明朝" w:hAnsi="ＭＳ 明朝" w:cs="ＭＳ 明朝" w:hint="eastAsia"/>
          <w:color w:val="000000"/>
        </w:rPr>
        <w:t>・実施風景の写真</w:t>
      </w:r>
    </w:p>
    <w:p w14:paraId="1DC3EB1F" w14:textId="77777777" w:rsidR="00466787" w:rsidRPr="003E7F0C" w:rsidRDefault="00466787" w:rsidP="00466787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4"/>
        </w:rPr>
        <w:t>・実施日及び各日の実施時間が分かる資料</w:t>
      </w:r>
    </w:p>
    <w:sectPr w:rsidR="00466787" w:rsidRPr="003E7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CEF9" w14:textId="77777777" w:rsidR="00466787" w:rsidRDefault="00466787" w:rsidP="00466787">
      <w:r>
        <w:separator/>
      </w:r>
    </w:p>
  </w:endnote>
  <w:endnote w:type="continuationSeparator" w:id="0">
    <w:p w14:paraId="744C1011" w14:textId="77777777" w:rsidR="00466787" w:rsidRDefault="00466787" w:rsidP="0046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45D5" w14:textId="77777777" w:rsidR="00466787" w:rsidRDefault="00466787" w:rsidP="00466787">
      <w:r>
        <w:separator/>
      </w:r>
    </w:p>
  </w:footnote>
  <w:footnote w:type="continuationSeparator" w:id="0">
    <w:p w14:paraId="2EF1F608" w14:textId="77777777" w:rsidR="00466787" w:rsidRDefault="00466787" w:rsidP="0046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27A5"/>
    <w:multiLevelType w:val="hybridMultilevel"/>
    <w:tmpl w:val="D1A64E04"/>
    <w:lvl w:ilvl="0" w:tplc="1AEAD6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D"/>
    <w:rsid w:val="000D4D45"/>
    <w:rsid w:val="00466787"/>
    <w:rsid w:val="00992A0D"/>
    <w:rsid w:val="00DA037B"/>
    <w:rsid w:val="00F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00935"/>
  <w15:chartTrackingRefBased/>
  <w15:docId w15:val="{2FC11655-722F-482A-93DC-88D1257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787"/>
    <w:rPr>
      <w:sz w:val="24"/>
    </w:rPr>
  </w:style>
  <w:style w:type="paragraph" w:styleId="a7">
    <w:name w:val="footer"/>
    <w:basedOn w:val="a"/>
    <w:link w:val="a8"/>
    <w:uiPriority w:val="99"/>
    <w:unhideWhenUsed/>
    <w:rsid w:val="0046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7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秋永  亘正</dc:creator>
  <cp:keywords/>
  <dc:description/>
  <cp:lastModifiedBy>秋永  亘正</cp:lastModifiedBy>
  <cp:revision>2</cp:revision>
  <cp:lastPrinted>2025-05-22T04:56:00Z</cp:lastPrinted>
  <dcterms:created xsi:type="dcterms:W3CDTF">2025-05-29T00:31:00Z</dcterms:created>
  <dcterms:modified xsi:type="dcterms:W3CDTF">2025-05-29T00:31:00Z</dcterms:modified>
</cp:coreProperties>
</file>