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FE28AA" w14:textId="6868EC9C" w:rsidR="005D0347" w:rsidRPr="00AF11F3" w:rsidRDefault="001553C4" w:rsidP="003D0DE8">
      <w:pPr>
        <w:jc w:val="center"/>
        <w:rPr>
          <w:rFonts w:ascii="BIZ UDゴシック" w:eastAsia="BIZ UDゴシック" w:hAnsi="BIZ UDゴシック"/>
          <w:b/>
          <w:bCs/>
          <w:sz w:val="28"/>
          <w:szCs w:val="28"/>
        </w:rPr>
      </w:pPr>
      <w:r>
        <w:rPr>
          <w:rFonts w:ascii="BIZ UDゴシック" w:eastAsia="BIZ UDゴシック" w:hAnsi="BIZ UDゴシック" w:hint="eastAsia"/>
          <w:b/>
          <w:bCs/>
          <w:sz w:val="28"/>
          <w:szCs w:val="28"/>
        </w:rPr>
        <w:t xml:space="preserve">豊明市　</w:t>
      </w:r>
      <w:r w:rsidR="003D0DE8" w:rsidRPr="00AF11F3">
        <w:rPr>
          <w:rFonts w:ascii="BIZ UDゴシック" w:eastAsia="BIZ UDゴシック" w:hAnsi="BIZ UDゴシック" w:hint="eastAsia"/>
          <w:b/>
          <w:bCs/>
          <w:sz w:val="28"/>
          <w:szCs w:val="28"/>
        </w:rPr>
        <w:t>個別避難計画【変更】</w:t>
      </w:r>
      <w:r w:rsidR="008716BE">
        <w:rPr>
          <w:rFonts w:ascii="BIZ UDゴシック" w:eastAsia="BIZ UDゴシック" w:hAnsi="BIZ UDゴシック" w:hint="eastAsia"/>
          <w:b/>
          <w:bCs/>
          <w:sz w:val="28"/>
          <w:szCs w:val="28"/>
        </w:rPr>
        <w:t>届出書</w:t>
      </w:r>
    </w:p>
    <w:p w14:paraId="1E2622B0" w14:textId="77777777" w:rsidR="003D0DE8" w:rsidRPr="003D0DE8" w:rsidRDefault="003D0DE8" w:rsidP="003D0DE8">
      <w:pPr>
        <w:jc w:val="center"/>
        <w:rPr>
          <w:rFonts w:ascii="BIZ UDゴシック" w:eastAsia="BIZ UDゴシック" w:hAnsi="BIZ UDゴシック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555"/>
        <w:gridCol w:w="2976"/>
      </w:tblGrid>
      <w:tr w:rsidR="003D0DE8" w:rsidRPr="003D0DE8" w14:paraId="45AD3419" w14:textId="77777777" w:rsidTr="003D0DE8">
        <w:trPr>
          <w:trHeight w:val="454"/>
        </w:trPr>
        <w:tc>
          <w:tcPr>
            <w:tcW w:w="1555" w:type="dxa"/>
            <w:vAlign w:val="center"/>
          </w:tcPr>
          <w:p w14:paraId="3D59BF00" w14:textId="11603228" w:rsidR="003D0DE8" w:rsidRPr="003D0DE8" w:rsidRDefault="003D0DE8" w:rsidP="003D0DE8">
            <w:pPr>
              <w:jc w:val="center"/>
              <w:rPr>
                <w:rFonts w:ascii="BIZ UDゴシック" w:eastAsia="BIZ UDゴシック" w:hAnsi="BIZ UDゴシック"/>
              </w:rPr>
            </w:pPr>
            <w:r w:rsidRPr="003D0DE8">
              <w:rPr>
                <w:rFonts w:ascii="BIZ UDゴシック" w:eastAsia="BIZ UDゴシック" w:hAnsi="BIZ UDゴシック" w:hint="eastAsia"/>
              </w:rPr>
              <w:t>記入日</w:t>
            </w:r>
          </w:p>
        </w:tc>
        <w:tc>
          <w:tcPr>
            <w:tcW w:w="2976" w:type="dxa"/>
            <w:vAlign w:val="center"/>
          </w:tcPr>
          <w:p w14:paraId="37013DD0" w14:textId="64EF326B" w:rsidR="003D0DE8" w:rsidRPr="003D0DE8" w:rsidRDefault="003D0DE8" w:rsidP="003D0DE8">
            <w:pPr>
              <w:jc w:val="righ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年　　月　　日</w:t>
            </w:r>
          </w:p>
        </w:tc>
      </w:tr>
    </w:tbl>
    <w:p w14:paraId="327A8E72" w14:textId="1E8E4A7F" w:rsidR="003D0DE8" w:rsidRPr="003D0DE8" w:rsidRDefault="00AF11F3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●</w:t>
      </w:r>
      <w:r w:rsidR="003D0DE8">
        <w:rPr>
          <w:rFonts w:ascii="BIZ UDゴシック" w:eastAsia="BIZ UDゴシック" w:hAnsi="BIZ UDゴシック" w:hint="eastAsia"/>
        </w:rPr>
        <w:t>本人（避難行動要支援者）情報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555"/>
        <w:gridCol w:w="2976"/>
      </w:tblGrid>
      <w:tr w:rsidR="00F038B8" w:rsidRPr="003D0DE8" w14:paraId="5F189884" w14:textId="77777777" w:rsidTr="00AF11F3">
        <w:trPr>
          <w:trHeight w:val="454"/>
        </w:trPr>
        <w:tc>
          <w:tcPr>
            <w:tcW w:w="1555" w:type="dxa"/>
            <w:vAlign w:val="center"/>
          </w:tcPr>
          <w:p w14:paraId="700C18A5" w14:textId="1B02E3FD" w:rsidR="00F038B8" w:rsidRPr="003D0DE8" w:rsidRDefault="00F038B8" w:rsidP="00AF11F3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計画　№</w:t>
            </w:r>
          </w:p>
        </w:tc>
        <w:tc>
          <w:tcPr>
            <w:tcW w:w="2976" w:type="dxa"/>
            <w:vAlign w:val="center"/>
          </w:tcPr>
          <w:p w14:paraId="1B1A681B" w14:textId="77777777" w:rsidR="00F038B8" w:rsidRPr="003D0DE8" w:rsidRDefault="00F038B8" w:rsidP="00AF11F3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</w:tr>
      <w:tr w:rsidR="003D0DE8" w:rsidRPr="003D0DE8" w14:paraId="0C5C6B07" w14:textId="77777777" w:rsidTr="00AF11F3">
        <w:trPr>
          <w:trHeight w:val="454"/>
        </w:trPr>
        <w:tc>
          <w:tcPr>
            <w:tcW w:w="1555" w:type="dxa"/>
            <w:vAlign w:val="center"/>
          </w:tcPr>
          <w:p w14:paraId="20B46D43" w14:textId="5713E171" w:rsidR="003D0DE8" w:rsidRPr="003D0DE8" w:rsidRDefault="003D0DE8" w:rsidP="00AF11F3">
            <w:pPr>
              <w:jc w:val="center"/>
              <w:rPr>
                <w:rFonts w:ascii="BIZ UDゴシック" w:eastAsia="BIZ UDゴシック" w:hAnsi="BIZ UDゴシック"/>
              </w:rPr>
            </w:pPr>
            <w:r w:rsidRPr="003D0DE8">
              <w:rPr>
                <w:rFonts w:ascii="BIZ UDゴシック" w:eastAsia="BIZ UDゴシック" w:hAnsi="BIZ UDゴシック" w:hint="eastAsia"/>
              </w:rPr>
              <w:t>氏</w:t>
            </w:r>
            <w:r w:rsidR="00AF11F3">
              <w:rPr>
                <w:rFonts w:ascii="BIZ UDゴシック" w:eastAsia="BIZ UDゴシック" w:hAnsi="BIZ UDゴシック" w:hint="eastAsia"/>
              </w:rPr>
              <w:t xml:space="preserve">　　</w:t>
            </w:r>
            <w:r w:rsidRPr="003D0DE8">
              <w:rPr>
                <w:rFonts w:ascii="BIZ UDゴシック" w:eastAsia="BIZ UDゴシック" w:hAnsi="BIZ UDゴシック" w:hint="eastAsia"/>
              </w:rPr>
              <w:t>名</w:t>
            </w:r>
          </w:p>
        </w:tc>
        <w:tc>
          <w:tcPr>
            <w:tcW w:w="2976" w:type="dxa"/>
            <w:vAlign w:val="center"/>
          </w:tcPr>
          <w:p w14:paraId="44D0766F" w14:textId="77777777" w:rsidR="003D0DE8" w:rsidRPr="003D0DE8" w:rsidRDefault="003D0DE8" w:rsidP="00AF11F3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</w:tr>
      <w:tr w:rsidR="003D0DE8" w:rsidRPr="003D0DE8" w14:paraId="691C4C0A" w14:textId="77777777" w:rsidTr="00AF11F3">
        <w:trPr>
          <w:trHeight w:val="454"/>
        </w:trPr>
        <w:tc>
          <w:tcPr>
            <w:tcW w:w="1555" w:type="dxa"/>
            <w:vAlign w:val="center"/>
          </w:tcPr>
          <w:p w14:paraId="508291D5" w14:textId="145F0FCD" w:rsidR="003D0DE8" w:rsidRPr="003D0DE8" w:rsidRDefault="003D0DE8" w:rsidP="00AF11F3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生年月日</w:t>
            </w:r>
          </w:p>
        </w:tc>
        <w:tc>
          <w:tcPr>
            <w:tcW w:w="2976" w:type="dxa"/>
            <w:vAlign w:val="center"/>
          </w:tcPr>
          <w:p w14:paraId="3C216B40" w14:textId="43D5E374" w:rsidR="003D0DE8" w:rsidRPr="003D0DE8" w:rsidRDefault="00AF11F3" w:rsidP="00AF11F3">
            <w:pPr>
              <w:wordWrap w:val="0"/>
              <w:jc w:val="righ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年　　月　　日</w:t>
            </w:r>
          </w:p>
        </w:tc>
      </w:tr>
    </w:tbl>
    <w:p w14:paraId="77BDBB12" w14:textId="77777777" w:rsidR="003D0DE8" w:rsidRDefault="003D0DE8" w:rsidP="003D0DE8">
      <w:pPr>
        <w:rPr>
          <w:rFonts w:ascii="BIZ UDゴシック" w:eastAsia="BIZ UDゴシック" w:hAnsi="BIZ UDゴシック"/>
        </w:rPr>
      </w:pPr>
    </w:p>
    <w:p w14:paraId="3816E686" w14:textId="61966690" w:rsidR="00AF11F3" w:rsidRDefault="001553C4" w:rsidP="003D0DE8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/>
        </w:rPr>
        <w:pict w14:anchorId="61E991E1">
          <v:rect id="_x0000_i1025" style="width:0;height:1.5pt" o:hralign="center" o:hrstd="t" o:hr="t" fillcolor="#a0a0a0" stroked="f">
            <v:textbox inset="5.85pt,.7pt,5.85pt,.7pt"/>
          </v:rect>
        </w:pict>
      </w:r>
    </w:p>
    <w:p w14:paraId="780934C9" w14:textId="0B93A488" w:rsidR="00AF11F3" w:rsidRPr="00296DA4" w:rsidRDefault="00AF11F3" w:rsidP="003D0DE8">
      <w:pPr>
        <w:rPr>
          <w:rFonts w:ascii="BIZ UDゴシック" w:eastAsia="BIZ UDゴシック" w:hAnsi="BIZ UDゴシック"/>
          <w:sz w:val="24"/>
          <w:szCs w:val="24"/>
        </w:rPr>
      </w:pPr>
      <w:r w:rsidRPr="00296DA4">
        <w:rPr>
          <w:rFonts w:ascii="BIZ UDゴシック" w:eastAsia="BIZ UDゴシック" w:hAnsi="BIZ UDゴシック" w:hint="eastAsia"/>
          <w:sz w:val="24"/>
          <w:szCs w:val="24"/>
        </w:rPr>
        <w:t>●変更があった項目について記入してください。</w:t>
      </w:r>
      <w:r w:rsidR="008716BE" w:rsidRPr="00296DA4">
        <w:rPr>
          <w:rFonts w:ascii="BIZ UDゴシック" w:eastAsia="BIZ UDゴシック" w:hAnsi="BIZ UDゴシック" w:hint="eastAsia"/>
          <w:sz w:val="24"/>
          <w:szCs w:val="24"/>
        </w:rPr>
        <w:t>（</w:t>
      </w:r>
      <w:r w:rsidR="008716BE" w:rsidRPr="00296DA4">
        <w:rPr>
          <w:rFonts w:ascii="BIZ UDゴシック" w:eastAsia="BIZ UDゴシック" w:hAnsi="BIZ UDゴシック" w:hint="eastAsia"/>
          <w:b/>
          <w:bCs/>
          <w:sz w:val="26"/>
          <w:szCs w:val="26"/>
        </w:rPr>
        <w:t>□</w:t>
      </w:r>
      <w:r w:rsidR="008716BE" w:rsidRPr="00296DA4">
        <w:rPr>
          <w:rFonts w:ascii="BIZ UDゴシック" w:eastAsia="BIZ UDゴシック" w:hAnsi="BIZ UDゴシック" w:hint="eastAsia"/>
          <w:sz w:val="24"/>
          <w:szCs w:val="24"/>
        </w:rPr>
        <w:t>にレ点を入れてください。）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1903"/>
        <w:gridCol w:w="1075"/>
        <w:gridCol w:w="281"/>
        <w:gridCol w:w="431"/>
        <w:gridCol w:w="560"/>
        <w:gridCol w:w="853"/>
        <w:gridCol w:w="707"/>
        <w:gridCol w:w="129"/>
        <w:gridCol w:w="576"/>
        <w:gridCol w:w="429"/>
        <w:gridCol w:w="426"/>
        <w:gridCol w:w="325"/>
        <w:gridCol w:w="1933"/>
      </w:tblGrid>
      <w:tr w:rsidR="00DE1A59" w14:paraId="554C0972" w14:textId="77777777" w:rsidTr="002D1F94">
        <w:trPr>
          <w:trHeight w:val="454"/>
          <w:tblHeader/>
        </w:trPr>
        <w:tc>
          <w:tcPr>
            <w:tcW w:w="988" w:type="pct"/>
            <w:shd w:val="clear" w:color="auto" w:fill="D9D9D9" w:themeFill="background1" w:themeFillShade="D9"/>
            <w:vAlign w:val="center"/>
          </w:tcPr>
          <w:p w14:paraId="587EC873" w14:textId="433C913F" w:rsidR="00DE1A59" w:rsidRDefault="00DE1A59" w:rsidP="00645830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項目</w:t>
            </w:r>
          </w:p>
        </w:tc>
        <w:tc>
          <w:tcPr>
            <w:tcW w:w="4012" w:type="pct"/>
            <w:gridSpan w:val="12"/>
            <w:shd w:val="clear" w:color="auto" w:fill="D9D9D9" w:themeFill="background1" w:themeFillShade="D9"/>
          </w:tcPr>
          <w:p w14:paraId="39D902C5" w14:textId="272DCE2F" w:rsidR="00DE1A59" w:rsidRDefault="00DE1A59" w:rsidP="00645830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変更【後】</w:t>
            </w:r>
          </w:p>
        </w:tc>
      </w:tr>
      <w:tr w:rsidR="00613BC6" w14:paraId="282A42F9" w14:textId="77777777" w:rsidTr="002D1F94">
        <w:trPr>
          <w:trHeight w:val="940"/>
        </w:trPr>
        <w:tc>
          <w:tcPr>
            <w:tcW w:w="988" w:type="pct"/>
            <w:vMerge w:val="restart"/>
            <w:vAlign w:val="center"/>
          </w:tcPr>
          <w:p w14:paraId="1B67EE73" w14:textId="14503D4D" w:rsidR="00613BC6" w:rsidRPr="00296DA4" w:rsidRDefault="00613BC6" w:rsidP="00296DA4">
            <w:pPr>
              <w:pStyle w:val="a9"/>
              <w:numPr>
                <w:ilvl w:val="0"/>
                <w:numId w:val="7"/>
              </w:numPr>
              <w:spacing w:line="300" w:lineRule="exact"/>
              <w:rPr>
                <w:rFonts w:ascii="BIZ UDPゴシック" w:eastAsia="BIZ UDPゴシック" w:hAnsi="BIZ UDPゴシック"/>
                <w:sz w:val="32"/>
                <w:szCs w:val="32"/>
              </w:rPr>
            </w:pPr>
            <w:r w:rsidRPr="00296DA4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１．本人（避難行動要支援者）に関すること</w:t>
            </w:r>
          </w:p>
        </w:tc>
        <w:tc>
          <w:tcPr>
            <w:tcW w:w="558" w:type="pct"/>
            <w:vAlign w:val="center"/>
          </w:tcPr>
          <w:p w14:paraId="4DDBB20B" w14:textId="022AB25A" w:rsidR="00613BC6" w:rsidRPr="00645830" w:rsidRDefault="00613BC6" w:rsidP="00563B51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住所</w:t>
            </w:r>
          </w:p>
        </w:tc>
        <w:tc>
          <w:tcPr>
            <w:tcW w:w="3453" w:type="pct"/>
            <w:gridSpan w:val="11"/>
          </w:tcPr>
          <w:p w14:paraId="391650E5" w14:textId="1207BC9E" w:rsidR="00613BC6" w:rsidRPr="00645830" w:rsidRDefault="00613BC6" w:rsidP="00645830">
            <w:pPr>
              <w:spacing w:line="300" w:lineRule="exac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  <w:tr w:rsidR="00613BC6" w14:paraId="762A1F14" w14:textId="77777777" w:rsidTr="002D1F94">
        <w:trPr>
          <w:trHeight w:val="709"/>
        </w:trPr>
        <w:tc>
          <w:tcPr>
            <w:tcW w:w="988" w:type="pct"/>
            <w:vMerge/>
            <w:vAlign w:val="center"/>
          </w:tcPr>
          <w:p w14:paraId="51AA8F80" w14:textId="77777777" w:rsidR="00613BC6" w:rsidRPr="00645830" w:rsidRDefault="00613BC6" w:rsidP="00645830">
            <w:pPr>
              <w:spacing w:line="300" w:lineRule="exac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558" w:type="pct"/>
            <w:vAlign w:val="center"/>
          </w:tcPr>
          <w:p w14:paraId="690F7BA8" w14:textId="1D02BAE8" w:rsidR="00613BC6" w:rsidRPr="00645830" w:rsidRDefault="00613BC6" w:rsidP="00563B51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電話番号</w:t>
            </w:r>
          </w:p>
        </w:tc>
        <w:tc>
          <w:tcPr>
            <w:tcW w:w="3453" w:type="pct"/>
            <w:gridSpan w:val="11"/>
          </w:tcPr>
          <w:p w14:paraId="1750145E" w14:textId="3F8193CA" w:rsidR="00613BC6" w:rsidRPr="00645830" w:rsidRDefault="00613BC6" w:rsidP="00645830">
            <w:pPr>
              <w:spacing w:line="300" w:lineRule="exac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  <w:tr w:rsidR="00613BC6" w14:paraId="3AFC5ED7" w14:textId="77777777" w:rsidTr="002D1F94">
        <w:trPr>
          <w:trHeight w:val="631"/>
        </w:trPr>
        <w:tc>
          <w:tcPr>
            <w:tcW w:w="988" w:type="pct"/>
            <w:vMerge/>
            <w:vAlign w:val="center"/>
          </w:tcPr>
          <w:p w14:paraId="48F746AA" w14:textId="77777777" w:rsidR="00613BC6" w:rsidRPr="00645830" w:rsidRDefault="00613BC6" w:rsidP="00645830">
            <w:pPr>
              <w:spacing w:line="300" w:lineRule="exac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558" w:type="pct"/>
            <w:vMerge w:val="restart"/>
            <w:vAlign w:val="center"/>
          </w:tcPr>
          <w:p w14:paraId="68FCA638" w14:textId="21421FF1" w:rsidR="00613BC6" w:rsidRPr="00645830" w:rsidRDefault="00613BC6" w:rsidP="00563B51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同居家族</w:t>
            </w:r>
          </w:p>
        </w:tc>
        <w:tc>
          <w:tcPr>
            <w:tcW w:w="370" w:type="pct"/>
            <w:gridSpan w:val="2"/>
            <w:vAlign w:val="center"/>
          </w:tcPr>
          <w:p w14:paraId="04216025" w14:textId="69E0E828" w:rsidR="00613BC6" w:rsidRPr="00645830" w:rsidRDefault="00613BC6" w:rsidP="00563B51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昼間</w:t>
            </w:r>
          </w:p>
        </w:tc>
        <w:tc>
          <w:tcPr>
            <w:tcW w:w="3084" w:type="pct"/>
            <w:gridSpan w:val="9"/>
            <w:vAlign w:val="center"/>
          </w:tcPr>
          <w:p w14:paraId="515EC019" w14:textId="5A33D6D4" w:rsidR="00613BC6" w:rsidRPr="00645830" w:rsidRDefault="00613BC6" w:rsidP="00563B51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一人暮らし ・ 夫 ・ 妻 ・ 父 ・ 母 ・ 子 ・ 孫 ・ （　　　　　　　　　）</w:t>
            </w:r>
          </w:p>
        </w:tc>
      </w:tr>
      <w:tr w:rsidR="00613BC6" w14:paraId="55010298" w14:textId="77777777" w:rsidTr="002D1F94">
        <w:trPr>
          <w:trHeight w:val="569"/>
        </w:trPr>
        <w:tc>
          <w:tcPr>
            <w:tcW w:w="988" w:type="pct"/>
            <w:vMerge/>
            <w:vAlign w:val="center"/>
          </w:tcPr>
          <w:p w14:paraId="59230B30" w14:textId="77777777" w:rsidR="00613BC6" w:rsidRPr="00645830" w:rsidRDefault="00613BC6" w:rsidP="00613BC6">
            <w:pPr>
              <w:spacing w:line="300" w:lineRule="exac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558" w:type="pct"/>
            <w:vMerge/>
          </w:tcPr>
          <w:p w14:paraId="30711751" w14:textId="77777777" w:rsidR="00613BC6" w:rsidRDefault="00613BC6" w:rsidP="00613BC6">
            <w:pPr>
              <w:spacing w:line="300" w:lineRule="exac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370" w:type="pct"/>
            <w:gridSpan w:val="2"/>
            <w:vAlign w:val="center"/>
          </w:tcPr>
          <w:p w14:paraId="5179A950" w14:textId="0AB35E8D" w:rsidR="00613BC6" w:rsidRPr="00645830" w:rsidRDefault="00613BC6" w:rsidP="00563B51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夜間</w:t>
            </w:r>
          </w:p>
        </w:tc>
        <w:tc>
          <w:tcPr>
            <w:tcW w:w="3084" w:type="pct"/>
            <w:gridSpan w:val="9"/>
            <w:vAlign w:val="center"/>
          </w:tcPr>
          <w:p w14:paraId="7D9840F5" w14:textId="1D8FD5DF" w:rsidR="00613BC6" w:rsidRPr="00645830" w:rsidRDefault="00613BC6" w:rsidP="00563B51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一人暮らし ・ 夫 ・ 妻 ・ 父 ・ 母 ・ 子 ・ 孫 ・ （　　　　　　　　　）</w:t>
            </w:r>
          </w:p>
        </w:tc>
      </w:tr>
      <w:tr w:rsidR="00613BC6" w14:paraId="0C900169" w14:textId="77777777" w:rsidTr="002D1F94">
        <w:trPr>
          <w:trHeight w:val="1333"/>
        </w:trPr>
        <w:tc>
          <w:tcPr>
            <w:tcW w:w="988" w:type="pct"/>
            <w:vAlign w:val="center"/>
          </w:tcPr>
          <w:p w14:paraId="06068104" w14:textId="08A85D86" w:rsidR="00613BC6" w:rsidRPr="00296DA4" w:rsidRDefault="00577C2C" w:rsidP="00296DA4">
            <w:pPr>
              <w:spacing w:line="300" w:lineRule="exact"/>
              <w:ind w:left="320" w:hangingChars="100" w:hanging="320"/>
              <w:rPr>
                <w:rFonts w:ascii="BIZ UDPゴシック" w:eastAsia="BIZ UDPゴシック" w:hAnsi="BIZ UDPゴシック"/>
                <w:sz w:val="32"/>
                <w:szCs w:val="32"/>
              </w:rPr>
            </w:pPr>
            <w:r w:rsidRPr="00577C2C">
              <w:rPr>
                <w:rFonts w:ascii="BIZ UDPゴシック" w:eastAsia="BIZ UDPゴシック" w:hAnsi="BIZ UDPゴシック" w:hint="eastAsia"/>
                <w:sz w:val="32"/>
                <w:szCs w:val="32"/>
              </w:rPr>
              <w:t>□</w:t>
            </w:r>
            <w:r w:rsidR="00613BC6" w:rsidRPr="00645830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２．支援が必要な理由</w:t>
            </w:r>
          </w:p>
        </w:tc>
        <w:tc>
          <w:tcPr>
            <w:tcW w:w="4012" w:type="pct"/>
            <w:gridSpan w:val="12"/>
          </w:tcPr>
          <w:p w14:paraId="2736FADC" w14:textId="106D813E" w:rsidR="00613BC6" w:rsidRPr="00613BC6" w:rsidRDefault="00613BC6" w:rsidP="00613BC6">
            <w:pPr>
              <w:spacing w:line="300" w:lineRule="exact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3B3BEC">
              <w:rPr>
                <w:rFonts w:ascii="BIZ UDPゴシック" w:eastAsia="BIZ UDPゴシック" w:hAnsi="BIZ UDPゴシック" w:hint="eastAsia"/>
                <w:sz w:val="20"/>
                <w:szCs w:val="20"/>
              </w:rPr>
              <w:t>□　立つことや歩行ができない</w:t>
            </w: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　　　　　</w:t>
            </w:r>
            <w:r w:rsidRPr="003B3BEC">
              <w:rPr>
                <w:rFonts w:ascii="BIZ UDPゴシック" w:eastAsia="BIZ UDPゴシック" w:hAnsi="BIZ UDPゴシック" w:hint="eastAsia"/>
                <w:sz w:val="20"/>
                <w:szCs w:val="20"/>
              </w:rPr>
              <w:t>□　音が聞こえない（聞こえにくい）</w:t>
            </w:r>
          </w:p>
          <w:p w14:paraId="41D0D9F2" w14:textId="77777777" w:rsidR="00613BC6" w:rsidRDefault="00613BC6" w:rsidP="00613BC6">
            <w:pPr>
              <w:spacing w:line="300" w:lineRule="exact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3B3BEC">
              <w:rPr>
                <w:rFonts w:ascii="BIZ UDPゴシック" w:eastAsia="BIZ UDPゴシック" w:hAnsi="BIZ UDPゴシック" w:hint="eastAsia"/>
                <w:sz w:val="20"/>
                <w:szCs w:val="20"/>
              </w:rPr>
              <w:t>□　物が見えない（見えにくい）</w:t>
            </w: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　　　　　</w:t>
            </w:r>
            <w:r w:rsidRPr="003B3BEC">
              <w:rPr>
                <w:rFonts w:ascii="BIZ UDPゴシック" w:eastAsia="BIZ UDPゴシック" w:hAnsi="BIZ UDPゴシック" w:hint="eastAsia"/>
                <w:sz w:val="20"/>
                <w:szCs w:val="20"/>
              </w:rPr>
              <w:t>□　言葉や文字の理解が難しい</w:t>
            </w:r>
          </w:p>
          <w:p w14:paraId="01C514F4" w14:textId="77777777" w:rsidR="00613BC6" w:rsidRDefault="00613BC6" w:rsidP="00613BC6">
            <w:pPr>
              <w:spacing w:line="300" w:lineRule="exact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3B3BEC">
              <w:rPr>
                <w:rFonts w:ascii="BIZ UDPゴシック" w:eastAsia="BIZ UDPゴシック" w:hAnsi="BIZ UDPゴシック" w:hint="eastAsia"/>
                <w:sz w:val="20"/>
                <w:szCs w:val="20"/>
              </w:rPr>
              <w:t>□　危険なことを判断できない</w:t>
            </w: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　　　　　</w:t>
            </w:r>
            <w:r w:rsidRPr="003B3BEC">
              <w:rPr>
                <w:rFonts w:ascii="BIZ UDPゴシック" w:eastAsia="BIZ UDPゴシック" w:hAnsi="BIZ UDPゴシック" w:hint="eastAsia"/>
                <w:sz w:val="20"/>
                <w:szCs w:val="20"/>
              </w:rPr>
              <w:t>□　顔を見ても家族等と分からない</w:t>
            </w:r>
          </w:p>
          <w:p w14:paraId="2D861994" w14:textId="5E9F5917" w:rsidR="00613BC6" w:rsidRPr="00645830" w:rsidRDefault="00613BC6" w:rsidP="00613BC6">
            <w:pPr>
              <w:spacing w:line="300" w:lineRule="exact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3B3BEC">
              <w:rPr>
                <w:rFonts w:ascii="BIZ UDPゴシック" w:eastAsia="BIZ UDPゴシック" w:hAnsi="BIZ UDPゴシック" w:hint="eastAsia"/>
                <w:sz w:val="20"/>
                <w:szCs w:val="20"/>
              </w:rPr>
              <w:t>□　その他</w:t>
            </w: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（　　　　　　　　　　　　　　　　　　　　　　　　　）</w:t>
            </w:r>
          </w:p>
        </w:tc>
      </w:tr>
      <w:tr w:rsidR="00613BC6" w14:paraId="64C9795F" w14:textId="77777777" w:rsidTr="002D1F94">
        <w:trPr>
          <w:trHeight w:val="1363"/>
        </w:trPr>
        <w:tc>
          <w:tcPr>
            <w:tcW w:w="988" w:type="pct"/>
            <w:vAlign w:val="center"/>
          </w:tcPr>
          <w:p w14:paraId="03ABA509" w14:textId="2F1F8D28" w:rsidR="00613BC6" w:rsidRPr="00296DA4" w:rsidRDefault="00613BC6" w:rsidP="00296DA4">
            <w:pPr>
              <w:pStyle w:val="a9"/>
              <w:numPr>
                <w:ilvl w:val="0"/>
                <w:numId w:val="6"/>
              </w:numPr>
              <w:spacing w:line="300" w:lineRule="exact"/>
              <w:rPr>
                <w:rFonts w:ascii="BIZ UDPゴシック" w:eastAsia="BIZ UDPゴシック" w:hAnsi="BIZ UDPゴシック"/>
                <w:sz w:val="32"/>
                <w:szCs w:val="32"/>
              </w:rPr>
            </w:pPr>
            <w:r w:rsidRPr="00296DA4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３．支援の方法、支援に必要なもの</w:t>
            </w:r>
          </w:p>
        </w:tc>
        <w:tc>
          <w:tcPr>
            <w:tcW w:w="4012" w:type="pct"/>
            <w:gridSpan w:val="12"/>
          </w:tcPr>
          <w:p w14:paraId="3B311398" w14:textId="69A6639C" w:rsidR="00613BC6" w:rsidRPr="00DE1A59" w:rsidRDefault="00613BC6" w:rsidP="00613BC6">
            <w:pPr>
              <w:spacing w:line="300" w:lineRule="exac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  <w:tr w:rsidR="00613BC6" w14:paraId="464EF67A" w14:textId="77777777" w:rsidTr="002D1F94">
        <w:trPr>
          <w:trHeight w:val="1411"/>
        </w:trPr>
        <w:tc>
          <w:tcPr>
            <w:tcW w:w="988" w:type="pct"/>
            <w:vMerge w:val="restart"/>
            <w:vAlign w:val="center"/>
          </w:tcPr>
          <w:p w14:paraId="67FE6855" w14:textId="1E06904E" w:rsidR="00613BC6" w:rsidRPr="00296DA4" w:rsidRDefault="00613BC6" w:rsidP="00296DA4">
            <w:pPr>
              <w:pStyle w:val="a9"/>
              <w:numPr>
                <w:ilvl w:val="0"/>
                <w:numId w:val="5"/>
              </w:numPr>
              <w:spacing w:line="300" w:lineRule="exact"/>
              <w:rPr>
                <w:rFonts w:ascii="BIZ UDPゴシック" w:eastAsia="BIZ UDPゴシック" w:hAnsi="BIZ UDPゴシック"/>
                <w:sz w:val="32"/>
                <w:szCs w:val="32"/>
              </w:rPr>
            </w:pPr>
            <w:r w:rsidRPr="00296DA4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４．支援する人（団体）（※１）</w:t>
            </w:r>
          </w:p>
        </w:tc>
        <w:tc>
          <w:tcPr>
            <w:tcW w:w="1219" w:type="pct"/>
            <w:gridSpan w:val="4"/>
          </w:tcPr>
          <w:p w14:paraId="2947DB78" w14:textId="70B62291" w:rsidR="00613BC6" w:rsidRPr="00DE1A59" w:rsidRDefault="00613BC6" w:rsidP="00613BC6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①氏名（フリガナ）</w:t>
            </w:r>
          </w:p>
        </w:tc>
        <w:tc>
          <w:tcPr>
            <w:tcW w:w="877" w:type="pct"/>
            <w:gridSpan w:val="3"/>
            <w:tcBorders>
              <w:bottom w:val="single" w:sz="4" w:space="0" w:color="auto"/>
            </w:tcBorders>
          </w:tcPr>
          <w:p w14:paraId="7E3F9653" w14:textId="3B406B7C" w:rsidR="00613BC6" w:rsidRDefault="00613BC6" w:rsidP="00563B51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本人との関係</w:t>
            </w:r>
          </w:p>
          <w:p w14:paraId="22F217FF" w14:textId="77777777" w:rsidR="00613BC6" w:rsidRDefault="00613BC6" w:rsidP="00563B51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  <w:p w14:paraId="25F57280" w14:textId="59AA2FF7" w:rsidR="00613BC6" w:rsidRPr="00645830" w:rsidRDefault="00613BC6" w:rsidP="00563B51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916" w:type="pct"/>
            <w:gridSpan w:val="5"/>
            <w:tcBorders>
              <w:bottom w:val="single" w:sz="4" w:space="0" w:color="auto"/>
            </w:tcBorders>
          </w:tcPr>
          <w:p w14:paraId="32A36D43" w14:textId="30AF5A3E" w:rsidR="00613BC6" w:rsidRPr="00DE1A59" w:rsidRDefault="00613BC6" w:rsidP="00563B51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住所・電話番号</w:t>
            </w:r>
          </w:p>
          <w:p w14:paraId="710A2165" w14:textId="77777777" w:rsidR="00613BC6" w:rsidRDefault="00613BC6" w:rsidP="00563B51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  <w:p w14:paraId="5436685F" w14:textId="70831D5B" w:rsidR="00613BC6" w:rsidRPr="00645830" w:rsidRDefault="00613BC6" w:rsidP="00563B51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  <w:tr w:rsidR="002D1F94" w14:paraId="26BDF33F" w14:textId="77777777" w:rsidTr="002D1F94">
        <w:trPr>
          <w:trHeight w:val="1455"/>
        </w:trPr>
        <w:tc>
          <w:tcPr>
            <w:tcW w:w="988" w:type="pct"/>
            <w:vMerge/>
            <w:vAlign w:val="center"/>
          </w:tcPr>
          <w:p w14:paraId="1874BC38" w14:textId="77777777" w:rsidR="00613BC6" w:rsidRPr="00645830" w:rsidRDefault="00613BC6" w:rsidP="00613BC6">
            <w:pPr>
              <w:spacing w:line="300" w:lineRule="exac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219" w:type="pct"/>
            <w:gridSpan w:val="4"/>
          </w:tcPr>
          <w:p w14:paraId="60629206" w14:textId="5198A46A" w:rsidR="00613BC6" w:rsidRDefault="00613BC6" w:rsidP="00613BC6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②氏名（フリガナ）</w:t>
            </w:r>
          </w:p>
        </w:tc>
        <w:tc>
          <w:tcPr>
            <w:tcW w:w="877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320553E" w14:textId="745FA425" w:rsidR="00613BC6" w:rsidRDefault="00613BC6" w:rsidP="00563B51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本人との関係</w:t>
            </w:r>
          </w:p>
          <w:p w14:paraId="63B0C949" w14:textId="77777777" w:rsidR="00613BC6" w:rsidRDefault="00613BC6" w:rsidP="00563B51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  <w:p w14:paraId="51656A56" w14:textId="19999212" w:rsidR="00613BC6" w:rsidRPr="00645830" w:rsidRDefault="00613BC6" w:rsidP="00563B51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916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04B3AB3C" w14:textId="2D9B06F5" w:rsidR="00613BC6" w:rsidRDefault="00613BC6" w:rsidP="00563B51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住所・電話番号</w:t>
            </w:r>
          </w:p>
          <w:p w14:paraId="6927881A" w14:textId="77777777" w:rsidR="00613BC6" w:rsidRDefault="00613BC6" w:rsidP="00563B51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  <w:p w14:paraId="3AAD55B6" w14:textId="4C3C2E8B" w:rsidR="00613BC6" w:rsidRPr="00645830" w:rsidRDefault="00613BC6" w:rsidP="00563B51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  <w:tr w:rsidR="00613BC6" w14:paraId="07FBB532" w14:textId="77777777" w:rsidTr="002D1F94">
        <w:trPr>
          <w:trHeight w:val="1405"/>
        </w:trPr>
        <w:tc>
          <w:tcPr>
            <w:tcW w:w="988" w:type="pct"/>
            <w:vMerge/>
            <w:vAlign w:val="center"/>
          </w:tcPr>
          <w:p w14:paraId="60298057" w14:textId="77777777" w:rsidR="00613BC6" w:rsidRPr="00645830" w:rsidRDefault="00613BC6" w:rsidP="00613BC6">
            <w:pPr>
              <w:spacing w:line="300" w:lineRule="exac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219" w:type="pct"/>
            <w:gridSpan w:val="4"/>
          </w:tcPr>
          <w:p w14:paraId="5FE817DE" w14:textId="5A198D11" w:rsidR="00613BC6" w:rsidRDefault="00613BC6" w:rsidP="00613BC6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③氏名（フリガナ）</w:t>
            </w:r>
          </w:p>
        </w:tc>
        <w:tc>
          <w:tcPr>
            <w:tcW w:w="877" w:type="pct"/>
            <w:gridSpan w:val="3"/>
            <w:tcBorders>
              <w:top w:val="single" w:sz="4" w:space="0" w:color="auto"/>
            </w:tcBorders>
          </w:tcPr>
          <w:p w14:paraId="78F01642" w14:textId="77777777" w:rsidR="00613BC6" w:rsidRDefault="00613BC6" w:rsidP="00563B51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本人との関係</w:t>
            </w:r>
          </w:p>
          <w:p w14:paraId="2D92E6D3" w14:textId="77777777" w:rsidR="00613BC6" w:rsidRDefault="00613BC6" w:rsidP="00563B51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  <w:p w14:paraId="332D7C3F" w14:textId="31A0AE4B" w:rsidR="00613BC6" w:rsidRPr="00645830" w:rsidRDefault="00613BC6" w:rsidP="00563B51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916" w:type="pct"/>
            <w:gridSpan w:val="5"/>
            <w:tcBorders>
              <w:top w:val="single" w:sz="4" w:space="0" w:color="auto"/>
            </w:tcBorders>
          </w:tcPr>
          <w:p w14:paraId="77AE0870" w14:textId="77777777" w:rsidR="00613BC6" w:rsidRDefault="00613BC6" w:rsidP="00563B51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住所・電話番号</w:t>
            </w:r>
          </w:p>
          <w:p w14:paraId="6A869E15" w14:textId="77777777" w:rsidR="00613BC6" w:rsidRDefault="00613BC6" w:rsidP="00563B51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  <w:p w14:paraId="73045347" w14:textId="3D888419" w:rsidR="00613BC6" w:rsidRPr="00645830" w:rsidRDefault="00613BC6" w:rsidP="00563B51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  <w:tr w:rsidR="002D1F94" w14:paraId="645589C5" w14:textId="77777777" w:rsidTr="002D1F94">
        <w:trPr>
          <w:trHeight w:val="793"/>
        </w:trPr>
        <w:tc>
          <w:tcPr>
            <w:tcW w:w="988" w:type="pct"/>
            <w:vMerge w:val="restart"/>
            <w:vAlign w:val="center"/>
          </w:tcPr>
          <w:p w14:paraId="52971B7F" w14:textId="14E7BDBE" w:rsidR="002D1F94" w:rsidRPr="00296DA4" w:rsidRDefault="002D1F94" w:rsidP="00296DA4">
            <w:pPr>
              <w:pStyle w:val="a9"/>
              <w:numPr>
                <w:ilvl w:val="0"/>
                <w:numId w:val="4"/>
              </w:numPr>
              <w:spacing w:line="300" w:lineRule="exact"/>
              <w:rPr>
                <w:rFonts w:ascii="BIZ UDPゴシック" w:eastAsia="BIZ UDPゴシック" w:hAnsi="BIZ UDPゴシック"/>
                <w:sz w:val="32"/>
                <w:szCs w:val="32"/>
              </w:rPr>
            </w:pPr>
            <w:r w:rsidRPr="00296DA4">
              <w:rPr>
                <w:rFonts w:ascii="BIZ UDPゴシック" w:eastAsia="BIZ UDPゴシック" w:hAnsi="BIZ UDPゴシック" w:hint="eastAsia"/>
                <w:sz w:val="20"/>
                <w:szCs w:val="20"/>
              </w:rPr>
              <w:lastRenderedPageBreak/>
              <w:t>５．避難先について</w:t>
            </w:r>
          </w:p>
        </w:tc>
        <w:tc>
          <w:tcPr>
            <w:tcW w:w="558" w:type="pct"/>
            <w:vAlign w:val="center"/>
          </w:tcPr>
          <w:p w14:paraId="38FA183E" w14:textId="5EC1242B" w:rsidR="002D1F94" w:rsidRPr="00645830" w:rsidRDefault="002D1F94" w:rsidP="002D1F94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風水害時</w:t>
            </w:r>
          </w:p>
        </w:tc>
        <w:tc>
          <w:tcPr>
            <w:tcW w:w="1471" w:type="pct"/>
            <w:gridSpan w:val="5"/>
            <w:vAlign w:val="center"/>
          </w:tcPr>
          <w:p w14:paraId="6D80D3E5" w14:textId="77777777" w:rsidR="002D1F94" w:rsidRPr="00645830" w:rsidRDefault="002D1F94" w:rsidP="002D1F94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589" w:type="pct"/>
            <w:gridSpan w:val="3"/>
            <w:vAlign w:val="center"/>
          </w:tcPr>
          <w:p w14:paraId="024DDC13" w14:textId="286A18E4" w:rsidR="002D1F94" w:rsidRPr="00645830" w:rsidRDefault="002D1F94" w:rsidP="002D1F94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移動手段</w:t>
            </w:r>
          </w:p>
        </w:tc>
        <w:tc>
          <w:tcPr>
            <w:tcW w:w="1394" w:type="pct"/>
            <w:gridSpan w:val="3"/>
            <w:vAlign w:val="center"/>
          </w:tcPr>
          <w:p w14:paraId="41974C43" w14:textId="2619C3A1" w:rsidR="002D1F94" w:rsidRPr="00645830" w:rsidRDefault="002D1F94" w:rsidP="002D1F94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徒歩・車・車いす・（　　　　　）</w:t>
            </w:r>
          </w:p>
        </w:tc>
      </w:tr>
      <w:tr w:rsidR="002D1F94" w14:paraId="5D3F0BAF" w14:textId="77777777" w:rsidTr="002D1F94">
        <w:trPr>
          <w:trHeight w:val="832"/>
        </w:trPr>
        <w:tc>
          <w:tcPr>
            <w:tcW w:w="988" w:type="pct"/>
            <w:vMerge/>
            <w:vAlign w:val="center"/>
          </w:tcPr>
          <w:p w14:paraId="780A2E3F" w14:textId="77777777" w:rsidR="002D1F94" w:rsidRPr="00645830" w:rsidRDefault="002D1F94" w:rsidP="00613BC6">
            <w:pPr>
              <w:spacing w:line="300" w:lineRule="exac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558" w:type="pct"/>
            <w:vAlign w:val="center"/>
          </w:tcPr>
          <w:p w14:paraId="1C69C442" w14:textId="34869EA7" w:rsidR="002D1F94" w:rsidRPr="00645830" w:rsidRDefault="002D1F94" w:rsidP="002D1F94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地震時</w:t>
            </w:r>
          </w:p>
        </w:tc>
        <w:tc>
          <w:tcPr>
            <w:tcW w:w="1471" w:type="pct"/>
            <w:gridSpan w:val="5"/>
            <w:vAlign w:val="center"/>
          </w:tcPr>
          <w:p w14:paraId="209AC6BC" w14:textId="77777777" w:rsidR="002D1F94" w:rsidRPr="00645830" w:rsidRDefault="002D1F94" w:rsidP="002D1F94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589" w:type="pct"/>
            <w:gridSpan w:val="3"/>
            <w:vAlign w:val="center"/>
          </w:tcPr>
          <w:p w14:paraId="6CC6DAF5" w14:textId="25599E55" w:rsidR="002D1F94" w:rsidRPr="00645830" w:rsidRDefault="002D1F94" w:rsidP="002D1F94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移動手段</w:t>
            </w:r>
          </w:p>
        </w:tc>
        <w:tc>
          <w:tcPr>
            <w:tcW w:w="1394" w:type="pct"/>
            <w:gridSpan w:val="3"/>
            <w:vAlign w:val="center"/>
          </w:tcPr>
          <w:p w14:paraId="399D291D" w14:textId="3E39A07B" w:rsidR="002D1F94" w:rsidRPr="00645830" w:rsidRDefault="002D1F94" w:rsidP="002D1F94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徒歩・車・車いす・（　　　　　）</w:t>
            </w:r>
          </w:p>
        </w:tc>
      </w:tr>
      <w:tr w:rsidR="00613BC6" w14:paraId="027AC587" w14:textId="77777777" w:rsidTr="002D1F94">
        <w:trPr>
          <w:trHeight w:val="992"/>
        </w:trPr>
        <w:tc>
          <w:tcPr>
            <w:tcW w:w="988" w:type="pct"/>
            <w:vMerge w:val="restart"/>
            <w:vAlign w:val="center"/>
          </w:tcPr>
          <w:p w14:paraId="1C7ADA55" w14:textId="58134A20" w:rsidR="00613BC6" w:rsidRPr="00296DA4" w:rsidRDefault="00613BC6" w:rsidP="00296DA4">
            <w:pPr>
              <w:pStyle w:val="a9"/>
              <w:numPr>
                <w:ilvl w:val="0"/>
                <w:numId w:val="3"/>
              </w:numPr>
              <w:spacing w:line="300" w:lineRule="exact"/>
              <w:rPr>
                <w:rFonts w:ascii="BIZ UDPゴシック" w:eastAsia="BIZ UDPゴシック" w:hAnsi="BIZ UDPゴシック"/>
                <w:sz w:val="32"/>
                <w:szCs w:val="32"/>
              </w:rPr>
            </w:pPr>
            <w:r w:rsidRPr="00296DA4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６．避難先に持って行くもの</w:t>
            </w:r>
          </w:p>
        </w:tc>
        <w:tc>
          <w:tcPr>
            <w:tcW w:w="558" w:type="pct"/>
            <w:vAlign w:val="center"/>
          </w:tcPr>
          <w:p w14:paraId="6D54CDCB" w14:textId="18F721D6" w:rsidR="00613BC6" w:rsidRPr="00645830" w:rsidRDefault="00613BC6" w:rsidP="00563B51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名称</w:t>
            </w:r>
          </w:p>
        </w:tc>
        <w:tc>
          <w:tcPr>
            <w:tcW w:w="1104" w:type="pct"/>
            <w:gridSpan w:val="4"/>
          </w:tcPr>
          <w:p w14:paraId="2B2C02D9" w14:textId="10325682" w:rsidR="00613BC6" w:rsidRPr="00645830" w:rsidRDefault="002D1F94" w:rsidP="00613BC6">
            <w:pPr>
              <w:spacing w:line="300" w:lineRule="exact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□追加　　　□削除</w:t>
            </w:r>
          </w:p>
        </w:tc>
        <w:tc>
          <w:tcPr>
            <w:tcW w:w="1177" w:type="pct"/>
            <w:gridSpan w:val="5"/>
          </w:tcPr>
          <w:p w14:paraId="3ECADFE8" w14:textId="5829CEED" w:rsidR="00613BC6" w:rsidRPr="00645830" w:rsidRDefault="002D1F94" w:rsidP="00613BC6">
            <w:pPr>
              <w:spacing w:line="300" w:lineRule="exact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□追加　　　□削除</w:t>
            </w:r>
          </w:p>
        </w:tc>
        <w:tc>
          <w:tcPr>
            <w:tcW w:w="1173" w:type="pct"/>
            <w:gridSpan w:val="2"/>
          </w:tcPr>
          <w:p w14:paraId="73759FA7" w14:textId="56F43C8D" w:rsidR="00613BC6" w:rsidRPr="00645830" w:rsidRDefault="002D1F94" w:rsidP="00613BC6">
            <w:pPr>
              <w:spacing w:line="300" w:lineRule="exact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□追加　　　□削除</w:t>
            </w:r>
          </w:p>
        </w:tc>
      </w:tr>
      <w:tr w:rsidR="00613BC6" w14:paraId="7ADB5024" w14:textId="77777777" w:rsidTr="002D1F94">
        <w:trPr>
          <w:trHeight w:val="847"/>
        </w:trPr>
        <w:tc>
          <w:tcPr>
            <w:tcW w:w="988" w:type="pct"/>
            <w:vMerge/>
            <w:vAlign w:val="center"/>
          </w:tcPr>
          <w:p w14:paraId="00F1BC35" w14:textId="77777777" w:rsidR="00613BC6" w:rsidRPr="00645830" w:rsidRDefault="00613BC6" w:rsidP="00613BC6">
            <w:pPr>
              <w:spacing w:line="300" w:lineRule="exac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558" w:type="pct"/>
            <w:vAlign w:val="center"/>
          </w:tcPr>
          <w:p w14:paraId="05C78B8F" w14:textId="4D27A291" w:rsidR="00613BC6" w:rsidRPr="00645830" w:rsidRDefault="00613BC6" w:rsidP="00563B51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保管場所</w:t>
            </w:r>
          </w:p>
        </w:tc>
        <w:tc>
          <w:tcPr>
            <w:tcW w:w="1104" w:type="pct"/>
            <w:gridSpan w:val="4"/>
          </w:tcPr>
          <w:p w14:paraId="0C548D2F" w14:textId="00DEFE1F" w:rsidR="00613BC6" w:rsidRPr="00645830" w:rsidRDefault="00613BC6" w:rsidP="00613BC6">
            <w:pPr>
              <w:spacing w:line="300" w:lineRule="exac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177" w:type="pct"/>
            <w:gridSpan w:val="5"/>
          </w:tcPr>
          <w:p w14:paraId="6E12DB8F" w14:textId="77777777" w:rsidR="00613BC6" w:rsidRPr="00645830" w:rsidRDefault="00613BC6" w:rsidP="00613BC6">
            <w:pPr>
              <w:spacing w:line="300" w:lineRule="exac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173" w:type="pct"/>
            <w:gridSpan w:val="2"/>
          </w:tcPr>
          <w:p w14:paraId="54CDEBC9" w14:textId="59B41EEA" w:rsidR="00613BC6" w:rsidRPr="00645830" w:rsidRDefault="00613BC6" w:rsidP="00613BC6">
            <w:pPr>
              <w:spacing w:line="300" w:lineRule="exac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  <w:tr w:rsidR="00613BC6" w14:paraId="7DC2FCE5" w14:textId="77777777" w:rsidTr="00296DA4">
        <w:trPr>
          <w:trHeight w:val="686"/>
        </w:trPr>
        <w:tc>
          <w:tcPr>
            <w:tcW w:w="988" w:type="pct"/>
            <w:vAlign w:val="center"/>
          </w:tcPr>
          <w:p w14:paraId="6D32B7B4" w14:textId="456B19E4" w:rsidR="00613BC6" w:rsidRPr="00296DA4" w:rsidRDefault="00613BC6" w:rsidP="00296DA4">
            <w:pPr>
              <w:pStyle w:val="a9"/>
              <w:numPr>
                <w:ilvl w:val="0"/>
                <w:numId w:val="2"/>
              </w:numPr>
              <w:spacing w:line="300" w:lineRule="exact"/>
              <w:rPr>
                <w:rFonts w:ascii="BIZ UDPゴシック" w:eastAsia="BIZ UDPゴシック" w:hAnsi="BIZ UDPゴシック"/>
                <w:sz w:val="32"/>
                <w:szCs w:val="32"/>
              </w:rPr>
            </w:pPr>
            <w:r w:rsidRPr="00296DA4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７．ハザードマップ区域</w:t>
            </w:r>
          </w:p>
        </w:tc>
        <w:tc>
          <w:tcPr>
            <w:tcW w:w="4012" w:type="pct"/>
            <w:gridSpan w:val="12"/>
            <w:vAlign w:val="center"/>
          </w:tcPr>
          <w:p w14:paraId="1E0D42A9" w14:textId="3249D9F1" w:rsidR="00613BC6" w:rsidRPr="00645830" w:rsidRDefault="00613BC6" w:rsidP="00563B51">
            <w:pPr>
              <w:spacing w:line="300" w:lineRule="exact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住所に合わせて市で変更します。</w:t>
            </w:r>
          </w:p>
        </w:tc>
      </w:tr>
      <w:tr w:rsidR="00613BC6" w14:paraId="02B0D225" w14:textId="77777777" w:rsidTr="00296DA4">
        <w:trPr>
          <w:trHeight w:val="710"/>
        </w:trPr>
        <w:tc>
          <w:tcPr>
            <w:tcW w:w="988" w:type="pct"/>
            <w:vAlign w:val="center"/>
          </w:tcPr>
          <w:p w14:paraId="54B7473E" w14:textId="0753392B" w:rsidR="00613BC6" w:rsidRPr="00296DA4" w:rsidRDefault="00613BC6" w:rsidP="00296DA4">
            <w:pPr>
              <w:pStyle w:val="a9"/>
              <w:numPr>
                <w:ilvl w:val="0"/>
                <w:numId w:val="2"/>
              </w:numPr>
              <w:spacing w:line="300" w:lineRule="exact"/>
              <w:rPr>
                <w:rFonts w:ascii="BIZ UDPゴシック" w:eastAsia="BIZ UDPゴシック" w:hAnsi="BIZ UDPゴシック"/>
                <w:sz w:val="32"/>
                <w:szCs w:val="32"/>
              </w:rPr>
            </w:pPr>
            <w:r w:rsidRPr="00296DA4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８．避難経路などについて</w:t>
            </w:r>
          </w:p>
        </w:tc>
        <w:tc>
          <w:tcPr>
            <w:tcW w:w="4012" w:type="pct"/>
            <w:gridSpan w:val="12"/>
            <w:vAlign w:val="center"/>
          </w:tcPr>
          <w:p w14:paraId="068DA2F2" w14:textId="090BB49B" w:rsidR="00613BC6" w:rsidRPr="00645830" w:rsidRDefault="00613BC6" w:rsidP="00563B51">
            <w:pPr>
              <w:spacing w:line="300" w:lineRule="exact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住所</w:t>
            </w:r>
            <w:r w:rsidR="008716BE">
              <w:rPr>
                <w:rFonts w:ascii="BIZ UDPゴシック" w:eastAsia="BIZ UDPゴシック" w:hAnsi="BIZ UDPゴシック" w:hint="eastAsia"/>
                <w:sz w:val="20"/>
                <w:szCs w:val="20"/>
              </w:rPr>
              <w:t>・避難先</w:t>
            </w: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に合わせて市で変更します。</w:t>
            </w:r>
          </w:p>
        </w:tc>
      </w:tr>
      <w:tr w:rsidR="00613BC6" w14:paraId="25B0D691" w14:textId="77777777" w:rsidTr="002D1F94">
        <w:trPr>
          <w:trHeight w:val="1701"/>
        </w:trPr>
        <w:tc>
          <w:tcPr>
            <w:tcW w:w="988" w:type="pct"/>
            <w:vAlign w:val="center"/>
          </w:tcPr>
          <w:p w14:paraId="5242EB22" w14:textId="306B6E34" w:rsidR="00613BC6" w:rsidRPr="00296DA4" w:rsidRDefault="00613BC6" w:rsidP="00296DA4">
            <w:pPr>
              <w:pStyle w:val="a9"/>
              <w:numPr>
                <w:ilvl w:val="0"/>
                <w:numId w:val="2"/>
              </w:numPr>
              <w:spacing w:line="300" w:lineRule="exact"/>
              <w:rPr>
                <w:rFonts w:ascii="BIZ UDPゴシック" w:eastAsia="BIZ UDPゴシック" w:hAnsi="BIZ UDPゴシック"/>
                <w:sz w:val="32"/>
                <w:szCs w:val="32"/>
              </w:rPr>
            </w:pPr>
            <w:r w:rsidRPr="00296DA4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９．避難先での留意事項など</w:t>
            </w:r>
          </w:p>
        </w:tc>
        <w:tc>
          <w:tcPr>
            <w:tcW w:w="4012" w:type="pct"/>
            <w:gridSpan w:val="12"/>
          </w:tcPr>
          <w:p w14:paraId="6EAE098A" w14:textId="77777777" w:rsidR="00613BC6" w:rsidRPr="00645830" w:rsidRDefault="00613BC6" w:rsidP="00613BC6">
            <w:pPr>
              <w:spacing w:line="300" w:lineRule="exac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  <w:tr w:rsidR="00613BC6" w14:paraId="50E1FA19" w14:textId="77777777" w:rsidTr="002D1F94">
        <w:trPr>
          <w:trHeight w:val="1451"/>
        </w:trPr>
        <w:tc>
          <w:tcPr>
            <w:tcW w:w="988" w:type="pct"/>
            <w:vMerge w:val="restart"/>
            <w:vAlign w:val="center"/>
          </w:tcPr>
          <w:p w14:paraId="558D5FF4" w14:textId="0CA8FBF3" w:rsidR="00613BC6" w:rsidRPr="00296DA4" w:rsidRDefault="00613BC6" w:rsidP="00296DA4">
            <w:pPr>
              <w:pStyle w:val="a9"/>
              <w:numPr>
                <w:ilvl w:val="0"/>
                <w:numId w:val="2"/>
              </w:numPr>
              <w:spacing w:line="300" w:lineRule="exact"/>
              <w:rPr>
                <w:rFonts w:ascii="BIZ UDPゴシック" w:eastAsia="BIZ UDPゴシック" w:hAnsi="BIZ UDPゴシック"/>
                <w:sz w:val="32"/>
                <w:szCs w:val="32"/>
              </w:rPr>
            </w:pPr>
            <w:r w:rsidRPr="00296DA4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１０．緊急時の連絡先（※１）</w:t>
            </w:r>
          </w:p>
        </w:tc>
        <w:tc>
          <w:tcPr>
            <w:tcW w:w="1219" w:type="pct"/>
            <w:gridSpan w:val="4"/>
          </w:tcPr>
          <w:p w14:paraId="6D45843E" w14:textId="0E255B11" w:rsidR="00613BC6" w:rsidRDefault="00613BC6" w:rsidP="00613BC6">
            <w:pPr>
              <w:spacing w:line="300" w:lineRule="exact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①氏名（フリガナ）</w:t>
            </w:r>
          </w:p>
        </w:tc>
        <w:tc>
          <w:tcPr>
            <w:tcW w:w="877" w:type="pct"/>
            <w:gridSpan w:val="3"/>
            <w:tcBorders>
              <w:bottom w:val="single" w:sz="4" w:space="0" w:color="auto"/>
            </w:tcBorders>
          </w:tcPr>
          <w:p w14:paraId="4A23614F" w14:textId="77777777" w:rsidR="00613BC6" w:rsidRDefault="00613BC6" w:rsidP="002D1F94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本人との関係</w:t>
            </w:r>
          </w:p>
          <w:p w14:paraId="4A58EE23" w14:textId="77777777" w:rsidR="00613BC6" w:rsidRDefault="00613BC6" w:rsidP="002D1F94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  <w:p w14:paraId="2BA70456" w14:textId="6A427675" w:rsidR="00613BC6" w:rsidRPr="00645830" w:rsidRDefault="00613BC6" w:rsidP="002D1F94">
            <w:pPr>
              <w:spacing w:line="300" w:lineRule="exac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916" w:type="pct"/>
            <w:gridSpan w:val="5"/>
            <w:tcBorders>
              <w:bottom w:val="single" w:sz="4" w:space="0" w:color="auto"/>
            </w:tcBorders>
          </w:tcPr>
          <w:p w14:paraId="50B497C5" w14:textId="77777777" w:rsidR="00613BC6" w:rsidRPr="00DE1A59" w:rsidRDefault="00613BC6" w:rsidP="002D1F94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住所・電話番号</w:t>
            </w:r>
          </w:p>
          <w:p w14:paraId="3B2F3F5A" w14:textId="77777777" w:rsidR="00613BC6" w:rsidRDefault="00613BC6" w:rsidP="002D1F94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  <w:p w14:paraId="415E11E9" w14:textId="4FB89C4B" w:rsidR="00613BC6" w:rsidRPr="00645830" w:rsidRDefault="00613BC6" w:rsidP="002D1F94">
            <w:pPr>
              <w:spacing w:line="300" w:lineRule="exac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  <w:tr w:rsidR="00613BC6" w14:paraId="377AF170" w14:textId="77777777" w:rsidTr="002D1F94">
        <w:trPr>
          <w:trHeight w:val="1415"/>
        </w:trPr>
        <w:tc>
          <w:tcPr>
            <w:tcW w:w="988" w:type="pct"/>
            <w:vMerge/>
            <w:vAlign w:val="center"/>
          </w:tcPr>
          <w:p w14:paraId="577100AD" w14:textId="77777777" w:rsidR="00613BC6" w:rsidRPr="00645830" w:rsidRDefault="00613BC6" w:rsidP="00613BC6">
            <w:pPr>
              <w:spacing w:line="300" w:lineRule="exac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219" w:type="pct"/>
            <w:gridSpan w:val="4"/>
          </w:tcPr>
          <w:p w14:paraId="5885F713" w14:textId="1E9E30EC" w:rsidR="00613BC6" w:rsidRDefault="00613BC6" w:rsidP="00613BC6">
            <w:pPr>
              <w:spacing w:line="300" w:lineRule="exact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②氏名（フリガナ）</w:t>
            </w:r>
          </w:p>
        </w:tc>
        <w:tc>
          <w:tcPr>
            <w:tcW w:w="877" w:type="pct"/>
            <w:gridSpan w:val="3"/>
            <w:tcBorders>
              <w:top w:val="single" w:sz="4" w:space="0" w:color="auto"/>
            </w:tcBorders>
          </w:tcPr>
          <w:p w14:paraId="35C77D51" w14:textId="77777777" w:rsidR="00613BC6" w:rsidRDefault="00613BC6" w:rsidP="002D1F94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本人との関係</w:t>
            </w:r>
          </w:p>
          <w:p w14:paraId="411F4D04" w14:textId="77777777" w:rsidR="00613BC6" w:rsidRDefault="00613BC6" w:rsidP="002D1F94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  <w:p w14:paraId="2533C3B1" w14:textId="0C7366CA" w:rsidR="00613BC6" w:rsidRPr="00645830" w:rsidRDefault="00613BC6" w:rsidP="002D1F94">
            <w:pPr>
              <w:spacing w:line="300" w:lineRule="exac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916" w:type="pct"/>
            <w:gridSpan w:val="5"/>
            <w:tcBorders>
              <w:top w:val="single" w:sz="4" w:space="0" w:color="auto"/>
            </w:tcBorders>
          </w:tcPr>
          <w:p w14:paraId="68DA5BF5" w14:textId="77777777" w:rsidR="00613BC6" w:rsidRDefault="00613BC6" w:rsidP="002D1F94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住所・電話番号</w:t>
            </w:r>
          </w:p>
          <w:p w14:paraId="1C06A71D" w14:textId="77777777" w:rsidR="00613BC6" w:rsidRDefault="00613BC6" w:rsidP="002D1F94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  <w:p w14:paraId="4DE724C8" w14:textId="4E264B52" w:rsidR="00613BC6" w:rsidRPr="00645830" w:rsidRDefault="00613BC6" w:rsidP="002D1F94">
            <w:pPr>
              <w:spacing w:line="300" w:lineRule="exac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  <w:tr w:rsidR="002D1F94" w14:paraId="215DDBD6" w14:textId="77777777" w:rsidTr="002D1F94">
        <w:trPr>
          <w:trHeight w:val="1062"/>
        </w:trPr>
        <w:tc>
          <w:tcPr>
            <w:tcW w:w="988" w:type="pct"/>
            <w:vMerge w:val="restart"/>
            <w:vAlign w:val="center"/>
          </w:tcPr>
          <w:p w14:paraId="5DB775C2" w14:textId="46FE11D5" w:rsidR="002D1F94" w:rsidRPr="00296DA4" w:rsidRDefault="002D1F94" w:rsidP="00296DA4">
            <w:pPr>
              <w:pStyle w:val="a9"/>
              <w:numPr>
                <w:ilvl w:val="0"/>
                <w:numId w:val="2"/>
              </w:numPr>
              <w:spacing w:line="300" w:lineRule="exact"/>
              <w:rPr>
                <w:rFonts w:ascii="BIZ UDPゴシック" w:eastAsia="BIZ UDPゴシック" w:hAnsi="BIZ UDPゴシック"/>
                <w:sz w:val="32"/>
                <w:szCs w:val="32"/>
              </w:rPr>
            </w:pPr>
            <w:r w:rsidRPr="00296DA4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１１．かかりつけ医の連絡先</w:t>
            </w:r>
          </w:p>
        </w:tc>
        <w:tc>
          <w:tcPr>
            <w:tcW w:w="704" w:type="pct"/>
            <w:gridSpan w:val="2"/>
            <w:vAlign w:val="center"/>
          </w:tcPr>
          <w:p w14:paraId="35A830FC" w14:textId="7D44DA35" w:rsidR="002D1F94" w:rsidRPr="00645830" w:rsidRDefault="002D1F94" w:rsidP="002D1F94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医療機関名</w:t>
            </w:r>
          </w:p>
        </w:tc>
        <w:tc>
          <w:tcPr>
            <w:tcW w:w="1691" w:type="pct"/>
            <w:gridSpan w:val="6"/>
            <w:vAlign w:val="center"/>
          </w:tcPr>
          <w:p w14:paraId="106BFAA8" w14:textId="77777777" w:rsidR="002D1F94" w:rsidRPr="00645830" w:rsidRDefault="002D1F94" w:rsidP="002D1F94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613" w:type="pct"/>
            <w:gridSpan w:val="3"/>
            <w:vAlign w:val="center"/>
          </w:tcPr>
          <w:p w14:paraId="197BC0F9" w14:textId="0FCC8639" w:rsidR="002D1F94" w:rsidRPr="00645830" w:rsidRDefault="002D1F94" w:rsidP="002D1F94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電話番号</w:t>
            </w:r>
          </w:p>
        </w:tc>
        <w:tc>
          <w:tcPr>
            <w:tcW w:w="1004" w:type="pct"/>
          </w:tcPr>
          <w:p w14:paraId="04AAA3E3" w14:textId="4950A3C9" w:rsidR="002D1F94" w:rsidRPr="00645830" w:rsidRDefault="002D1F94" w:rsidP="00613BC6">
            <w:pPr>
              <w:spacing w:line="300" w:lineRule="exac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  <w:tr w:rsidR="002D1F94" w14:paraId="18E4E6CC" w14:textId="77777777" w:rsidTr="002D1F94">
        <w:trPr>
          <w:trHeight w:val="989"/>
        </w:trPr>
        <w:tc>
          <w:tcPr>
            <w:tcW w:w="988" w:type="pct"/>
            <w:vMerge/>
            <w:vAlign w:val="center"/>
          </w:tcPr>
          <w:p w14:paraId="770AFA1D" w14:textId="77777777" w:rsidR="002D1F94" w:rsidRPr="00645830" w:rsidRDefault="002D1F94" w:rsidP="002D1F94">
            <w:pPr>
              <w:spacing w:line="300" w:lineRule="exac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704" w:type="pct"/>
            <w:gridSpan w:val="2"/>
            <w:vAlign w:val="center"/>
          </w:tcPr>
          <w:p w14:paraId="6A7DEFB3" w14:textId="1627779D" w:rsidR="002D1F94" w:rsidRPr="00645830" w:rsidRDefault="002D1F94" w:rsidP="002D1F94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医療機関名</w:t>
            </w:r>
          </w:p>
        </w:tc>
        <w:tc>
          <w:tcPr>
            <w:tcW w:w="1691" w:type="pct"/>
            <w:gridSpan w:val="6"/>
            <w:vAlign w:val="center"/>
          </w:tcPr>
          <w:p w14:paraId="7C619FB5" w14:textId="77777777" w:rsidR="002D1F94" w:rsidRPr="00645830" w:rsidRDefault="002D1F94" w:rsidP="002D1F94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613" w:type="pct"/>
            <w:gridSpan w:val="3"/>
            <w:vAlign w:val="center"/>
          </w:tcPr>
          <w:p w14:paraId="4838E25B" w14:textId="0324804E" w:rsidR="002D1F94" w:rsidRPr="00645830" w:rsidRDefault="002D1F94" w:rsidP="002D1F94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電話番号</w:t>
            </w:r>
          </w:p>
        </w:tc>
        <w:tc>
          <w:tcPr>
            <w:tcW w:w="1004" w:type="pct"/>
          </w:tcPr>
          <w:p w14:paraId="7B2A17ED" w14:textId="0AF16A0B" w:rsidR="002D1F94" w:rsidRPr="00645830" w:rsidRDefault="002D1F94" w:rsidP="002D1F94">
            <w:pPr>
              <w:spacing w:line="300" w:lineRule="exac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</w:tbl>
    <w:p w14:paraId="6CA78B2C" w14:textId="583FFC42" w:rsidR="00251F47" w:rsidRDefault="00B73E2A" w:rsidP="00251F47">
      <w:pPr>
        <w:spacing w:line="260" w:lineRule="exact"/>
        <w:ind w:left="400" w:hangingChars="200" w:hanging="400"/>
        <w:rPr>
          <w:rFonts w:ascii="BIZ UDゴシック" w:eastAsia="BIZ UDゴシック" w:hAnsi="BIZ UDゴシック"/>
          <w:sz w:val="20"/>
          <w:szCs w:val="20"/>
        </w:rPr>
      </w:pPr>
      <w:r w:rsidRPr="00251F47">
        <w:rPr>
          <w:rFonts w:ascii="BIZ UDゴシック" w:eastAsia="BIZ UDゴシック" w:hAnsi="BIZ UDゴシック" w:hint="eastAsia"/>
          <w:sz w:val="20"/>
          <w:szCs w:val="20"/>
        </w:rPr>
        <w:t>※１　避難支援等関係者</w:t>
      </w:r>
      <w:r w:rsidR="00251F47" w:rsidRPr="00251F47">
        <w:rPr>
          <w:rFonts w:ascii="BIZ UDゴシック" w:eastAsia="BIZ UDゴシック" w:hAnsi="BIZ UDゴシック" w:hint="eastAsia"/>
          <w:sz w:val="20"/>
          <w:szCs w:val="20"/>
        </w:rPr>
        <w:t>（市職員、民生委員・児童委員、区長、自主防災組織、町内会、社会福祉協議会、地域包括支援センター、警察、消防、その他市長が必要と認める者）</w:t>
      </w:r>
      <w:r w:rsidRPr="00251F47">
        <w:rPr>
          <w:rFonts w:ascii="BIZ UDゴシック" w:eastAsia="BIZ UDゴシック" w:hAnsi="BIZ UDゴシック" w:hint="eastAsia"/>
          <w:sz w:val="20"/>
          <w:szCs w:val="20"/>
        </w:rPr>
        <w:t>に共有されます。同意のうえでご記入ください。</w:t>
      </w:r>
    </w:p>
    <w:p w14:paraId="36884EBE" w14:textId="77777777" w:rsidR="00BC6664" w:rsidRDefault="00BC6664" w:rsidP="00BC6664">
      <w:pPr>
        <w:spacing w:line="100" w:lineRule="exact"/>
        <w:ind w:left="400" w:hangingChars="200" w:hanging="400"/>
        <w:rPr>
          <w:rFonts w:ascii="BIZ UDゴシック" w:eastAsia="BIZ UDゴシック" w:hAnsi="BIZ UDゴシック"/>
          <w:sz w:val="20"/>
          <w:szCs w:val="20"/>
        </w:rPr>
      </w:pPr>
    </w:p>
    <w:p w14:paraId="07868275" w14:textId="3017C6A9" w:rsidR="00251F47" w:rsidRDefault="00251F47" w:rsidP="00251F47">
      <w:pPr>
        <w:spacing w:line="300" w:lineRule="exact"/>
        <w:ind w:left="400" w:hangingChars="200" w:hanging="400"/>
        <w:rPr>
          <w:rFonts w:ascii="BIZ UDゴシック" w:eastAsia="BIZ UDゴシック" w:hAnsi="BIZ UDゴシック"/>
          <w:sz w:val="20"/>
          <w:szCs w:val="20"/>
        </w:rPr>
      </w:pPr>
      <w:r>
        <w:rPr>
          <w:rFonts w:ascii="BIZ UDゴシック" w:eastAsia="BIZ UDゴシック" w:hAnsi="BIZ UDゴシック" w:hint="eastAsia"/>
          <w:sz w:val="20"/>
          <w:szCs w:val="20"/>
        </w:rPr>
        <w:t>記載内容に誤りが無いことを確認し、計画書の変更について同意します。</w:t>
      </w:r>
    </w:p>
    <w:p w14:paraId="1C439D9B" w14:textId="77777777" w:rsidR="00251F47" w:rsidRDefault="00251F47" w:rsidP="00BC6664">
      <w:pPr>
        <w:spacing w:line="100" w:lineRule="exact"/>
        <w:ind w:left="440" w:hangingChars="200" w:hanging="440"/>
        <w:rPr>
          <w:rFonts w:ascii="BIZ UDゴシック" w:eastAsia="BIZ UDゴシック" w:hAnsi="BIZ UDゴシック"/>
        </w:rPr>
      </w:pPr>
    </w:p>
    <w:p w14:paraId="63635C47" w14:textId="77777777" w:rsidR="00BC6664" w:rsidRDefault="00BC6664" w:rsidP="00BC6664">
      <w:pPr>
        <w:spacing w:line="100" w:lineRule="exact"/>
        <w:ind w:left="440" w:hangingChars="200" w:hanging="440"/>
        <w:rPr>
          <w:rFonts w:ascii="BIZ UDゴシック" w:eastAsia="BIZ UDゴシック" w:hAnsi="BIZ UDゴシック"/>
        </w:rPr>
      </w:pPr>
    </w:p>
    <w:p w14:paraId="0C75DB5C" w14:textId="77777777" w:rsidR="00BC6664" w:rsidRDefault="00BC6664" w:rsidP="00BC6664">
      <w:pPr>
        <w:spacing w:line="100" w:lineRule="exact"/>
        <w:ind w:left="440" w:hangingChars="200" w:hanging="440"/>
        <w:rPr>
          <w:rFonts w:ascii="BIZ UDゴシック" w:eastAsia="BIZ UDゴシック" w:hAnsi="BIZ UDゴシック"/>
        </w:rPr>
      </w:pP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2550"/>
        <w:gridCol w:w="1723"/>
        <w:gridCol w:w="2250"/>
        <w:gridCol w:w="3115"/>
      </w:tblGrid>
      <w:tr w:rsidR="00A4766B" w14:paraId="5E39C5C0" w14:textId="195EDD16" w:rsidTr="00BC6664">
        <w:trPr>
          <w:trHeight w:val="454"/>
        </w:trPr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508C48" w14:textId="58FEE7D6" w:rsidR="00A4766B" w:rsidRDefault="00A4766B" w:rsidP="00D6433E">
            <w:pPr>
              <w:ind w:right="220"/>
              <w:jc w:val="righ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年　　月　　日</w:t>
            </w:r>
            <w:r w:rsidR="00D6433E">
              <w:rPr>
                <w:rFonts w:ascii="BIZ UDゴシック" w:eastAsia="BIZ UDゴシック" w:hAnsi="BIZ UDゴシック" w:hint="eastAsia"/>
              </w:rPr>
              <w:t xml:space="preserve">　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5228924" w14:textId="217B64AB" w:rsidR="00A4766B" w:rsidRPr="00A4766B" w:rsidRDefault="00A4766B" w:rsidP="00BC6664">
            <w:pPr>
              <w:rPr>
                <w:rFonts w:ascii="BIZ UDゴシック" w:eastAsia="BIZ UDゴシック" w:hAnsi="BIZ UDゴシック"/>
              </w:rPr>
            </w:pPr>
            <w:r w:rsidRPr="00BC6664">
              <w:rPr>
                <w:rFonts w:ascii="BIZ UDゴシック" w:eastAsia="BIZ UDゴシック" w:hAnsi="BIZ UDゴシック" w:hint="eastAsia"/>
                <w:spacing w:val="36"/>
                <w:kern w:val="0"/>
                <w:fitText w:val="1100" w:id="-470189312"/>
              </w:rPr>
              <w:t>本人氏</w:t>
            </w:r>
            <w:r w:rsidRPr="00BC6664">
              <w:rPr>
                <w:rFonts w:ascii="BIZ UDゴシック" w:eastAsia="BIZ UDゴシック" w:hAnsi="BIZ UDゴシック" w:hint="eastAsia"/>
                <w:spacing w:val="2"/>
                <w:kern w:val="0"/>
                <w:fitText w:val="1100" w:id="-470189312"/>
              </w:rPr>
              <w:t>名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8F3DB89" w14:textId="77777777" w:rsidR="00A4766B" w:rsidRDefault="00A4766B" w:rsidP="00BC6664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61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544E29" w14:textId="77777777" w:rsidR="00A4766B" w:rsidRDefault="00A4766B" w:rsidP="00BC6664">
            <w:pPr>
              <w:rPr>
                <w:rFonts w:ascii="BIZ UDゴシック" w:eastAsia="BIZ UDゴシック" w:hAnsi="BIZ UDゴシック"/>
              </w:rPr>
            </w:pPr>
          </w:p>
        </w:tc>
      </w:tr>
      <w:tr w:rsidR="00A4766B" w14:paraId="0F8F4AFF" w14:textId="28476B70" w:rsidTr="00BC6664">
        <w:trPr>
          <w:trHeight w:val="454"/>
        </w:trPr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642C51" w14:textId="77777777" w:rsidR="00A4766B" w:rsidRDefault="00A4766B" w:rsidP="00BC6664">
            <w:pPr>
              <w:jc w:val="righ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894" w:type="pct"/>
            <w:tcBorders>
              <w:left w:val="nil"/>
              <w:right w:val="nil"/>
            </w:tcBorders>
            <w:vAlign w:val="bottom"/>
          </w:tcPr>
          <w:p w14:paraId="430509E6" w14:textId="513ACA14" w:rsidR="00A4766B" w:rsidRDefault="00A4766B" w:rsidP="00BC6664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代理人氏名</w:t>
            </w:r>
          </w:p>
        </w:tc>
        <w:tc>
          <w:tcPr>
            <w:tcW w:w="1167" w:type="pct"/>
            <w:tcBorders>
              <w:left w:val="nil"/>
              <w:right w:val="nil"/>
            </w:tcBorders>
            <w:vAlign w:val="bottom"/>
          </w:tcPr>
          <w:p w14:paraId="33599AAA" w14:textId="77777777" w:rsidR="00A4766B" w:rsidRDefault="00A4766B" w:rsidP="00BC6664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61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F17AC8" w14:textId="544B25F7" w:rsidR="00A4766B" w:rsidRDefault="00A4766B" w:rsidP="00BC6664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本人との関係（　　　　　）</w:t>
            </w:r>
          </w:p>
        </w:tc>
      </w:tr>
    </w:tbl>
    <w:p w14:paraId="5DAD631C" w14:textId="10BA2F06" w:rsidR="00251F47" w:rsidRPr="00251F47" w:rsidRDefault="00251F47" w:rsidP="00BC6664">
      <w:pPr>
        <w:spacing w:line="100" w:lineRule="exact"/>
        <w:ind w:left="440" w:hangingChars="200" w:hanging="440"/>
        <w:rPr>
          <w:rFonts w:ascii="BIZ UDゴシック" w:eastAsia="BIZ UDゴシック" w:hAnsi="BIZ UDゴシック"/>
        </w:rPr>
      </w:pPr>
    </w:p>
    <w:sectPr w:rsidR="00251F47" w:rsidRPr="00251F47" w:rsidSect="00251F47">
      <w:footerReference w:type="default" r:id="rId8"/>
      <w:pgSz w:w="11906" w:h="16838"/>
      <w:pgMar w:top="851" w:right="1134" w:bottom="851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4BB47F" w14:textId="77777777" w:rsidR="00CE7A36" w:rsidRDefault="00CE7A36" w:rsidP="005856B9">
      <w:r>
        <w:separator/>
      </w:r>
    </w:p>
  </w:endnote>
  <w:endnote w:type="continuationSeparator" w:id="0">
    <w:p w14:paraId="58752C0B" w14:textId="77777777" w:rsidR="00CE7A36" w:rsidRDefault="00CE7A36" w:rsidP="00585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7918267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A8D0BE0" w14:textId="450C5A0B" w:rsidR="005856B9" w:rsidRDefault="005856B9" w:rsidP="005856B9">
            <w:pPr>
              <w:pStyle w:val="ad"/>
              <w:jc w:val="center"/>
            </w:pPr>
            <w:r>
              <w:rPr>
                <w:lang w:val="ja-JP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ja-JP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ja-JP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ja-JP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8402B4" w14:textId="77777777" w:rsidR="00CE7A36" w:rsidRDefault="00CE7A36" w:rsidP="005856B9">
      <w:r>
        <w:separator/>
      </w:r>
    </w:p>
  </w:footnote>
  <w:footnote w:type="continuationSeparator" w:id="0">
    <w:p w14:paraId="0F277751" w14:textId="77777777" w:rsidR="00CE7A36" w:rsidRDefault="00CE7A36" w:rsidP="005856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661B01"/>
    <w:multiLevelType w:val="hybridMultilevel"/>
    <w:tmpl w:val="B7388754"/>
    <w:lvl w:ilvl="0" w:tplc="27FA2E82">
      <w:start w:val="8"/>
      <w:numFmt w:val="bullet"/>
      <w:lvlText w:val="□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2801D17"/>
    <w:multiLevelType w:val="hybridMultilevel"/>
    <w:tmpl w:val="9A461874"/>
    <w:lvl w:ilvl="0" w:tplc="26584AF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8CC2CB4"/>
    <w:multiLevelType w:val="hybridMultilevel"/>
    <w:tmpl w:val="08AC115C"/>
    <w:lvl w:ilvl="0" w:tplc="EA22D146">
      <w:start w:val="8"/>
      <w:numFmt w:val="bullet"/>
      <w:lvlText w:val="□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54B423E"/>
    <w:multiLevelType w:val="hybridMultilevel"/>
    <w:tmpl w:val="F138A5E6"/>
    <w:lvl w:ilvl="0" w:tplc="AB7A1110">
      <w:start w:val="8"/>
      <w:numFmt w:val="bullet"/>
      <w:lvlText w:val="□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87637F3"/>
    <w:multiLevelType w:val="hybridMultilevel"/>
    <w:tmpl w:val="B786132A"/>
    <w:lvl w:ilvl="0" w:tplc="A5D44350">
      <w:start w:val="8"/>
      <w:numFmt w:val="bullet"/>
      <w:lvlText w:val="□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70E29F7"/>
    <w:multiLevelType w:val="hybridMultilevel"/>
    <w:tmpl w:val="B824C3A8"/>
    <w:lvl w:ilvl="0" w:tplc="6F2A12C6">
      <w:start w:val="8"/>
      <w:numFmt w:val="bullet"/>
      <w:lvlText w:val="□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7CD96D7A"/>
    <w:multiLevelType w:val="hybridMultilevel"/>
    <w:tmpl w:val="7B88A044"/>
    <w:lvl w:ilvl="0" w:tplc="3724BFD2">
      <w:start w:val="8"/>
      <w:numFmt w:val="bullet"/>
      <w:lvlText w:val="□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DE8"/>
    <w:rsid w:val="00025F76"/>
    <w:rsid w:val="00030C72"/>
    <w:rsid w:val="00063466"/>
    <w:rsid w:val="001553C4"/>
    <w:rsid w:val="00251F47"/>
    <w:rsid w:val="00296DA4"/>
    <w:rsid w:val="002A5DDA"/>
    <w:rsid w:val="002D1F94"/>
    <w:rsid w:val="00317E6D"/>
    <w:rsid w:val="00350ABB"/>
    <w:rsid w:val="003B3BEC"/>
    <w:rsid w:val="003D0DE8"/>
    <w:rsid w:val="00563B51"/>
    <w:rsid w:val="00577C2C"/>
    <w:rsid w:val="005856B9"/>
    <w:rsid w:val="005B0B7E"/>
    <w:rsid w:val="005D0347"/>
    <w:rsid w:val="00613BC6"/>
    <w:rsid w:val="00645830"/>
    <w:rsid w:val="0068268B"/>
    <w:rsid w:val="008716BE"/>
    <w:rsid w:val="00A4766B"/>
    <w:rsid w:val="00A72AAD"/>
    <w:rsid w:val="00AF11F3"/>
    <w:rsid w:val="00B02798"/>
    <w:rsid w:val="00B73E2A"/>
    <w:rsid w:val="00BC6664"/>
    <w:rsid w:val="00C87428"/>
    <w:rsid w:val="00CE7A36"/>
    <w:rsid w:val="00D6433E"/>
    <w:rsid w:val="00D73D88"/>
    <w:rsid w:val="00DC79F6"/>
    <w:rsid w:val="00DE1A59"/>
    <w:rsid w:val="00F038B8"/>
    <w:rsid w:val="00F62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4B59E5FA"/>
  <w15:chartTrackingRefBased/>
  <w15:docId w15:val="{518EC37D-B12F-42EA-8CAC-72903A986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D0DE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0D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D0DE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D0DE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D0DE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D0DE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D0DE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D0DE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D0DE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D0DE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D0DE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D0DE8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D0DE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D0DE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D0DE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D0DE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D0DE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D0DE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D0DE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D0D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D0DE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D0DE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D0DE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D0DE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D0DE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D0DE8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D0D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D0DE8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3D0DE8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3D0D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5856B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5856B9"/>
  </w:style>
  <w:style w:type="paragraph" w:styleId="ad">
    <w:name w:val="footer"/>
    <w:basedOn w:val="a"/>
    <w:link w:val="ae"/>
    <w:uiPriority w:val="99"/>
    <w:unhideWhenUsed/>
    <w:rsid w:val="005856B9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5856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C80C76-50E4-4462-A11C-044CEF8B2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2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岳 久留島</dc:creator>
  <cp:keywords/>
  <dc:description/>
  <cp:lastModifiedBy>志尾　唯花</cp:lastModifiedBy>
  <cp:revision>15</cp:revision>
  <cp:lastPrinted>2026-05-08T01:25:00Z</cp:lastPrinted>
  <dcterms:created xsi:type="dcterms:W3CDTF">2026-03-28T15:15:00Z</dcterms:created>
  <dcterms:modified xsi:type="dcterms:W3CDTF">2026-05-13T00:23:00Z</dcterms:modified>
</cp:coreProperties>
</file>