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250A" w14:textId="4C34F9B3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</w:rPr>
        <w:t>（様式</w:t>
      </w:r>
      <w:r w:rsidR="00893019">
        <w:rPr>
          <w:rFonts w:ascii="ＭＳ 明朝" w:eastAsia="ＭＳ 明朝" w:hAnsi="ＭＳ 明朝" w:cs="ＭＳ 明朝" w:hint="eastAsia"/>
          <w:color w:val="000000"/>
          <w:sz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sz w:val="21"/>
        </w:rPr>
        <w:t>）</w:t>
      </w:r>
    </w:p>
    <w:p w14:paraId="6ECAA262" w14:textId="77777777" w:rsidR="00FC091B" w:rsidRPr="00FC091B" w:rsidRDefault="00FC091B" w:rsidP="00FC091B">
      <w:pPr>
        <w:spacing w:line="12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令和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年　月　日</w:t>
      </w:r>
    </w:p>
    <w:p w14:paraId="6EC47AD1" w14:textId="77777777" w:rsid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豊明市長　小 浮 正 典 様</w:t>
      </w:r>
    </w:p>
    <w:p w14:paraId="02A88F74" w14:textId="77777777" w:rsidR="002B50EF" w:rsidRDefault="002B50EF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793FB6F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所在地</w:t>
      </w:r>
    </w:p>
    <w:p w14:paraId="23217DD6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名　称</w:t>
      </w:r>
    </w:p>
    <w:p w14:paraId="56E5412C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代表者職氏名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  <w:bdr w:val="single" w:sz="4" w:space="0" w:color="auto"/>
        </w:rPr>
        <w:t>印</w:t>
      </w:r>
    </w:p>
    <w:p w14:paraId="34022B4C" w14:textId="77777777" w:rsidR="00FC091B" w:rsidRPr="00FC091B" w:rsidRDefault="00FC091B" w:rsidP="002B50EF">
      <w:pPr>
        <w:spacing w:line="240" w:lineRule="exac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243D52E" w14:textId="77777777" w:rsidR="00FC091B" w:rsidRPr="00FC091B" w:rsidRDefault="00FC091B" w:rsidP="002B50EF">
      <w:pPr>
        <w:pStyle w:val="a7"/>
        <w:spacing w:line="240" w:lineRule="exact"/>
        <w:rPr>
          <w:rFonts w:asciiTheme="minorEastAsia" w:eastAsiaTheme="minorEastAsia" w:hAnsiTheme="minorEastAsia"/>
          <w:sz w:val="28"/>
        </w:rPr>
      </w:pPr>
      <w:r w:rsidRPr="00FC091B"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0F5625FF" w14:textId="77777777" w:rsidR="00FC091B" w:rsidRPr="00FC091B" w:rsidRDefault="00FC091B" w:rsidP="002B50EF">
      <w:pPr>
        <w:spacing w:line="240" w:lineRule="exac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6FC6AC5" w14:textId="7E3F2BA0" w:rsidR="00FC091B" w:rsidRPr="00FC091B" w:rsidRDefault="00FC091B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AC12E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「</w:t>
      </w:r>
      <w:r w:rsidR="00A52F3D"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豊明市公式LINEシステムリニューアル及び運用業務公募型プロポーザル</w:t>
      </w:r>
      <w:r w:rsidR="00AC12E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」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について、下記のとおり参加申込みします。</w:t>
      </w:r>
    </w:p>
    <w:p w14:paraId="4C98FE2D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45BF2DE" w14:textId="77777777" w:rsidR="00FC091B" w:rsidRPr="00FC091B" w:rsidRDefault="00FC091B" w:rsidP="00FC091B">
      <w:pPr>
        <w:spacing w:line="120" w:lineRule="atLeast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</w:t>
      </w:r>
    </w:p>
    <w:p w14:paraId="7681056A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EB99A62" w14:textId="3A6A4FA9" w:rsid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　業務名：</w:t>
      </w:r>
      <w:r w:rsidR="00A52F3D"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豊明市公式LINEシステムリニューアル及び運用業務</w:t>
      </w:r>
      <w:r w:rsidR="00A52F3D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 </w:t>
      </w:r>
    </w:p>
    <w:p w14:paraId="41648A94" w14:textId="77777777" w:rsidR="002B50EF" w:rsidRPr="00FC091B" w:rsidRDefault="002B50EF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9251599" w14:textId="5676D946" w:rsidR="00FC091B" w:rsidRPr="00FC091B" w:rsidRDefault="00272D60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２　入札参加資格　　</w:t>
      </w:r>
      <w:r w:rsidR="00AD0DD7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令和</w:t>
      </w:r>
      <w:r w:rsid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６・７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年豊明市</w:t>
      </w:r>
      <w:r w:rsidR="00FC091B"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入札参加資格者名簿に登録</w:t>
      </w:r>
    </w:p>
    <w:p w14:paraId="2EBA7383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1EE35C4" w14:textId="77777777" w:rsidR="00FC091B" w:rsidRPr="00FC091B" w:rsidRDefault="00FC091B" w:rsidP="00FC091B">
      <w:pPr>
        <w:spacing w:line="120" w:lineRule="atLeast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あり　・　なし</w:t>
      </w:r>
    </w:p>
    <w:p w14:paraId="6A917D7D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3502B03" w14:textId="3ADC4132" w:rsidR="00A52F3D" w:rsidRDefault="00FC091B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３　添付書類</w:t>
      </w:r>
    </w:p>
    <w:p w14:paraId="15AFDD74" w14:textId="7B4061C7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（１）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会社概要書【様式</w:t>
      </w:r>
      <w:r w:rsidR="0089301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】　</w:t>
      </w:r>
    </w:p>
    <w:p w14:paraId="16CF59AD" w14:textId="3D1FA9AA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</w:t>
      </w:r>
      <w:r w:rsidR="009A7A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交付３か月以内の登記事項証明書【写し可】</w:t>
      </w:r>
    </w:p>
    <w:p w14:paraId="2BAFED9B" w14:textId="244ECDDF" w:rsidR="00A52F3D" w:rsidRPr="00A52F3D" w:rsidRDefault="00A52F3D" w:rsidP="00A52F3D">
      <w:pPr>
        <w:spacing w:line="120" w:lineRule="atLeast"/>
        <w:ind w:left="1050" w:hangingChars="500" w:hanging="105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</w:t>
      </w:r>
      <w:r w:rsidR="009A7A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３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交付３か月以内の納税証明書（国、都道府県、市町村の未納または滞納がない旨の記載がある証明書）【写し可】</w:t>
      </w:r>
    </w:p>
    <w:p w14:paraId="1D44F74E" w14:textId="77777777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872482D" w14:textId="4B7B3C3F" w:rsidR="00FC091B" w:rsidRDefault="00272D60" w:rsidP="00272D60">
      <w:pPr>
        <w:spacing w:line="120" w:lineRule="atLeast"/>
        <w:ind w:left="420" w:hangingChars="200" w:hanging="420"/>
        <w:rPr>
          <w:rFonts w:ascii="ＭＳ 明朝" w:eastAsia="ＭＳ 明朝" w:hAnsi="ＭＳ 明朝" w:cs="ＭＳ 明朝"/>
          <w:color w:val="000000"/>
          <w:sz w:val="21"/>
          <w:szCs w:val="21"/>
          <w:shd w:val="pct15" w:color="auto" w:fill="FFFFFF"/>
        </w:rPr>
      </w:pPr>
      <w:r w:rsidRPr="00272D60">
        <w:rPr>
          <w:rFonts w:ascii="ＭＳ 明朝" w:eastAsia="ＭＳ 明朝" w:hAnsi="ＭＳ 明朝" w:cs="ＭＳ 明朝" w:hint="eastAsia"/>
          <w:color w:val="000000"/>
          <w:sz w:val="21"/>
          <w:szCs w:val="21"/>
          <w:shd w:val="pct15" w:color="auto" w:fill="FFFFFF"/>
        </w:rPr>
        <w:t xml:space="preserve">　※上記２で「あり」と回答した場合、</w:t>
      </w:r>
      <w:r w:rsidR="00893019">
        <w:rPr>
          <w:rFonts w:ascii="ＭＳ 明朝" w:eastAsia="ＭＳ 明朝" w:hAnsi="ＭＳ 明朝" w:cs="ＭＳ 明朝" w:hint="eastAsia"/>
          <w:color w:val="000000"/>
          <w:sz w:val="21"/>
          <w:szCs w:val="21"/>
          <w:shd w:val="pct15" w:color="auto" w:fill="FFFFFF"/>
        </w:rPr>
        <w:t>３添付書類</w:t>
      </w:r>
      <w:r w:rsidR="00311732">
        <w:rPr>
          <w:rFonts w:ascii="ＭＳ 明朝" w:eastAsia="ＭＳ 明朝" w:hAnsi="ＭＳ 明朝" w:cs="ＭＳ 明朝" w:hint="eastAsia"/>
          <w:color w:val="000000"/>
          <w:sz w:val="21"/>
          <w:szCs w:val="21"/>
          <w:shd w:val="pct15" w:color="auto" w:fill="FFFFFF"/>
        </w:rPr>
        <w:t>（２）及び（３）</w:t>
      </w:r>
      <w:r w:rsidRPr="00272D60">
        <w:rPr>
          <w:rFonts w:ascii="ＭＳ 明朝" w:eastAsia="ＭＳ 明朝" w:hAnsi="ＭＳ 明朝" w:cs="ＭＳ 明朝" w:hint="eastAsia"/>
          <w:color w:val="000000"/>
          <w:sz w:val="21"/>
          <w:szCs w:val="21"/>
          <w:shd w:val="pct15" w:color="auto" w:fill="FFFFFF"/>
        </w:rPr>
        <w:t>の提出は不要。</w:t>
      </w:r>
    </w:p>
    <w:p w14:paraId="27325608" w14:textId="77777777" w:rsidR="00893019" w:rsidRPr="00272D60" w:rsidRDefault="00893019" w:rsidP="00272D60">
      <w:pPr>
        <w:spacing w:line="120" w:lineRule="atLeast"/>
        <w:ind w:left="420" w:hangingChars="200" w:hanging="420"/>
        <w:rPr>
          <w:rFonts w:ascii="ＭＳ 明朝" w:eastAsia="ＭＳ 明朝" w:hAnsi="ＭＳ 明朝" w:cs="ＭＳ 明朝"/>
          <w:color w:val="000000"/>
          <w:sz w:val="21"/>
          <w:szCs w:val="21"/>
          <w:shd w:val="pct15" w:color="auto" w:fill="FFFFFF"/>
        </w:rPr>
      </w:pPr>
    </w:p>
    <w:p w14:paraId="6347C6C7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【連絡先】</w:t>
      </w:r>
    </w:p>
    <w:p w14:paraId="53A1B7BA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所　　属</w:t>
      </w:r>
    </w:p>
    <w:p w14:paraId="7E1248F0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氏　　名</w:t>
      </w:r>
    </w:p>
    <w:p w14:paraId="1E850E62" w14:textId="77777777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電話番号</w:t>
      </w:r>
    </w:p>
    <w:p w14:paraId="71858E5B" w14:textId="77777777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FC091B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FAX 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番号</w:t>
      </w:r>
    </w:p>
    <w:p w14:paraId="2BB32136" w14:textId="77777777" w:rsidR="001648D4" w:rsidRPr="00AC12EA" w:rsidRDefault="00FC091B" w:rsidP="00AC12EA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FC091B">
        <w:rPr>
          <w:rFonts w:ascii="ＭＳ 明朝" w:eastAsia="ＭＳ 明朝" w:hAnsi="ＭＳ 明朝" w:cs="ＭＳ 明朝"/>
          <w:color w:val="000000"/>
          <w:sz w:val="21"/>
          <w:szCs w:val="21"/>
        </w:rPr>
        <w:t>E-mail</w:t>
      </w:r>
    </w:p>
    <w:sectPr w:rsidR="001648D4" w:rsidRPr="00AC1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0D9E" w14:textId="77777777" w:rsidR="00C272C4" w:rsidRDefault="00C272C4" w:rsidP="00FC091B">
      <w:r>
        <w:separator/>
      </w:r>
    </w:p>
  </w:endnote>
  <w:endnote w:type="continuationSeparator" w:id="0">
    <w:p w14:paraId="516210A9" w14:textId="77777777" w:rsidR="00C272C4" w:rsidRDefault="00C272C4" w:rsidP="00FC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767D" w14:textId="77777777" w:rsidR="00C272C4" w:rsidRDefault="00C272C4" w:rsidP="00FC091B">
      <w:r>
        <w:separator/>
      </w:r>
    </w:p>
  </w:footnote>
  <w:footnote w:type="continuationSeparator" w:id="0">
    <w:p w14:paraId="548ECD68" w14:textId="77777777" w:rsidR="00C272C4" w:rsidRDefault="00C272C4" w:rsidP="00FC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20"/>
    <w:rsid w:val="001648D4"/>
    <w:rsid w:val="001B1DF4"/>
    <w:rsid w:val="00272D60"/>
    <w:rsid w:val="002B50EF"/>
    <w:rsid w:val="00311732"/>
    <w:rsid w:val="00417F20"/>
    <w:rsid w:val="006201B3"/>
    <w:rsid w:val="00707FA3"/>
    <w:rsid w:val="00893019"/>
    <w:rsid w:val="008F157B"/>
    <w:rsid w:val="009A7A0C"/>
    <w:rsid w:val="00A52F3D"/>
    <w:rsid w:val="00AC12EA"/>
    <w:rsid w:val="00AD0DD7"/>
    <w:rsid w:val="00C272C4"/>
    <w:rsid w:val="00F35F19"/>
    <w:rsid w:val="00F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A184C"/>
  <w15:chartTrackingRefBased/>
  <w15:docId w15:val="{006671E8-5798-4E04-8650-730C24F6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1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91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1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C091B"/>
  </w:style>
  <w:style w:type="paragraph" w:styleId="a5">
    <w:name w:val="footer"/>
    <w:basedOn w:val="a"/>
    <w:link w:val="a6"/>
    <w:uiPriority w:val="99"/>
    <w:unhideWhenUsed/>
    <w:rsid w:val="00FC091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091B"/>
  </w:style>
  <w:style w:type="character" w:customStyle="1" w:styleId="10">
    <w:name w:val="見出し 1 (文字)"/>
    <w:basedOn w:val="a0"/>
    <w:link w:val="1"/>
    <w:uiPriority w:val="9"/>
    <w:rsid w:val="00FC091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FC09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C091B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B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0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成戸　貴紀</cp:lastModifiedBy>
  <cp:revision>13</cp:revision>
  <cp:lastPrinted>2019-12-24T23:38:00Z</cp:lastPrinted>
  <dcterms:created xsi:type="dcterms:W3CDTF">2019-12-23T00:11:00Z</dcterms:created>
  <dcterms:modified xsi:type="dcterms:W3CDTF">2025-05-02T05:37:00Z</dcterms:modified>
</cp:coreProperties>
</file>