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99E4" w14:textId="77777777" w:rsidR="00682158" w:rsidRPr="00782127" w:rsidRDefault="00682158" w:rsidP="00682158">
      <w:pPr>
        <w:rPr>
          <w:rFonts w:ascii="ＭＳ 明朝"/>
        </w:rPr>
      </w:pPr>
      <w:r w:rsidRPr="00782127">
        <w:rPr>
          <w:rFonts w:ascii="ＭＳ 明朝" w:hint="eastAsia"/>
        </w:rPr>
        <w:t>様式第１号（第</w:t>
      </w:r>
      <w:r w:rsidR="006C2761" w:rsidRPr="00782127">
        <w:rPr>
          <w:rFonts w:ascii="ＭＳ 明朝" w:hint="eastAsia"/>
        </w:rPr>
        <w:t>１０</w:t>
      </w:r>
      <w:r w:rsidRPr="00782127">
        <w:rPr>
          <w:rFonts w:ascii="ＭＳ 明朝" w:hint="eastAsia"/>
        </w:rPr>
        <w:t>条関係）</w:t>
      </w:r>
    </w:p>
    <w:p w14:paraId="20E172C8" w14:textId="77777777" w:rsidR="00682158" w:rsidRPr="00782127" w:rsidRDefault="00682158" w:rsidP="00682158"/>
    <w:p w14:paraId="03FD29EB" w14:textId="77777777" w:rsidR="00682158" w:rsidRPr="00782127" w:rsidRDefault="00682158" w:rsidP="00682158">
      <w:pPr>
        <w:jc w:val="center"/>
      </w:pPr>
      <w:bookmarkStart w:id="0" w:name="_Hlk160115190"/>
      <w:r>
        <w:rPr>
          <w:rFonts w:hint="eastAsia"/>
        </w:rPr>
        <w:t>豊明市</w:t>
      </w:r>
      <w:bookmarkStart w:id="1" w:name="_Hlk178791160"/>
      <w:r>
        <w:rPr>
          <w:rFonts w:hint="eastAsia"/>
        </w:rPr>
        <w:t>一時預かり</w:t>
      </w:r>
      <w:bookmarkEnd w:id="1"/>
      <w:r>
        <w:rPr>
          <w:rFonts w:hint="eastAsia"/>
        </w:rPr>
        <w:t>事業</w:t>
      </w:r>
      <w:bookmarkEnd w:id="0"/>
      <w:r w:rsidRPr="00EB7D40">
        <w:rPr>
          <w:rFonts w:hint="eastAsia"/>
        </w:rPr>
        <w:t>利用</w:t>
      </w:r>
      <w:r w:rsidR="006C2761">
        <w:rPr>
          <w:rFonts w:hint="eastAsia"/>
        </w:rPr>
        <w:t>申請書</w:t>
      </w:r>
    </w:p>
    <w:p w14:paraId="223DC5E2" w14:textId="77777777" w:rsidR="00682158" w:rsidRPr="00782127" w:rsidRDefault="00682158" w:rsidP="00682158">
      <w:pPr>
        <w:jc w:val="center"/>
      </w:pPr>
    </w:p>
    <w:p w14:paraId="36DD3AB5" w14:textId="77777777" w:rsidR="00682158" w:rsidRPr="00782127" w:rsidRDefault="00682158" w:rsidP="00682158">
      <w:r>
        <w:rPr>
          <w:rFonts w:hint="eastAsia"/>
        </w:rPr>
        <w:t xml:space="preserve">　　　　　　　　　　　　　　　　　　　　　　　　　　　年　　月　　日</w:t>
      </w:r>
    </w:p>
    <w:p w14:paraId="6021EFCB" w14:textId="77777777" w:rsidR="00682158" w:rsidRPr="00782127" w:rsidRDefault="006C2761" w:rsidP="006C2761">
      <w:pPr>
        <w:ind w:firstLineChars="100" w:firstLine="240"/>
      </w:pPr>
      <w:r>
        <w:rPr>
          <w:rFonts w:hint="eastAsia"/>
        </w:rPr>
        <w:t>豊明市</w:t>
      </w:r>
      <w:r w:rsidR="00682158">
        <w:rPr>
          <w:rFonts w:hint="eastAsia"/>
        </w:rPr>
        <w:t>長</w:t>
      </w:r>
      <w:r>
        <w:rPr>
          <w:rFonts w:hint="eastAsia"/>
        </w:rPr>
        <w:t xml:space="preserve">　</w:t>
      </w:r>
      <w:r w:rsidR="00682158">
        <w:rPr>
          <w:rFonts w:hint="eastAsia"/>
        </w:rPr>
        <w:t>殿</w:t>
      </w:r>
    </w:p>
    <w:p w14:paraId="10F927E0" w14:textId="77777777" w:rsidR="00682158" w:rsidRPr="00782127" w:rsidRDefault="00682158" w:rsidP="00682158"/>
    <w:p w14:paraId="417B69C8" w14:textId="77777777" w:rsidR="00682158" w:rsidRPr="00782127" w:rsidRDefault="00682158" w:rsidP="00682158">
      <w:r>
        <w:rPr>
          <w:rFonts w:hint="eastAsia"/>
        </w:rPr>
        <w:t xml:space="preserve">　　　　　　　　　　　　　　　　　　　　　住所</w:t>
      </w:r>
    </w:p>
    <w:p w14:paraId="3695FA58" w14:textId="77777777" w:rsidR="00682158" w:rsidRPr="00782127" w:rsidRDefault="00682158" w:rsidP="00682158">
      <w:r>
        <w:rPr>
          <w:rFonts w:hint="eastAsia"/>
        </w:rPr>
        <w:t xml:space="preserve">　　　　　　　　　　　　　　　　　　　　　</w:t>
      </w:r>
      <w:r w:rsidR="00AA50DB">
        <w:rPr>
          <w:rFonts w:hint="eastAsia"/>
        </w:rPr>
        <w:t>保護者名</w:t>
      </w:r>
      <w:r>
        <w:rPr>
          <w:rFonts w:hint="eastAsia"/>
        </w:rPr>
        <w:t xml:space="preserve">　　　　　　　　　　</w:t>
      </w:r>
    </w:p>
    <w:p w14:paraId="32B1CFE5" w14:textId="77777777" w:rsidR="00682158" w:rsidRPr="00782127" w:rsidRDefault="00682158" w:rsidP="00682158">
      <w:r>
        <w:rPr>
          <w:rFonts w:hint="eastAsia"/>
        </w:rPr>
        <w:t xml:space="preserve">　　　　　　　　　　　　　　　　　　　　　電話</w:t>
      </w:r>
    </w:p>
    <w:p w14:paraId="6A815A6E" w14:textId="77777777" w:rsidR="00682158" w:rsidRPr="00782127" w:rsidRDefault="00682158"/>
    <w:p w14:paraId="7F7730C8" w14:textId="77777777" w:rsidR="00350F55" w:rsidRPr="00782127" w:rsidRDefault="006C2761" w:rsidP="006C2761">
      <w:pPr>
        <w:ind w:firstLineChars="100" w:firstLine="240"/>
      </w:pPr>
      <w:r>
        <w:rPr>
          <w:rFonts w:hint="eastAsia"/>
        </w:rPr>
        <w:t>豊明市一時預かり事業を利用したいので、豊明市一時預かり事業実施要綱第１０条第１項の規定により</w:t>
      </w:r>
      <w:r w:rsidR="00682158">
        <w:rPr>
          <w:rFonts w:hint="eastAsia"/>
        </w:rPr>
        <w:t>次のとおり</w:t>
      </w:r>
      <w:r>
        <w:rPr>
          <w:rFonts w:hint="eastAsia"/>
        </w:rPr>
        <w:t>申請</w:t>
      </w:r>
      <w:r w:rsidR="00682158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2268"/>
        <w:gridCol w:w="2403"/>
      </w:tblGrid>
      <w:tr w:rsidR="006C2761" w14:paraId="7080D410" w14:textId="77777777" w:rsidTr="006C2761">
        <w:tc>
          <w:tcPr>
            <w:tcW w:w="1271" w:type="dxa"/>
            <w:vMerge w:val="restart"/>
            <w:vAlign w:val="center"/>
          </w:tcPr>
          <w:p w14:paraId="1A976E68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利用</w:t>
            </w:r>
            <w:r w:rsidR="00692E0B">
              <w:rPr>
                <w:rFonts w:hint="eastAsia"/>
              </w:rPr>
              <w:t>希望</w:t>
            </w:r>
            <w:r>
              <w:rPr>
                <w:rFonts w:hint="eastAsia"/>
              </w:rPr>
              <w:t>児童</w:t>
            </w:r>
          </w:p>
        </w:tc>
        <w:tc>
          <w:tcPr>
            <w:tcW w:w="2552" w:type="dxa"/>
            <w:gridSpan w:val="2"/>
          </w:tcPr>
          <w:p w14:paraId="3E734819" w14:textId="77777777" w:rsidR="006C2761" w:rsidRPr="00782127" w:rsidRDefault="006C2761" w:rsidP="006C2761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67A1C963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44B7C0CB" w14:textId="77777777" w:rsidR="006C2761" w:rsidRPr="00782127" w:rsidRDefault="006C2761" w:rsidP="006C276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586BFFD1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（満年齢）</w:t>
            </w:r>
          </w:p>
        </w:tc>
        <w:tc>
          <w:tcPr>
            <w:tcW w:w="2403" w:type="dxa"/>
            <w:vAlign w:val="center"/>
          </w:tcPr>
          <w:p w14:paraId="4241C71F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利用希望期間</w:t>
            </w:r>
          </w:p>
        </w:tc>
      </w:tr>
      <w:tr w:rsidR="006C2761" w14:paraId="5169E138" w14:textId="77777777" w:rsidTr="006C2761">
        <w:tc>
          <w:tcPr>
            <w:tcW w:w="1271" w:type="dxa"/>
            <w:vMerge/>
          </w:tcPr>
          <w:p w14:paraId="195467EB" w14:textId="77777777" w:rsidR="006C2761" w:rsidRDefault="006C2761" w:rsidP="00682158"/>
        </w:tc>
        <w:tc>
          <w:tcPr>
            <w:tcW w:w="2552" w:type="dxa"/>
            <w:gridSpan w:val="2"/>
          </w:tcPr>
          <w:p w14:paraId="562370D2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14:paraId="28AC08F3" w14:textId="77777777" w:rsidR="006C2761" w:rsidRPr="00782127" w:rsidRDefault="006C2761" w:rsidP="006C27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6AE011E4" w14:textId="77777777" w:rsidR="006C2761" w:rsidRDefault="006C2761" w:rsidP="006C2761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403" w:type="dxa"/>
          </w:tcPr>
          <w:p w14:paraId="311B39D6" w14:textId="77777777" w:rsidR="006C2761" w:rsidRPr="00782127" w:rsidRDefault="006C2761" w:rsidP="00682158">
            <w:r>
              <w:rPr>
                <w:rFonts w:hint="eastAsia"/>
              </w:rPr>
              <w:t xml:space="preserve">　　　年　月　日～</w:t>
            </w:r>
          </w:p>
          <w:p w14:paraId="7C8690B1" w14:textId="77777777" w:rsidR="006C2761" w:rsidRDefault="006C2761" w:rsidP="006C2761">
            <w:pPr>
              <w:ind w:firstLineChars="300" w:firstLine="720"/>
            </w:pPr>
            <w:r>
              <w:rPr>
                <w:rFonts w:hint="eastAsia"/>
              </w:rPr>
              <w:t>年　月　日</w:t>
            </w:r>
          </w:p>
        </w:tc>
      </w:tr>
      <w:tr w:rsidR="006C2761" w14:paraId="7E3BAD4C" w14:textId="77777777" w:rsidTr="00080E47">
        <w:tc>
          <w:tcPr>
            <w:tcW w:w="1271" w:type="dxa"/>
            <w:vMerge/>
          </w:tcPr>
          <w:p w14:paraId="65F1F230" w14:textId="77777777" w:rsidR="006C2761" w:rsidRDefault="006C2761" w:rsidP="006C2761"/>
        </w:tc>
        <w:tc>
          <w:tcPr>
            <w:tcW w:w="2552" w:type="dxa"/>
            <w:gridSpan w:val="2"/>
          </w:tcPr>
          <w:p w14:paraId="0DE51B45" w14:textId="77777777" w:rsidR="006C2761" w:rsidRDefault="006C2761" w:rsidP="006C2761">
            <w:r>
              <w:rPr>
                <w:rFonts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14:paraId="2953D4E6" w14:textId="77777777" w:rsidR="006C2761" w:rsidRPr="00782127" w:rsidRDefault="006C2761" w:rsidP="006C27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101B4330" w14:textId="77777777" w:rsidR="006C2761" w:rsidRDefault="006C2761" w:rsidP="000F7F3E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403" w:type="dxa"/>
          </w:tcPr>
          <w:p w14:paraId="00ED54CB" w14:textId="77777777" w:rsidR="006C2761" w:rsidRPr="00782127" w:rsidRDefault="006C2761" w:rsidP="006C2761">
            <w:r>
              <w:rPr>
                <w:rFonts w:hint="eastAsia"/>
              </w:rPr>
              <w:t xml:space="preserve">　　　年　月　日～</w:t>
            </w:r>
          </w:p>
          <w:p w14:paraId="2BDAA6BF" w14:textId="77777777" w:rsidR="006C2761" w:rsidRDefault="006C2761" w:rsidP="007A10B7">
            <w:pPr>
              <w:ind w:firstLineChars="300" w:firstLine="720"/>
            </w:pPr>
            <w:r>
              <w:rPr>
                <w:rFonts w:hint="eastAsia"/>
              </w:rPr>
              <w:t>年　月　日</w:t>
            </w:r>
          </w:p>
        </w:tc>
      </w:tr>
      <w:tr w:rsidR="006C2761" w14:paraId="0C470CF0" w14:textId="77777777" w:rsidTr="00506605">
        <w:tc>
          <w:tcPr>
            <w:tcW w:w="1271" w:type="dxa"/>
            <w:vMerge/>
          </w:tcPr>
          <w:p w14:paraId="527445FD" w14:textId="77777777" w:rsidR="006C2761" w:rsidRDefault="006C2761" w:rsidP="006C2761"/>
        </w:tc>
        <w:tc>
          <w:tcPr>
            <w:tcW w:w="2552" w:type="dxa"/>
            <w:gridSpan w:val="2"/>
          </w:tcPr>
          <w:p w14:paraId="51ADE96E" w14:textId="77777777" w:rsidR="006C2761" w:rsidRDefault="006C2761" w:rsidP="006C2761">
            <w:r>
              <w:rPr>
                <w:rFonts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14:paraId="17E0F7BB" w14:textId="77777777" w:rsidR="006C2761" w:rsidRPr="00782127" w:rsidRDefault="006C2761" w:rsidP="006C27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2C8C8173" w14:textId="77777777" w:rsidR="006C2761" w:rsidRDefault="006C2761" w:rsidP="000F7F3E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403" w:type="dxa"/>
          </w:tcPr>
          <w:p w14:paraId="254EDB51" w14:textId="77777777" w:rsidR="006C2761" w:rsidRPr="00782127" w:rsidRDefault="006C2761" w:rsidP="006C2761">
            <w:r>
              <w:rPr>
                <w:rFonts w:hint="eastAsia"/>
              </w:rPr>
              <w:t xml:space="preserve">　　　年　月　日～</w:t>
            </w:r>
          </w:p>
          <w:p w14:paraId="5D40714A" w14:textId="77777777" w:rsidR="006C2761" w:rsidRDefault="006C2761" w:rsidP="007A10B7">
            <w:pPr>
              <w:ind w:firstLineChars="300" w:firstLine="720"/>
            </w:pPr>
            <w:r>
              <w:rPr>
                <w:rFonts w:hint="eastAsia"/>
              </w:rPr>
              <w:t>年　月　日</w:t>
            </w:r>
          </w:p>
        </w:tc>
      </w:tr>
      <w:tr w:rsidR="006C2761" w14:paraId="637F3E68" w14:textId="77777777" w:rsidTr="006C2761">
        <w:tc>
          <w:tcPr>
            <w:tcW w:w="1271" w:type="dxa"/>
            <w:vMerge w:val="restart"/>
            <w:vAlign w:val="center"/>
          </w:tcPr>
          <w:p w14:paraId="1CC7F9A1" w14:textId="77777777" w:rsidR="006C2761" w:rsidRPr="00782127" w:rsidRDefault="006C2761" w:rsidP="006C2761">
            <w:pPr>
              <w:jc w:val="center"/>
            </w:pPr>
            <w:r>
              <w:rPr>
                <w:rFonts w:hint="eastAsia"/>
              </w:rPr>
              <w:t>緊急</w:t>
            </w:r>
          </w:p>
          <w:p w14:paraId="3EC04FEF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72C7515F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3544" w:type="dxa"/>
            <w:gridSpan w:val="2"/>
            <w:vAlign w:val="center"/>
          </w:tcPr>
          <w:p w14:paraId="6389A9A3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3" w:type="dxa"/>
            <w:vAlign w:val="center"/>
          </w:tcPr>
          <w:p w14:paraId="333DC36F" w14:textId="77777777" w:rsidR="006C2761" w:rsidRDefault="006C2761" w:rsidP="006C276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56888" w14:paraId="57EB98BF" w14:textId="77777777" w:rsidTr="000C6959">
        <w:tc>
          <w:tcPr>
            <w:tcW w:w="1271" w:type="dxa"/>
            <w:vMerge/>
          </w:tcPr>
          <w:p w14:paraId="238A07C1" w14:textId="77777777" w:rsidR="00156888" w:rsidRDefault="00156888" w:rsidP="006C2761"/>
        </w:tc>
        <w:tc>
          <w:tcPr>
            <w:tcW w:w="1276" w:type="dxa"/>
          </w:tcPr>
          <w:p w14:paraId="01584724" w14:textId="77777777" w:rsidR="00156888" w:rsidRPr="00782127" w:rsidRDefault="00156888" w:rsidP="006C2761"/>
          <w:p w14:paraId="32ADE341" w14:textId="77777777" w:rsidR="00156888" w:rsidRPr="00782127" w:rsidRDefault="00156888" w:rsidP="006C2761"/>
        </w:tc>
        <w:tc>
          <w:tcPr>
            <w:tcW w:w="3544" w:type="dxa"/>
            <w:gridSpan w:val="2"/>
          </w:tcPr>
          <w:p w14:paraId="53F410C6" w14:textId="77777777" w:rsidR="00156888" w:rsidRPr="00782127" w:rsidRDefault="00156888" w:rsidP="006C2761"/>
        </w:tc>
        <w:tc>
          <w:tcPr>
            <w:tcW w:w="2403" w:type="dxa"/>
          </w:tcPr>
          <w:p w14:paraId="5534714E" w14:textId="77777777" w:rsidR="00156888" w:rsidRPr="00782127" w:rsidRDefault="00156888" w:rsidP="006C2761"/>
        </w:tc>
      </w:tr>
      <w:tr w:rsidR="00156888" w14:paraId="2BBE1EF6" w14:textId="77777777" w:rsidTr="009250E1">
        <w:tc>
          <w:tcPr>
            <w:tcW w:w="1271" w:type="dxa"/>
            <w:vMerge/>
          </w:tcPr>
          <w:p w14:paraId="044FC84F" w14:textId="77777777" w:rsidR="00156888" w:rsidRDefault="00156888" w:rsidP="006C2761"/>
        </w:tc>
        <w:tc>
          <w:tcPr>
            <w:tcW w:w="1276" w:type="dxa"/>
          </w:tcPr>
          <w:p w14:paraId="03C427EA" w14:textId="77777777" w:rsidR="00156888" w:rsidRPr="00782127" w:rsidRDefault="00156888" w:rsidP="006C2761"/>
          <w:p w14:paraId="173BEBBD" w14:textId="77777777" w:rsidR="00156888" w:rsidRPr="00782127" w:rsidRDefault="00156888" w:rsidP="006C2761"/>
        </w:tc>
        <w:tc>
          <w:tcPr>
            <w:tcW w:w="3544" w:type="dxa"/>
            <w:gridSpan w:val="2"/>
          </w:tcPr>
          <w:p w14:paraId="70CF802F" w14:textId="77777777" w:rsidR="00156888" w:rsidRPr="00782127" w:rsidRDefault="00156888" w:rsidP="006C2761"/>
        </w:tc>
        <w:tc>
          <w:tcPr>
            <w:tcW w:w="2403" w:type="dxa"/>
          </w:tcPr>
          <w:p w14:paraId="637572B3" w14:textId="77777777" w:rsidR="00156888" w:rsidRPr="00782127" w:rsidRDefault="00156888" w:rsidP="006C2761"/>
        </w:tc>
      </w:tr>
      <w:tr w:rsidR="00156888" w14:paraId="1A0EB49C" w14:textId="77777777" w:rsidTr="00FE5BE8">
        <w:tc>
          <w:tcPr>
            <w:tcW w:w="1271" w:type="dxa"/>
            <w:vMerge/>
          </w:tcPr>
          <w:p w14:paraId="37B6865B" w14:textId="77777777" w:rsidR="00156888" w:rsidRDefault="00156888" w:rsidP="006C2761"/>
        </w:tc>
        <w:tc>
          <w:tcPr>
            <w:tcW w:w="1276" w:type="dxa"/>
          </w:tcPr>
          <w:p w14:paraId="704D135E" w14:textId="77777777" w:rsidR="00156888" w:rsidRPr="00782127" w:rsidRDefault="00156888" w:rsidP="006C2761"/>
          <w:p w14:paraId="57ECF3D5" w14:textId="77777777" w:rsidR="00156888" w:rsidRPr="00782127" w:rsidRDefault="00156888" w:rsidP="006C2761"/>
        </w:tc>
        <w:tc>
          <w:tcPr>
            <w:tcW w:w="3544" w:type="dxa"/>
            <w:gridSpan w:val="2"/>
          </w:tcPr>
          <w:p w14:paraId="385327CB" w14:textId="77777777" w:rsidR="00156888" w:rsidRPr="00782127" w:rsidRDefault="00156888" w:rsidP="006C2761"/>
        </w:tc>
        <w:tc>
          <w:tcPr>
            <w:tcW w:w="2403" w:type="dxa"/>
          </w:tcPr>
          <w:p w14:paraId="692A626C" w14:textId="77777777" w:rsidR="00156888" w:rsidRPr="00782127" w:rsidRDefault="00156888" w:rsidP="006C2761"/>
        </w:tc>
      </w:tr>
      <w:tr w:rsidR="006C2761" w14:paraId="70416834" w14:textId="77777777" w:rsidTr="002478ED">
        <w:tc>
          <w:tcPr>
            <w:tcW w:w="8494" w:type="dxa"/>
            <w:gridSpan w:val="5"/>
            <w:tcBorders>
              <w:bottom w:val="nil"/>
            </w:tcBorders>
          </w:tcPr>
          <w:p w14:paraId="41338350" w14:textId="77777777" w:rsidR="006C2761" w:rsidRDefault="002478ED" w:rsidP="006C2761">
            <w:r>
              <w:rPr>
                <w:rFonts w:hint="eastAsia"/>
              </w:rPr>
              <w:t>※以下の内容をご確認の上、チェックをしてください。</w:t>
            </w:r>
          </w:p>
        </w:tc>
      </w:tr>
      <w:tr w:rsidR="006C2761" w14:paraId="0CC8F2B5" w14:textId="77777777" w:rsidTr="002478ED">
        <w:tc>
          <w:tcPr>
            <w:tcW w:w="8494" w:type="dxa"/>
            <w:gridSpan w:val="5"/>
            <w:tcBorders>
              <w:top w:val="nil"/>
              <w:bottom w:val="nil"/>
            </w:tcBorders>
          </w:tcPr>
          <w:p w14:paraId="1847926C" w14:textId="77777777" w:rsidR="006C2761" w:rsidRDefault="002478ED" w:rsidP="002478E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利用期間中の児童の状況等について、関係機関に必要な情報を照会・提供することに同意します。</w:t>
            </w:r>
          </w:p>
        </w:tc>
      </w:tr>
      <w:tr w:rsidR="006C2761" w14:paraId="5623DD06" w14:textId="77777777" w:rsidTr="002478ED">
        <w:tc>
          <w:tcPr>
            <w:tcW w:w="8494" w:type="dxa"/>
            <w:gridSpan w:val="5"/>
            <w:tcBorders>
              <w:top w:val="nil"/>
            </w:tcBorders>
          </w:tcPr>
          <w:p w14:paraId="1413C972" w14:textId="77777777" w:rsidR="006C2761" w:rsidRDefault="002478ED" w:rsidP="002478E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上記児童は保育所、幼稚園、認定こども園等に通っていません。（又は在籍していません。）</w:t>
            </w:r>
          </w:p>
        </w:tc>
      </w:tr>
    </w:tbl>
    <w:p w14:paraId="38E31B60" w14:textId="77777777" w:rsidR="00AA50DB" w:rsidRPr="00782127" w:rsidRDefault="00AA50DB" w:rsidP="00682158"/>
    <w:sectPr w:rsidR="00AA50DB" w:rsidRPr="00782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B65D" w14:textId="77777777" w:rsidR="00886DBE" w:rsidRDefault="00886DBE" w:rsidP="00692E0B">
      <w:r>
        <w:separator/>
      </w:r>
    </w:p>
  </w:endnote>
  <w:endnote w:type="continuationSeparator" w:id="0">
    <w:p w14:paraId="4A66F2EB" w14:textId="77777777" w:rsidR="00886DBE" w:rsidRDefault="00886DBE" w:rsidP="0069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16CD" w14:textId="77777777" w:rsidR="00886DBE" w:rsidRDefault="00886DBE" w:rsidP="00692E0B">
      <w:r>
        <w:separator/>
      </w:r>
    </w:p>
  </w:footnote>
  <w:footnote w:type="continuationSeparator" w:id="0">
    <w:p w14:paraId="24D01287" w14:textId="77777777" w:rsidR="00886DBE" w:rsidRDefault="00886DBE" w:rsidP="0069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C2D"/>
    <w:multiLevelType w:val="hybridMultilevel"/>
    <w:tmpl w:val="F2ECD6E6"/>
    <w:lvl w:ilvl="0" w:tplc="0E3EA7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C"/>
    <w:rsid w:val="00080E47"/>
    <w:rsid w:val="000C6959"/>
    <w:rsid w:val="000F3A2E"/>
    <w:rsid w:val="000F7F3E"/>
    <w:rsid w:val="0011677D"/>
    <w:rsid w:val="00156888"/>
    <w:rsid w:val="002478ED"/>
    <w:rsid w:val="0030266F"/>
    <w:rsid w:val="00350F55"/>
    <w:rsid w:val="00446407"/>
    <w:rsid w:val="004614C6"/>
    <w:rsid w:val="00506605"/>
    <w:rsid w:val="005173C8"/>
    <w:rsid w:val="00541826"/>
    <w:rsid w:val="005A412A"/>
    <w:rsid w:val="00682158"/>
    <w:rsid w:val="00692E0B"/>
    <w:rsid w:val="006C2761"/>
    <w:rsid w:val="00782127"/>
    <w:rsid w:val="007A10B7"/>
    <w:rsid w:val="008371C8"/>
    <w:rsid w:val="00866EBE"/>
    <w:rsid w:val="00886DBE"/>
    <w:rsid w:val="009250E1"/>
    <w:rsid w:val="00AA50DB"/>
    <w:rsid w:val="00C7407C"/>
    <w:rsid w:val="00E13CBB"/>
    <w:rsid w:val="00EB7D40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5BB54"/>
  <w14:defaultImageDpi w14:val="0"/>
  <w15:docId w15:val="{73D3C864-47F2-42C3-8423-BAA8271B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158"/>
    <w:pPr>
      <w:widowControl w:val="0"/>
      <w:jc w:val="both"/>
    </w:pPr>
    <w:rPr>
      <w:rFonts w:ascii="Century" w:eastAsia="ＭＳ 明朝" w:hAnsi="Century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1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8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2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2E0B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692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2E0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倉品　知史</dc:creator>
  <cp:keywords/>
  <dc:description/>
  <cp:lastModifiedBy>倉品　知史</cp:lastModifiedBy>
  <cp:revision>2</cp:revision>
  <cp:lastPrinted>2025-01-10T00:15:00Z</cp:lastPrinted>
  <dcterms:created xsi:type="dcterms:W3CDTF">2025-08-12T04:30:00Z</dcterms:created>
  <dcterms:modified xsi:type="dcterms:W3CDTF">2025-08-12T04:30:00Z</dcterms:modified>
</cp:coreProperties>
</file>