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4AD64" w14:textId="4A936209" w:rsidR="004E73B8" w:rsidRPr="006A79A7" w:rsidRDefault="004E73B8" w:rsidP="004E73B8">
      <w:pPr>
        <w:ind w:right="1072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【　　</w:t>
      </w:r>
      <w:r w:rsidRPr="004E73B8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】</w:t>
      </w:r>
      <w:r w:rsidRPr="004E73B8">
        <w:rPr>
          <w:rFonts w:ascii="ＭＳ ゴシック" w:eastAsia="ＭＳ ゴシック" w:hAnsi="ＭＳ ゴシック" w:hint="eastAsia"/>
          <w:sz w:val="32"/>
          <w:szCs w:val="32"/>
        </w:rPr>
        <w:t>区</w:t>
      </w:r>
    </w:p>
    <w:p w14:paraId="050C87D5" w14:textId="77777777" w:rsidR="004E73B8" w:rsidRDefault="004E73B8" w:rsidP="004E73B8">
      <w:pPr>
        <w:ind w:right="1072"/>
      </w:pPr>
    </w:p>
    <w:p w14:paraId="4CC3BA30" w14:textId="77777777" w:rsidR="004E73B8" w:rsidRDefault="004E73B8" w:rsidP="004E73B8">
      <w:pPr>
        <w:numPr>
          <w:ilvl w:val="0"/>
          <w:numId w:val="2"/>
        </w:numPr>
        <w:suppressAutoHyphens w:val="0"/>
        <w:autoSpaceDN/>
        <w:ind w:right="1072"/>
        <w:rPr>
          <w:rFonts w:ascii="ＭＳ ゴシック" w:eastAsia="ＭＳ ゴシック" w:hAnsi="ＭＳ ゴシック"/>
        </w:rPr>
      </w:pPr>
      <w:r w:rsidRPr="003D1E34">
        <w:rPr>
          <w:rFonts w:ascii="ＭＳ ゴシック" w:eastAsia="ＭＳ ゴシック" w:hAnsi="ＭＳ ゴシック" w:hint="eastAsia"/>
        </w:rPr>
        <w:t>貴区の加入世帯数をご記入ください。</w:t>
      </w:r>
    </w:p>
    <w:p w14:paraId="0BCAAC0A" w14:textId="77777777" w:rsidR="004E73B8" w:rsidRPr="003D1E34" w:rsidRDefault="004E73B8" w:rsidP="004E73B8">
      <w:pPr>
        <w:ind w:right="1072"/>
        <w:rPr>
          <w:rFonts w:ascii="ＭＳ ゴシック" w:eastAsia="ＭＳ ゴシック" w:hAnsi="ＭＳ ゴシック"/>
        </w:rPr>
      </w:pPr>
    </w:p>
    <w:p w14:paraId="7936C4FC" w14:textId="77777777" w:rsidR="004E73B8" w:rsidRPr="00382AD7" w:rsidRDefault="004E73B8" w:rsidP="004E73B8">
      <w:pPr>
        <w:ind w:right="-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合計　　　　　　　　　　戸（令和　　年　　月現在）</w:t>
      </w:r>
    </w:p>
    <w:p w14:paraId="452FF115" w14:textId="087E7865" w:rsidR="004E73B8" w:rsidRDefault="004E73B8" w:rsidP="004E73B8">
      <w:pPr>
        <w:ind w:right="1072"/>
        <w:rPr>
          <w:sz w:val="22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57CB9" wp14:editId="688319B7">
                <wp:simplePos x="0" y="0"/>
                <wp:positionH relativeFrom="column">
                  <wp:posOffset>66675</wp:posOffset>
                </wp:positionH>
                <wp:positionV relativeFrom="paragraph">
                  <wp:posOffset>43180</wp:posOffset>
                </wp:positionV>
                <wp:extent cx="5200650" cy="0"/>
                <wp:effectExtent l="5080" t="10160" r="13970" b="889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6C15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3.4pt" to="414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"/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9"/>
        <w:gridCol w:w="4673"/>
      </w:tblGrid>
      <w:tr w:rsidR="004E73B8" w:rsidRPr="003870DC" w14:paraId="13F00417" w14:textId="77777777" w:rsidTr="00624831">
        <w:tc>
          <w:tcPr>
            <w:tcW w:w="4305" w:type="dxa"/>
            <w:vAlign w:val="center"/>
          </w:tcPr>
          <w:p w14:paraId="5B407E15" w14:textId="77777777" w:rsidR="004E73B8" w:rsidRPr="003870DC" w:rsidRDefault="004E73B8" w:rsidP="00624831">
            <w:pPr>
              <w:ind w:right="1072"/>
              <w:jc w:val="center"/>
            </w:pPr>
            <w:r w:rsidRPr="003870DC">
              <w:rPr>
                <w:rFonts w:hint="eastAsia"/>
              </w:rPr>
              <w:t>町内会名</w:t>
            </w:r>
          </w:p>
        </w:tc>
        <w:tc>
          <w:tcPr>
            <w:tcW w:w="4725" w:type="dxa"/>
            <w:vAlign w:val="center"/>
          </w:tcPr>
          <w:p w14:paraId="5431C218" w14:textId="77777777" w:rsidR="004E73B8" w:rsidRPr="003870DC" w:rsidRDefault="004E73B8" w:rsidP="00624831">
            <w:pPr>
              <w:ind w:right="1072"/>
              <w:jc w:val="center"/>
            </w:pPr>
            <w:r w:rsidRPr="003870DC">
              <w:rPr>
                <w:rFonts w:hint="eastAsia"/>
              </w:rPr>
              <w:t>加入世帯数</w:t>
            </w:r>
          </w:p>
        </w:tc>
      </w:tr>
      <w:tr w:rsidR="004E73B8" w:rsidRPr="003870DC" w14:paraId="6423F223" w14:textId="77777777" w:rsidTr="00624831">
        <w:trPr>
          <w:trHeight w:val="680"/>
        </w:trPr>
        <w:tc>
          <w:tcPr>
            <w:tcW w:w="4305" w:type="dxa"/>
            <w:vAlign w:val="center"/>
          </w:tcPr>
          <w:p w14:paraId="79D99302" w14:textId="77777777" w:rsidR="004E73B8" w:rsidRPr="003870DC" w:rsidRDefault="004E73B8" w:rsidP="00624831">
            <w:pPr>
              <w:tabs>
                <w:tab w:val="left" w:pos="2727"/>
                <w:tab w:val="left" w:pos="2802"/>
                <w:tab w:val="left" w:pos="3777"/>
                <w:tab w:val="left" w:pos="3987"/>
              </w:tabs>
              <w:ind w:right="312"/>
              <w:jc w:val="right"/>
            </w:pPr>
            <w:r w:rsidRPr="003870DC">
              <w:rPr>
                <w:rFonts w:hint="eastAsia"/>
              </w:rPr>
              <w:t xml:space="preserve">　　　　　　　　町内会</w:t>
            </w:r>
          </w:p>
        </w:tc>
        <w:tc>
          <w:tcPr>
            <w:tcW w:w="4725" w:type="dxa"/>
            <w:vAlign w:val="center"/>
          </w:tcPr>
          <w:p w14:paraId="2AE9BDD2" w14:textId="77777777" w:rsidR="004E73B8" w:rsidRPr="003870DC" w:rsidRDefault="004E73B8" w:rsidP="00624831">
            <w:pPr>
              <w:ind w:right="417"/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4E73B8" w:rsidRPr="003870DC" w14:paraId="638052E9" w14:textId="77777777" w:rsidTr="00624831">
        <w:trPr>
          <w:trHeight w:val="680"/>
        </w:trPr>
        <w:tc>
          <w:tcPr>
            <w:tcW w:w="4305" w:type="dxa"/>
            <w:vAlign w:val="center"/>
          </w:tcPr>
          <w:p w14:paraId="520D022E" w14:textId="77777777" w:rsidR="004E73B8" w:rsidRPr="003870DC" w:rsidRDefault="004E73B8" w:rsidP="00624831">
            <w:pPr>
              <w:tabs>
                <w:tab w:val="left" w:pos="2727"/>
                <w:tab w:val="left" w:pos="2802"/>
                <w:tab w:val="left" w:pos="3777"/>
                <w:tab w:val="left" w:pos="3987"/>
              </w:tabs>
              <w:ind w:right="312" w:firstLineChars="800" w:firstLine="1920"/>
              <w:jc w:val="right"/>
            </w:pPr>
            <w:r w:rsidRPr="003870DC">
              <w:rPr>
                <w:rFonts w:hint="eastAsia"/>
              </w:rPr>
              <w:t>町内会</w:t>
            </w:r>
          </w:p>
        </w:tc>
        <w:tc>
          <w:tcPr>
            <w:tcW w:w="4725" w:type="dxa"/>
            <w:vAlign w:val="center"/>
          </w:tcPr>
          <w:p w14:paraId="581973E7" w14:textId="77777777" w:rsidR="004E73B8" w:rsidRPr="003870DC" w:rsidRDefault="004E73B8" w:rsidP="00624831">
            <w:pPr>
              <w:ind w:right="417"/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4E73B8" w:rsidRPr="003870DC" w14:paraId="41CC4BEF" w14:textId="77777777" w:rsidTr="00624831">
        <w:trPr>
          <w:trHeight w:val="680"/>
        </w:trPr>
        <w:tc>
          <w:tcPr>
            <w:tcW w:w="4305" w:type="dxa"/>
            <w:vAlign w:val="center"/>
          </w:tcPr>
          <w:p w14:paraId="4CF9A75C" w14:textId="77777777" w:rsidR="004E73B8" w:rsidRPr="003870DC" w:rsidRDefault="004E73B8" w:rsidP="00624831">
            <w:pPr>
              <w:tabs>
                <w:tab w:val="left" w:pos="2727"/>
                <w:tab w:val="left" w:pos="2802"/>
                <w:tab w:val="left" w:pos="3777"/>
                <w:tab w:val="left" w:pos="3987"/>
              </w:tabs>
              <w:ind w:right="312" w:firstLineChars="800" w:firstLine="1920"/>
              <w:jc w:val="right"/>
            </w:pPr>
            <w:r w:rsidRPr="003870DC">
              <w:rPr>
                <w:rFonts w:hint="eastAsia"/>
              </w:rPr>
              <w:t>町内会</w:t>
            </w:r>
          </w:p>
        </w:tc>
        <w:tc>
          <w:tcPr>
            <w:tcW w:w="4725" w:type="dxa"/>
            <w:vAlign w:val="center"/>
          </w:tcPr>
          <w:p w14:paraId="209651C9" w14:textId="77777777" w:rsidR="004E73B8" w:rsidRPr="003870DC" w:rsidRDefault="004E73B8" w:rsidP="00624831">
            <w:pPr>
              <w:ind w:right="417"/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4E73B8" w:rsidRPr="003870DC" w14:paraId="1DEEB2BE" w14:textId="77777777" w:rsidTr="00624831">
        <w:trPr>
          <w:trHeight w:val="680"/>
        </w:trPr>
        <w:tc>
          <w:tcPr>
            <w:tcW w:w="4305" w:type="dxa"/>
            <w:vAlign w:val="center"/>
          </w:tcPr>
          <w:p w14:paraId="5589E757" w14:textId="77777777" w:rsidR="004E73B8" w:rsidRPr="003870DC" w:rsidRDefault="004E73B8" w:rsidP="00624831">
            <w:pPr>
              <w:tabs>
                <w:tab w:val="left" w:pos="2727"/>
                <w:tab w:val="left" w:pos="2802"/>
                <w:tab w:val="left" w:pos="3777"/>
                <w:tab w:val="left" w:pos="3987"/>
              </w:tabs>
              <w:ind w:right="312" w:firstLineChars="800" w:firstLine="1920"/>
              <w:jc w:val="right"/>
            </w:pPr>
            <w:r w:rsidRPr="003870DC">
              <w:rPr>
                <w:rFonts w:hint="eastAsia"/>
              </w:rPr>
              <w:t>町内会</w:t>
            </w:r>
          </w:p>
        </w:tc>
        <w:tc>
          <w:tcPr>
            <w:tcW w:w="4725" w:type="dxa"/>
            <w:vAlign w:val="center"/>
          </w:tcPr>
          <w:p w14:paraId="267CD471" w14:textId="77777777" w:rsidR="004E73B8" w:rsidRPr="003870DC" w:rsidRDefault="004E73B8" w:rsidP="00624831">
            <w:pPr>
              <w:ind w:right="417"/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4E73B8" w:rsidRPr="003870DC" w14:paraId="0CCC054B" w14:textId="77777777" w:rsidTr="00624831">
        <w:trPr>
          <w:trHeight w:val="680"/>
        </w:trPr>
        <w:tc>
          <w:tcPr>
            <w:tcW w:w="4305" w:type="dxa"/>
            <w:vAlign w:val="center"/>
          </w:tcPr>
          <w:p w14:paraId="694BE5A2" w14:textId="77777777" w:rsidR="004E73B8" w:rsidRPr="003870DC" w:rsidRDefault="004E73B8" w:rsidP="00624831">
            <w:pPr>
              <w:tabs>
                <w:tab w:val="left" w:pos="2727"/>
                <w:tab w:val="left" w:pos="2802"/>
                <w:tab w:val="left" w:pos="3777"/>
                <w:tab w:val="left" w:pos="3987"/>
              </w:tabs>
              <w:ind w:right="312" w:firstLineChars="800" w:firstLine="1920"/>
              <w:jc w:val="right"/>
            </w:pPr>
            <w:r w:rsidRPr="003870DC">
              <w:rPr>
                <w:rFonts w:hint="eastAsia"/>
              </w:rPr>
              <w:t>町内会</w:t>
            </w:r>
          </w:p>
        </w:tc>
        <w:tc>
          <w:tcPr>
            <w:tcW w:w="4725" w:type="dxa"/>
            <w:vAlign w:val="center"/>
          </w:tcPr>
          <w:p w14:paraId="1FB5640D" w14:textId="77777777" w:rsidR="004E73B8" w:rsidRPr="003870DC" w:rsidRDefault="004E73B8" w:rsidP="00624831">
            <w:pPr>
              <w:ind w:right="417"/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4E73B8" w:rsidRPr="003870DC" w14:paraId="75C8549A" w14:textId="77777777" w:rsidTr="00624831">
        <w:trPr>
          <w:trHeight w:val="680"/>
        </w:trPr>
        <w:tc>
          <w:tcPr>
            <w:tcW w:w="4305" w:type="dxa"/>
            <w:vAlign w:val="center"/>
          </w:tcPr>
          <w:p w14:paraId="09F3B510" w14:textId="77777777" w:rsidR="004E73B8" w:rsidRPr="003870DC" w:rsidRDefault="004E73B8" w:rsidP="00624831">
            <w:pPr>
              <w:tabs>
                <w:tab w:val="left" w:pos="2727"/>
                <w:tab w:val="left" w:pos="2802"/>
                <w:tab w:val="left" w:pos="3777"/>
                <w:tab w:val="left" w:pos="3987"/>
              </w:tabs>
              <w:ind w:right="312"/>
              <w:jc w:val="right"/>
            </w:pPr>
            <w:r w:rsidRPr="003870DC">
              <w:rPr>
                <w:rFonts w:hint="eastAsia"/>
              </w:rPr>
              <w:t xml:space="preserve">　　　　　　　　町内会</w:t>
            </w:r>
          </w:p>
        </w:tc>
        <w:tc>
          <w:tcPr>
            <w:tcW w:w="4725" w:type="dxa"/>
            <w:vAlign w:val="center"/>
          </w:tcPr>
          <w:p w14:paraId="6575DDBC" w14:textId="77777777" w:rsidR="004E73B8" w:rsidRPr="003870DC" w:rsidRDefault="004E73B8" w:rsidP="00624831">
            <w:pPr>
              <w:ind w:right="417"/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4E73B8" w:rsidRPr="003870DC" w14:paraId="6F88DDF4" w14:textId="77777777" w:rsidTr="00624831">
        <w:trPr>
          <w:trHeight w:val="680"/>
        </w:trPr>
        <w:tc>
          <w:tcPr>
            <w:tcW w:w="4305" w:type="dxa"/>
            <w:vAlign w:val="center"/>
          </w:tcPr>
          <w:p w14:paraId="216299F3" w14:textId="77777777" w:rsidR="004E73B8" w:rsidRPr="003870DC" w:rsidRDefault="004E73B8" w:rsidP="00624831">
            <w:pPr>
              <w:tabs>
                <w:tab w:val="left" w:pos="2727"/>
                <w:tab w:val="left" w:pos="2802"/>
                <w:tab w:val="left" w:pos="3777"/>
                <w:tab w:val="left" w:pos="3987"/>
              </w:tabs>
              <w:ind w:right="312" w:firstLineChars="800" w:firstLine="1920"/>
              <w:jc w:val="right"/>
            </w:pPr>
            <w:r w:rsidRPr="003870DC">
              <w:rPr>
                <w:rFonts w:hint="eastAsia"/>
              </w:rPr>
              <w:t>町内会</w:t>
            </w:r>
          </w:p>
        </w:tc>
        <w:tc>
          <w:tcPr>
            <w:tcW w:w="4725" w:type="dxa"/>
            <w:vAlign w:val="center"/>
          </w:tcPr>
          <w:p w14:paraId="5EB8B872" w14:textId="77777777" w:rsidR="004E73B8" w:rsidRPr="003870DC" w:rsidRDefault="004E73B8" w:rsidP="00624831">
            <w:pPr>
              <w:ind w:right="417"/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4E73B8" w:rsidRPr="003870DC" w14:paraId="0D6CB542" w14:textId="77777777" w:rsidTr="00624831">
        <w:trPr>
          <w:trHeight w:val="680"/>
        </w:trPr>
        <w:tc>
          <w:tcPr>
            <w:tcW w:w="4305" w:type="dxa"/>
            <w:vAlign w:val="center"/>
          </w:tcPr>
          <w:p w14:paraId="70B7D319" w14:textId="77777777" w:rsidR="004E73B8" w:rsidRPr="003870DC" w:rsidRDefault="004E73B8" w:rsidP="00624831">
            <w:pPr>
              <w:tabs>
                <w:tab w:val="left" w:pos="2727"/>
                <w:tab w:val="left" w:pos="2802"/>
                <w:tab w:val="left" w:pos="3777"/>
                <w:tab w:val="left" w:pos="3987"/>
              </w:tabs>
              <w:ind w:right="312" w:firstLineChars="800" w:firstLine="1920"/>
              <w:jc w:val="right"/>
            </w:pPr>
            <w:r w:rsidRPr="003870DC">
              <w:rPr>
                <w:rFonts w:hint="eastAsia"/>
              </w:rPr>
              <w:t>町内会</w:t>
            </w:r>
          </w:p>
        </w:tc>
        <w:tc>
          <w:tcPr>
            <w:tcW w:w="4725" w:type="dxa"/>
            <w:vAlign w:val="center"/>
          </w:tcPr>
          <w:p w14:paraId="572A50DB" w14:textId="77777777" w:rsidR="004E73B8" w:rsidRPr="003870DC" w:rsidRDefault="004E73B8" w:rsidP="00624831">
            <w:pPr>
              <w:ind w:right="417"/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4E73B8" w:rsidRPr="003870DC" w14:paraId="3A54E3F7" w14:textId="77777777" w:rsidTr="00624831">
        <w:trPr>
          <w:trHeight w:val="680"/>
        </w:trPr>
        <w:tc>
          <w:tcPr>
            <w:tcW w:w="4305" w:type="dxa"/>
            <w:vAlign w:val="center"/>
          </w:tcPr>
          <w:p w14:paraId="1E725455" w14:textId="77777777" w:rsidR="004E73B8" w:rsidRPr="003870DC" w:rsidRDefault="004E73B8" w:rsidP="00624831">
            <w:pPr>
              <w:tabs>
                <w:tab w:val="left" w:pos="2727"/>
                <w:tab w:val="left" w:pos="2802"/>
                <w:tab w:val="left" w:pos="3777"/>
                <w:tab w:val="left" w:pos="3987"/>
              </w:tabs>
              <w:ind w:right="312" w:firstLineChars="800" w:firstLine="1920"/>
              <w:jc w:val="right"/>
            </w:pPr>
            <w:r w:rsidRPr="003870DC">
              <w:rPr>
                <w:rFonts w:hint="eastAsia"/>
              </w:rPr>
              <w:t>町内会</w:t>
            </w:r>
          </w:p>
        </w:tc>
        <w:tc>
          <w:tcPr>
            <w:tcW w:w="4725" w:type="dxa"/>
            <w:vAlign w:val="center"/>
          </w:tcPr>
          <w:p w14:paraId="231A12ED" w14:textId="77777777" w:rsidR="004E73B8" w:rsidRPr="003870DC" w:rsidRDefault="004E73B8" w:rsidP="00624831">
            <w:pPr>
              <w:ind w:right="417"/>
              <w:jc w:val="right"/>
            </w:pPr>
            <w:r>
              <w:rPr>
                <w:rFonts w:hint="eastAsia"/>
              </w:rPr>
              <w:t>戸</w:t>
            </w:r>
          </w:p>
        </w:tc>
      </w:tr>
    </w:tbl>
    <w:p w14:paraId="65BA5AB6" w14:textId="77777777" w:rsidR="004E73B8" w:rsidRDefault="004E73B8" w:rsidP="004E73B8">
      <w:pPr>
        <w:rPr>
          <w:sz w:val="22"/>
          <w:szCs w:val="22"/>
        </w:rPr>
      </w:pPr>
    </w:p>
    <w:p w14:paraId="3936EC1B" w14:textId="76B59D39" w:rsidR="004E73B8" w:rsidRPr="00DA1C9D" w:rsidRDefault="004E73B8" w:rsidP="004E73B8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※令和</w:t>
      </w:r>
      <w:r w:rsidR="0054020E">
        <w:rPr>
          <w:rFonts w:hint="eastAsia"/>
          <w:sz w:val="22"/>
          <w:szCs w:val="22"/>
        </w:rPr>
        <w:t>７</w:t>
      </w:r>
      <w:r w:rsidRPr="00DA1C9D">
        <w:rPr>
          <w:rFonts w:hint="eastAsia"/>
          <w:sz w:val="22"/>
          <w:szCs w:val="22"/>
        </w:rPr>
        <w:t>年度の実績として取りまとめますので、可能であれば</w:t>
      </w:r>
      <w:r>
        <w:rPr>
          <w:rFonts w:hint="eastAsia"/>
          <w:sz w:val="22"/>
          <w:szCs w:val="22"/>
          <w:u w:val="single"/>
        </w:rPr>
        <w:t>令和</w:t>
      </w:r>
      <w:r w:rsidR="0054020E">
        <w:rPr>
          <w:rFonts w:hint="eastAsia"/>
          <w:sz w:val="22"/>
          <w:szCs w:val="22"/>
          <w:u w:val="single"/>
        </w:rPr>
        <w:t>７</w:t>
      </w:r>
      <w:r>
        <w:rPr>
          <w:rFonts w:hint="eastAsia"/>
          <w:sz w:val="22"/>
          <w:szCs w:val="22"/>
          <w:u w:val="single"/>
        </w:rPr>
        <w:t>年度</w:t>
      </w:r>
      <w:r w:rsidRPr="003D1E34">
        <w:rPr>
          <w:rFonts w:hint="eastAsia"/>
          <w:sz w:val="22"/>
          <w:szCs w:val="22"/>
          <w:u w:val="single"/>
        </w:rPr>
        <w:t>末時点</w:t>
      </w:r>
      <w:r w:rsidRPr="00DA1C9D">
        <w:rPr>
          <w:rFonts w:hint="eastAsia"/>
          <w:sz w:val="22"/>
          <w:szCs w:val="22"/>
        </w:rPr>
        <w:t>の数値でお願いいたします。不可能であれば、分かる時点のもので結構です。</w:t>
      </w:r>
    </w:p>
    <w:p w14:paraId="0B0CA88B" w14:textId="77777777" w:rsidR="004E73B8" w:rsidRDefault="004E73B8" w:rsidP="004E73B8">
      <w:pPr>
        <w:ind w:left="220" w:right="40" w:hangingChars="100" w:hanging="220"/>
      </w:pPr>
      <w:r>
        <w:rPr>
          <w:rFonts w:hint="eastAsia"/>
          <w:sz w:val="22"/>
          <w:szCs w:val="22"/>
        </w:rPr>
        <w:t>※加入世帯</w:t>
      </w:r>
      <w:r w:rsidRPr="00DA1C9D">
        <w:rPr>
          <w:rFonts w:hint="eastAsia"/>
          <w:sz w:val="22"/>
          <w:szCs w:val="22"/>
        </w:rPr>
        <w:t>数は区費（町内会費）を納めている</w:t>
      </w:r>
      <w:r>
        <w:rPr>
          <w:rFonts w:hint="eastAsia"/>
          <w:sz w:val="22"/>
          <w:szCs w:val="22"/>
        </w:rPr>
        <w:t>一般</w:t>
      </w:r>
      <w:r w:rsidRPr="00DA1C9D">
        <w:rPr>
          <w:rFonts w:hint="eastAsia"/>
          <w:sz w:val="22"/>
          <w:szCs w:val="22"/>
        </w:rPr>
        <w:t>世帯数</w:t>
      </w:r>
      <w:r>
        <w:rPr>
          <w:rFonts w:hint="eastAsia"/>
          <w:sz w:val="22"/>
          <w:szCs w:val="22"/>
        </w:rPr>
        <w:t>（免除されている世帯数も含む）</w:t>
      </w:r>
      <w:r w:rsidRPr="00DA1C9D">
        <w:rPr>
          <w:rFonts w:hint="eastAsia"/>
          <w:sz w:val="22"/>
          <w:szCs w:val="22"/>
        </w:rPr>
        <w:t>です。</w:t>
      </w:r>
    </w:p>
    <w:p w14:paraId="7FAAA313" w14:textId="77777777" w:rsidR="004E73B8" w:rsidRDefault="004E73B8" w:rsidP="004E73B8">
      <w:pPr>
        <w:ind w:right="-106"/>
      </w:pPr>
    </w:p>
    <w:p w14:paraId="503F1426" w14:textId="77777777" w:rsidR="004E73B8" w:rsidRDefault="004E73B8" w:rsidP="004E73B8">
      <w:pPr>
        <w:ind w:right="-106"/>
      </w:pPr>
    </w:p>
    <w:p w14:paraId="1EF4E693" w14:textId="77777777" w:rsidR="004E73B8" w:rsidRDefault="004E73B8" w:rsidP="004E73B8">
      <w:pPr>
        <w:ind w:right="-106"/>
      </w:pPr>
    </w:p>
    <w:p w14:paraId="343E570A" w14:textId="77777777" w:rsidR="004E73B8" w:rsidRDefault="004E73B8" w:rsidP="004E73B8">
      <w:pPr>
        <w:ind w:right="-106"/>
      </w:pPr>
    </w:p>
    <w:p w14:paraId="569DF8F7" w14:textId="77777777" w:rsidR="004E73B8" w:rsidRDefault="004E73B8" w:rsidP="004E73B8">
      <w:pPr>
        <w:ind w:right="-106"/>
      </w:pPr>
    </w:p>
    <w:p w14:paraId="05650FE0" w14:textId="3D43910E" w:rsidR="004E73B8" w:rsidRPr="00BF1552" w:rsidRDefault="004E73B8" w:rsidP="004E73B8">
      <w:pPr>
        <w:ind w:right="-106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令和</w:t>
      </w:r>
      <w:r w:rsidR="004F752E">
        <w:rPr>
          <w:rFonts w:hint="eastAsia"/>
          <w:bdr w:val="single" w:sz="4" w:space="0" w:color="auto"/>
        </w:rPr>
        <w:t xml:space="preserve">　</w:t>
      </w:r>
      <w:r w:rsidR="0054020E">
        <w:rPr>
          <w:rFonts w:hint="eastAsia"/>
          <w:bdr w:val="single" w:sz="4" w:space="0" w:color="auto"/>
        </w:rPr>
        <w:t>８</w:t>
      </w:r>
      <w:r>
        <w:rPr>
          <w:rFonts w:hint="eastAsia"/>
          <w:bdr w:val="single" w:sz="4" w:space="0" w:color="auto"/>
        </w:rPr>
        <w:t>年</w:t>
      </w:r>
      <w:r w:rsidR="004F752E">
        <w:rPr>
          <w:rFonts w:hint="eastAsia"/>
          <w:bdr w:val="single" w:sz="4" w:space="0" w:color="auto"/>
        </w:rPr>
        <w:t xml:space="preserve">　</w:t>
      </w:r>
      <w:r>
        <w:rPr>
          <w:rFonts w:hint="eastAsia"/>
          <w:bdr w:val="single" w:sz="4" w:space="0" w:color="auto"/>
        </w:rPr>
        <w:t>３月</w:t>
      </w:r>
      <w:r w:rsidR="00BF0A45">
        <w:rPr>
          <w:rFonts w:hint="eastAsia"/>
          <w:bdr w:val="single" w:sz="4" w:space="0" w:color="auto"/>
        </w:rPr>
        <w:t>３１</w:t>
      </w:r>
      <w:r>
        <w:rPr>
          <w:rFonts w:hint="eastAsia"/>
          <w:bdr w:val="single" w:sz="4" w:space="0" w:color="auto"/>
        </w:rPr>
        <w:t>日（</w:t>
      </w:r>
      <w:r w:rsidR="0054020E">
        <w:rPr>
          <w:rFonts w:hint="eastAsia"/>
          <w:bdr w:val="single" w:sz="4" w:space="0" w:color="auto"/>
        </w:rPr>
        <w:t>火</w:t>
      </w:r>
      <w:r w:rsidRPr="00BF1552">
        <w:rPr>
          <w:rFonts w:hint="eastAsia"/>
          <w:bdr w:val="single" w:sz="4" w:space="0" w:color="auto"/>
        </w:rPr>
        <w:t>）までに</w:t>
      </w:r>
      <w:r>
        <w:rPr>
          <w:rFonts w:hint="eastAsia"/>
          <w:bdr w:val="single" w:sz="4" w:space="0" w:color="auto"/>
        </w:rPr>
        <w:t>共生社会</w:t>
      </w:r>
      <w:r w:rsidRPr="00BF1552">
        <w:rPr>
          <w:rFonts w:hint="eastAsia"/>
          <w:bdr w:val="single" w:sz="4" w:space="0" w:color="auto"/>
        </w:rPr>
        <w:t>課へ提出してください。</w:t>
      </w:r>
    </w:p>
    <w:p w14:paraId="233943B6" w14:textId="77777777" w:rsidR="0058212D" w:rsidRPr="004E73B8" w:rsidRDefault="0058212D" w:rsidP="004E73B8"/>
    <w:sectPr w:rsidR="0058212D" w:rsidRPr="004E73B8" w:rsidSect="00920473">
      <w:headerReference w:type="default" r:id="rId7"/>
      <w:pgSz w:w="11906" w:h="16838" w:code="9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7A3D" w14:textId="77777777" w:rsidR="00B75979" w:rsidRDefault="00B75979" w:rsidP="00B75979">
      <w:r>
        <w:separator/>
      </w:r>
    </w:p>
  </w:endnote>
  <w:endnote w:type="continuationSeparator" w:id="0">
    <w:p w14:paraId="0B69D556" w14:textId="77777777" w:rsidR="00B75979" w:rsidRDefault="00B75979" w:rsidP="00B7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55B0" w14:textId="77777777" w:rsidR="00B75979" w:rsidRDefault="00B75979" w:rsidP="00B75979">
      <w:r>
        <w:separator/>
      </w:r>
    </w:p>
  </w:footnote>
  <w:footnote w:type="continuationSeparator" w:id="0">
    <w:p w14:paraId="4E2184F5" w14:textId="77777777" w:rsidR="00B75979" w:rsidRDefault="00B75979" w:rsidP="00B7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EAA4" w14:textId="2F137EF2" w:rsidR="004E73B8" w:rsidRPr="00920473" w:rsidRDefault="004E73B8" w:rsidP="00920473">
    <w:pPr>
      <w:rPr>
        <w:sz w:val="36"/>
        <w:szCs w:val="32"/>
        <w:bdr w:val="single" w:sz="4" w:space="0" w:color="auto"/>
      </w:rPr>
    </w:pPr>
    <w:r w:rsidRPr="00920473">
      <w:rPr>
        <w:rFonts w:hint="eastAsia"/>
        <w:sz w:val="36"/>
        <w:szCs w:val="32"/>
        <w:bdr w:val="single" w:sz="4" w:space="0" w:color="auto"/>
      </w:rPr>
      <w:t>別紙１　加入世帯数調査票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3455"/>
    <w:multiLevelType w:val="hybridMultilevel"/>
    <w:tmpl w:val="B5F05B82"/>
    <w:lvl w:ilvl="0" w:tplc="7AA808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D23F42"/>
    <w:multiLevelType w:val="hybridMultilevel"/>
    <w:tmpl w:val="5080C9F0"/>
    <w:lvl w:ilvl="0" w:tplc="F9E0D2B6">
      <w:start w:val="1"/>
      <w:numFmt w:val="decimalFullWidth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37"/>
    <w:rsid w:val="0002096E"/>
    <w:rsid w:val="00044D13"/>
    <w:rsid w:val="0005231A"/>
    <w:rsid w:val="00055F24"/>
    <w:rsid w:val="00057FBE"/>
    <w:rsid w:val="00074C94"/>
    <w:rsid w:val="00083314"/>
    <w:rsid w:val="00094282"/>
    <w:rsid w:val="000A6CC9"/>
    <w:rsid w:val="000D22F4"/>
    <w:rsid w:val="000E4701"/>
    <w:rsid w:val="000F09C8"/>
    <w:rsid w:val="000F66DA"/>
    <w:rsid w:val="00162390"/>
    <w:rsid w:val="00164A47"/>
    <w:rsid w:val="0018595E"/>
    <w:rsid w:val="001A3AEC"/>
    <w:rsid w:val="001C6582"/>
    <w:rsid w:val="001D7D4C"/>
    <w:rsid w:val="001F6E2D"/>
    <w:rsid w:val="00200FA0"/>
    <w:rsid w:val="002214E2"/>
    <w:rsid w:val="00250616"/>
    <w:rsid w:val="002633D4"/>
    <w:rsid w:val="002843AF"/>
    <w:rsid w:val="0028716E"/>
    <w:rsid w:val="00290BDA"/>
    <w:rsid w:val="00292187"/>
    <w:rsid w:val="00295B9F"/>
    <w:rsid w:val="002A1215"/>
    <w:rsid w:val="002A18BF"/>
    <w:rsid w:val="002A3BE8"/>
    <w:rsid w:val="002A4D7C"/>
    <w:rsid w:val="002A61D7"/>
    <w:rsid w:val="002B63B2"/>
    <w:rsid w:val="002C2032"/>
    <w:rsid w:val="002C7839"/>
    <w:rsid w:val="002D6C29"/>
    <w:rsid w:val="002E51E4"/>
    <w:rsid w:val="0031090F"/>
    <w:rsid w:val="00351B07"/>
    <w:rsid w:val="0037186B"/>
    <w:rsid w:val="0037421B"/>
    <w:rsid w:val="00386ABC"/>
    <w:rsid w:val="003C49CF"/>
    <w:rsid w:val="003C78C8"/>
    <w:rsid w:val="003D129F"/>
    <w:rsid w:val="003D7291"/>
    <w:rsid w:val="003E73BB"/>
    <w:rsid w:val="003F7C4C"/>
    <w:rsid w:val="004124AB"/>
    <w:rsid w:val="00417B7D"/>
    <w:rsid w:val="00427D04"/>
    <w:rsid w:val="00437F47"/>
    <w:rsid w:val="0044088E"/>
    <w:rsid w:val="00446A0A"/>
    <w:rsid w:val="00453B01"/>
    <w:rsid w:val="00463BEB"/>
    <w:rsid w:val="00491632"/>
    <w:rsid w:val="004A6BB7"/>
    <w:rsid w:val="004B316E"/>
    <w:rsid w:val="004C3C15"/>
    <w:rsid w:val="004E73B8"/>
    <w:rsid w:val="004F752E"/>
    <w:rsid w:val="00506C00"/>
    <w:rsid w:val="0054020E"/>
    <w:rsid w:val="00546DEC"/>
    <w:rsid w:val="00557E01"/>
    <w:rsid w:val="0056222E"/>
    <w:rsid w:val="00570CAB"/>
    <w:rsid w:val="00572536"/>
    <w:rsid w:val="0057552C"/>
    <w:rsid w:val="00581839"/>
    <w:rsid w:val="0058212D"/>
    <w:rsid w:val="00582599"/>
    <w:rsid w:val="005A6EBF"/>
    <w:rsid w:val="005C1C79"/>
    <w:rsid w:val="005D3E66"/>
    <w:rsid w:val="005D690E"/>
    <w:rsid w:val="005F73AE"/>
    <w:rsid w:val="006025D5"/>
    <w:rsid w:val="00604343"/>
    <w:rsid w:val="00622E2F"/>
    <w:rsid w:val="00630E14"/>
    <w:rsid w:val="00632EF5"/>
    <w:rsid w:val="00636310"/>
    <w:rsid w:val="00686C58"/>
    <w:rsid w:val="00687014"/>
    <w:rsid w:val="00694C4E"/>
    <w:rsid w:val="006C0BF0"/>
    <w:rsid w:val="006E18C4"/>
    <w:rsid w:val="00721FA4"/>
    <w:rsid w:val="00726034"/>
    <w:rsid w:val="00743535"/>
    <w:rsid w:val="00743F1B"/>
    <w:rsid w:val="007462A0"/>
    <w:rsid w:val="00757A47"/>
    <w:rsid w:val="00757A51"/>
    <w:rsid w:val="00775145"/>
    <w:rsid w:val="00790C78"/>
    <w:rsid w:val="007B3803"/>
    <w:rsid w:val="007C1F3F"/>
    <w:rsid w:val="007F04B6"/>
    <w:rsid w:val="00835DF3"/>
    <w:rsid w:val="00856496"/>
    <w:rsid w:val="00874037"/>
    <w:rsid w:val="00887A8D"/>
    <w:rsid w:val="008A7BC4"/>
    <w:rsid w:val="008B2E9D"/>
    <w:rsid w:val="008C395E"/>
    <w:rsid w:val="008C73BB"/>
    <w:rsid w:val="008C7F41"/>
    <w:rsid w:val="008E7046"/>
    <w:rsid w:val="008F0618"/>
    <w:rsid w:val="008F5A21"/>
    <w:rsid w:val="0090100D"/>
    <w:rsid w:val="00901957"/>
    <w:rsid w:val="00910BA9"/>
    <w:rsid w:val="009168B2"/>
    <w:rsid w:val="00920473"/>
    <w:rsid w:val="0093514B"/>
    <w:rsid w:val="009460E4"/>
    <w:rsid w:val="00955CB3"/>
    <w:rsid w:val="00962DB3"/>
    <w:rsid w:val="00964CC5"/>
    <w:rsid w:val="00965EEA"/>
    <w:rsid w:val="00967A62"/>
    <w:rsid w:val="009714A2"/>
    <w:rsid w:val="0097226C"/>
    <w:rsid w:val="0098711C"/>
    <w:rsid w:val="00991E1C"/>
    <w:rsid w:val="00993C78"/>
    <w:rsid w:val="009E6AA8"/>
    <w:rsid w:val="009F0D9F"/>
    <w:rsid w:val="009F5043"/>
    <w:rsid w:val="009F6A45"/>
    <w:rsid w:val="00A04293"/>
    <w:rsid w:val="00A10E96"/>
    <w:rsid w:val="00A1337F"/>
    <w:rsid w:val="00A13FF5"/>
    <w:rsid w:val="00A3446D"/>
    <w:rsid w:val="00A400E4"/>
    <w:rsid w:val="00A5434E"/>
    <w:rsid w:val="00A83EB3"/>
    <w:rsid w:val="00A90BE4"/>
    <w:rsid w:val="00A977FE"/>
    <w:rsid w:val="00AA12A0"/>
    <w:rsid w:val="00AB7E1C"/>
    <w:rsid w:val="00AC62DB"/>
    <w:rsid w:val="00AD3F4A"/>
    <w:rsid w:val="00AE0F54"/>
    <w:rsid w:val="00AF3BE7"/>
    <w:rsid w:val="00B0135B"/>
    <w:rsid w:val="00B24DCB"/>
    <w:rsid w:val="00B32680"/>
    <w:rsid w:val="00B33581"/>
    <w:rsid w:val="00B37E1D"/>
    <w:rsid w:val="00B40185"/>
    <w:rsid w:val="00B4541E"/>
    <w:rsid w:val="00B46E07"/>
    <w:rsid w:val="00B75979"/>
    <w:rsid w:val="00B82AA7"/>
    <w:rsid w:val="00B900D7"/>
    <w:rsid w:val="00BA40DB"/>
    <w:rsid w:val="00BA7401"/>
    <w:rsid w:val="00BB25FA"/>
    <w:rsid w:val="00BC3A68"/>
    <w:rsid w:val="00BF0837"/>
    <w:rsid w:val="00BF0A45"/>
    <w:rsid w:val="00BF41FE"/>
    <w:rsid w:val="00BF5A94"/>
    <w:rsid w:val="00C01C93"/>
    <w:rsid w:val="00C4113B"/>
    <w:rsid w:val="00C539C5"/>
    <w:rsid w:val="00C73324"/>
    <w:rsid w:val="00C808C8"/>
    <w:rsid w:val="00CA757F"/>
    <w:rsid w:val="00CC1868"/>
    <w:rsid w:val="00CC6B26"/>
    <w:rsid w:val="00CF33F4"/>
    <w:rsid w:val="00D02C86"/>
    <w:rsid w:val="00D03BBD"/>
    <w:rsid w:val="00D10722"/>
    <w:rsid w:val="00D10DE8"/>
    <w:rsid w:val="00D21233"/>
    <w:rsid w:val="00D30651"/>
    <w:rsid w:val="00D570CA"/>
    <w:rsid w:val="00D71DCE"/>
    <w:rsid w:val="00D75EE8"/>
    <w:rsid w:val="00D811DA"/>
    <w:rsid w:val="00DD3A71"/>
    <w:rsid w:val="00DE379F"/>
    <w:rsid w:val="00DF463A"/>
    <w:rsid w:val="00E0221B"/>
    <w:rsid w:val="00E10546"/>
    <w:rsid w:val="00E16731"/>
    <w:rsid w:val="00E22236"/>
    <w:rsid w:val="00E23AC1"/>
    <w:rsid w:val="00E3570F"/>
    <w:rsid w:val="00E57DC6"/>
    <w:rsid w:val="00E76F89"/>
    <w:rsid w:val="00E8132C"/>
    <w:rsid w:val="00E903A9"/>
    <w:rsid w:val="00EA1FE8"/>
    <w:rsid w:val="00EB0C38"/>
    <w:rsid w:val="00EE5A72"/>
    <w:rsid w:val="00F100E1"/>
    <w:rsid w:val="00F5371B"/>
    <w:rsid w:val="00FA5688"/>
    <w:rsid w:val="00FD3317"/>
    <w:rsid w:val="00FE0E22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6ED343"/>
  <w15:docId w15:val="{E48B4F60-AA30-4A17-A54A-8DBF8E08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185"/>
    <w:pPr>
      <w:widowControl w:val="0"/>
      <w:suppressAutoHyphens/>
      <w:autoSpaceDN w:val="0"/>
      <w:jc w:val="both"/>
    </w:pPr>
    <w:rPr>
      <w:rFonts w:ascii="ＭＳ Ｐ明朝" w:eastAsia="ＭＳ Ｐ明朝" w:hAnsi="ＭＳ Ｐ明朝" w:cs="Mangal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D4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223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75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5979"/>
  </w:style>
  <w:style w:type="paragraph" w:styleId="a8">
    <w:name w:val="footer"/>
    <w:basedOn w:val="a"/>
    <w:link w:val="a9"/>
    <w:uiPriority w:val="99"/>
    <w:unhideWhenUsed/>
    <w:rsid w:val="00B759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企画政策課</dc:creator>
  <cp:lastModifiedBy>深見　拓哉</cp:lastModifiedBy>
  <cp:revision>7</cp:revision>
  <cp:lastPrinted>2019-12-16T01:22:00Z</cp:lastPrinted>
  <dcterms:created xsi:type="dcterms:W3CDTF">2022-04-14T07:17:00Z</dcterms:created>
  <dcterms:modified xsi:type="dcterms:W3CDTF">2026-02-09T01:39:00Z</dcterms:modified>
</cp:coreProperties>
</file>