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7F29" w14:textId="78FDCF2C" w:rsidR="00D23E56" w:rsidRDefault="007C14B3">
      <w:pPr>
        <w:wordWrap w:val="0"/>
        <w:adjustRightInd/>
        <w:spacing w:line="252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（様式３）</w:t>
      </w:r>
    </w:p>
    <w:p w14:paraId="3C01C318" w14:textId="77777777" w:rsidR="007C14B3" w:rsidRDefault="007C14B3" w:rsidP="007C14B3">
      <w:pPr>
        <w:adjustRightInd/>
        <w:spacing w:line="252" w:lineRule="exact"/>
        <w:jc w:val="right"/>
        <w:rPr>
          <w:rFonts w:ascii="游ゴシック" w:eastAsia="游ゴシック" w:hAnsi="游ゴシック"/>
        </w:rPr>
      </w:pPr>
    </w:p>
    <w:p w14:paraId="08134496" w14:textId="77777777" w:rsidR="002D1E96" w:rsidRPr="002D1E96" w:rsidRDefault="002D1E96" w:rsidP="002D1E96">
      <w:pPr>
        <w:adjustRightInd/>
        <w:spacing w:line="252" w:lineRule="exact"/>
        <w:jc w:val="right"/>
        <w:rPr>
          <w:rFonts w:ascii="游ゴシック" w:eastAsia="游ゴシック" w:hAnsi="游ゴシック"/>
        </w:rPr>
      </w:pPr>
    </w:p>
    <w:p w14:paraId="1CC9959F" w14:textId="52C4E163" w:rsidR="00363CEF" w:rsidRPr="002D1E96" w:rsidRDefault="00E455C0" w:rsidP="00D23E56">
      <w:pPr>
        <w:adjustRightInd/>
        <w:spacing w:line="252" w:lineRule="exact"/>
        <w:jc w:val="righ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 w:hint="eastAsia"/>
        </w:rPr>
        <w:t>令和</w:t>
      </w:r>
      <w:r w:rsidR="00363CEF" w:rsidRPr="002D1E96">
        <w:rPr>
          <w:rFonts w:ascii="游ゴシック" w:eastAsia="游ゴシック" w:hAnsi="游ゴシック" w:hint="eastAsia"/>
        </w:rPr>
        <w:t xml:space="preserve">　　年　　月　　日</w:t>
      </w:r>
    </w:p>
    <w:p w14:paraId="7C7DC827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007486BE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1161E332" w14:textId="77777777" w:rsidR="00363CEF" w:rsidRPr="002D1E96" w:rsidRDefault="00E455C0" w:rsidP="00E455C0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bookmarkStart w:id="0" w:name="_Hlk185251754"/>
      <w:r w:rsidRPr="002D1E96">
        <w:rPr>
          <w:rFonts w:ascii="游ゴシック" w:eastAsia="游ゴシック" w:hAnsi="游ゴシック" w:hint="eastAsia"/>
        </w:rPr>
        <w:t>豊明市長　小　浮　正　典</w:t>
      </w:r>
      <w:r w:rsidR="00363CEF" w:rsidRPr="002D1E96">
        <w:rPr>
          <w:rFonts w:ascii="游ゴシック" w:eastAsia="游ゴシック" w:hAnsi="游ゴシック" w:hint="eastAsia"/>
        </w:rPr>
        <w:t xml:space="preserve">　　殿</w:t>
      </w:r>
    </w:p>
    <w:bookmarkEnd w:id="0"/>
    <w:p w14:paraId="7355A32B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3761A231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379813E2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603F9606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 w:hint="eastAsia"/>
        </w:rPr>
        <w:t>住　　　　所</w:t>
      </w:r>
    </w:p>
    <w:p w14:paraId="026B449E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 w:hint="eastAsia"/>
        </w:rPr>
        <w:t>商号又は名称</w:t>
      </w:r>
    </w:p>
    <w:p w14:paraId="68340C1B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instrText>eq \o\ad(</w:instrText>
      </w:r>
      <w:r w:rsidRPr="002D1E96">
        <w:rPr>
          <w:rFonts w:ascii="游ゴシック" w:eastAsia="游ゴシック" w:hAnsi="游ゴシック" w:hint="eastAsia"/>
          <w:spacing w:val="18"/>
          <w:fitText w:val="1308" w:id="2073850628"/>
        </w:rPr>
        <w:instrText>代表者氏名</w:instrTex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  <w:spacing w:val="18"/>
          <w:fitText w:val="1308" w:id="2073850628"/>
        </w:rPr>
        <w:instrText xml:space="preserve">　　　　　</w:instrTex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instrText xml:space="preserve"> )</w:instrTex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fldChar w:fldCharType="separate"/>
      </w:r>
      <w:r w:rsidRPr="002D1E96">
        <w:rPr>
          <w:rFonts w:ascii="游ゴシック" w:eastAsia="游ゴシック" w:hAnsi="游ゴシック" w:hint="eastAsia"/>
          <w:spacing w:val="18"/>
          <w:fitText w:val="1308" w:id="2073850628"/>
        </w:rPr>
        <w:t>代表者氏名</w: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fldChar w:fldCharType="end"/>
      </w:r>
    </w:p>
    <w:p w14:paraId="2FC1562E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2714028C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担当者氏名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担当者氏名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45B2748C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電話番号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電話番号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6A2E07D5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ＦＡＸ番号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ＦＡＸ番号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02EF6294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電子メール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電子メール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34A58655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4D1F380F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41B66560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0D5BEA1F" w14:textId="451BCFF2" w:rsidR="00363CEF" w:rsidRPr="002D1E96" w:rsidRDefault="00363CEF" w:rsidP="00363CEF">
      <w:pPr>
        <w:adjustRightInd/>
        <w:spacing w:line="322" w:lineRule="exact"/>
        <w:jc w:val="center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 w:hint="eastAsia"/>
          <w:spacing w:val="2"/>
          <w:sz w:val="28"/>
          <w:szCs w:val="28"/>
        </w:rPr>
        <w:t xml:space="preserve">質　　　問　　　</w:t>
      </w:r>
      <w:r w:rsidR="006B7731">
        <w:rPr>
          <w:rFonts w:ascii="游ゴシック" w:eastAsia="游ゴシック" w:hAnsi="游ゴシック" w:hint="eastAsia"/>
          <w:spacing w:val="2"/>
          <w:sz w:val="28"/>
          <w:szCs w:val="28"/>
        </w:rPr>
        <w:t>書</w:t>
      </w:r>
    </w:p>
    <w:p w14:paraId="1A315D5D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4E35CE71" w14:textId="26E05795" w:rsidR="00363CEF" w:rsidRPr="002D1E96" w:rsidRDefault="002D1E96" w:rsidP="00E455C0">
      <w:pPr>
        <w:adjustRightInd/>
        <w:spacing w:line="252" w:lineRule="exact"/>
        <w:ind w:firstLineChars="100" w:firstLine="218"/>
        <w:rPr>
          <w:rFonts w:ascii="游ゴシック" w:eastAsia="游ゴシック" w:hAnsi="游ゴシック" w:cs="Times New Roman"/>
          <w:spacing w:val="4"/>
        </w:rPr>
      </w:pPr>
      <w:bookmarkStart w:id="1" w:name="_Hlk183608340"/>
      <w:r w:rsidRPr="00EC7249">
        <w:rPr>
          <w:rFonts w:ascii="游ゴシック" w:eastAsia="游ゴシック" w:hAnsi="游ゴシック" w:hint="eastAsia"/>
        </w:rPr>
        <w:t>豊明市介護認定審査会ペーパーレス</w:t>
      </w:r>
      <w:r>
        <w:rPr>
          <w:rFonts w:ascii="游ゴシック" w:eastAsia="游ゴシック" w:hAnsi="游ゴシック" w:hint="eastAsia"/>
        </w:rPr>
        <w:t>化</w:t>
      </w:r>
      <w:r w:rsidRPr="00EC7249">
        <w:rPr>
          <w:rFonts w:ascii="游ゴシック" w:eastAsia="游ゴシック" w:hAnsi="游ゴシック" w:hint="eastAsia"/>
        </w:rPr>
        <w:t>導入</w:t>
      </w:r>
      <w:bookmarkEnd w:id="1"/>
      <w:r w:rsidR="0008020F">
        <w:rPr>
          <w:rFonts w:ascii="游ゴシック" w:eastAsia="游ゴシック" w:hAnsi="游ゴシック" w:hint="eastAsia"/>
        </w:rPr>
        <w:t>事業</w:t>
      </w:r>
      <w:r w:rsidRPr="002D1E96">
        <w:rPr>
          <w:rFonts w:ascii="游ゴシック" w:eastAsia="游ゴシック" w:hAnsi="游ゴシック" w:cs="Times New Roman" w:hint="eastAsia"/>
          <w:spacing w:val="4"/>
        </w:rPr>
        <w:t>プロポーザル</w:t>
      </w:r>
      <w:r w:rsidR="00363CEF" w:rsidRPr="002D1E96">
        <w:rPr>
          <w:rFonts w:ascii="游ゴシック" w:eastAsia="游ゴシック" w:hAnsi="游ゴシック" w:hint="eastAsia"/>
        </w:rPr>
        <w:t>について、次のとおり質問します。</w:t>
      </w:r>
    </w:p>
    <w:p w14:paraId="013DA064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E455C0" w:rsidRPr="002D1E96" w14:paraId="235AD268" w14:textId="77777777" w:rsidTr="00E455C0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DFEA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B20E7B4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游ゴシック" w:eastAsia="游ゴシック" w:hAnsi="游ゴシック" w:cs="Times New Roman"/>
                <w:spacing w:val="4"/>
              </w:rPr>
            </w:pPr>
            <w:r w:rsidRPr="002D1E96">
              <w:rPr>
                <w:rFonts w:ascii="游ゴシック" w:eastAsia="游ゴシック" w:hAnsi="游ゴシック" w:hint="eastAsia"/>
              </w:rPr>
              <w:t>質　　問　　内　　容</w:t>
            </w:r>
          </w:p>
          <w:p w14:paraId="6865C59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</w:tc>
      </w:tr>
      <w:tr w:rsidR="00E455C0" w:rsidRPr="002D1E96" w14:paraId="3B49B5BF" w14:textId="77777777" w:rsidTr="00E455C0">
        <w:trPr>
          <w:trHeight w:val="682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65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27691BA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6575FE4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1066F77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EEF0691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2DBB674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1F34873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D2F221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43CB789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859DD0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5A825D91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564C6AB3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CA64BDD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22B93A46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36FD52D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2F60D468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30C177B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91B8553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7FD677B2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1BAF0DB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5BB6F1E0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146A02EF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1FF3529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76A7316B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71FD9A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BEE6270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3343636A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</w:tc>
      </w:tr>
    </w:tbl>
    <w:p w14:paraId="7263752A" w14:textId="53895564" w:rsidR="00363CEF" w:rsidRPr="002D1E96" w:rsidRDefault="00363CEF" w:rsidP="002D1E96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sectPr w:rsidR="00363CEF" w:rsidRPr="002D1E96">
      <w:headerReference w:type="default" r:id="rId6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DFCF" w14:textId="77777777" w:rsidR="00884F82" w:rsidRDefault="00884F82">
      <w:r>
        <w:separator/>
      </w:r>
    </w:p>
  </w:endnote>
  <w:endnote w:type="continuationSeparator" w:id="0">
    <w:p w14:paraId="7DEBCECB" w14:textId="77777777" w:rsidR="00884F82" w:rsidRDefault="0088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B77A" w14:textId="77777777" w:rsidR="00884F82" w:rsidRDefault="00884F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134215" w14:textId="77777777" w:rsidR="00884F82" w:rsidRDefault="0088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E4AC" w14:textId="065705E2" w:rsidR="00D23E56" w:rsidRPr="00D23E56" w:rsidRDefault="00D23E56" w:rsidP="00D23E56">
    <w:pPr>
      <w:pStyle w:val="a3"/>
      <w:jc w:val="right"/>
      <w:rPr>
        <w:rFonts w:ascii="BIZ UD明朝 Medium" w:eastAsia="BIZ UD明朝 Medium" w:hAnsi="BIZ UD明朝 Medium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EF"/>
    <w:rsid w:val="0008020F"/>
    <w:rsid w:val="00122799"/>
    <w:rsid w:val="0014586B"/>
    <w:rsid w:val="001A02A0"/>
    <w:rsid w:val="00282688"/>
    <w:rsid w:val="00291A6D"/>
    <w:rsid w:val="002D1E96"/>
    <w:rsid w:val="00357F0C"/>
    <w:rsid w:val="00363CEF"/>
    <w:rsid w:val="005E12D3"/>
    <w:rsid w:val="006B7731"/>
    <w:rsid w:val="006D4534"/>
    <w:rsid w:val="007C14B3"/>
    <w:rsid w:val="00802AB0"/>
    <w:rsid w:val="00854115"/>
    <w:rsid w:val="00884F82"/>
    <w:rsid w:val="008E0F78"/>
    <w:rsid w:val="00CF283A"/>
    <w:rsid w:val="00D23E56"/>
    <w:rsid w:val="00E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F3BE2"/>
  <w15:chartTrackingRefBased/>
  <w15:docId w15:val="{502354EE-25C0-4A22-B5BF-A5E934C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E5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2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E5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　さよ</dc:creator>
  <cp:lastModifiedBy>大西　さよ</cp:lastModifiedBy>
  <cp:revision>6</cp:revision>
  <cp:lastPrinted>2024-12-16T05:28:00Z</cp:lastPrinted>
  <dcterms:created xsi:type="dcterms:W3CDTF">2024-12-03T02:11:00Z</dcterms:created>
  <dcterms:modified xsi:type="dcterms:W3CDTF">2024-12-25T07:08:00Z</dcterms:modified>
</cp:coreProperties>
</file>