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43B" w14:textId="13005FEB" w:rsidR="000A1268" w:rsidRPr="007E5EF4" w:rsidRDefault="008B1B28" w:rsidP="00BC4B2A">
      <w:pPr>
        <w:autoSpaceDE w:val="0"/>
        <w:autoSpaceDN w:val="0"/>
        <w:adjustRightInd w:val="0"/>
        <w:rPr>
          <w:rFonts w:cs="ＭＳ 明朝"/>
        </w:rPr>
      </w:pPr>
      <w:r w:rsidRPr="00AE76A5">
        <w:rPr>
          <w:rFonts w:cs="ＭＳ 明朝" w:hint="eastAsia"/>
        </w:rPr>
        <w:t>様式第</w:t>
      </w:r>
      <w:r w:rsidR="00837ECF" w:rsidRPr="00AE76A5">
        <w:rPr>
          <w:rFonts w:cs="ＭＳ 明朝" w:hint="eastAsia"/>
        </w:rPr>
        <w:t>３</w:t>
      </w:r>
      <w:r w:rsidRPr="00AE76A5">
        <w:rPr>
          <w:rFonts w:cs="ＭＳ 明朝" w:hint="eastAsia"/>
        </w:rPr>
        <w:t>号</w:t>
      </w:r>
      <w:r w:rsidR="00B51BB9" w:rsidRPr="00AE76A5">
        <w:rPr>
          <w:rFonts w:cs="ＭＳ 明朝" w:hint="eastAsia"/>
        </w:rPr>
        <w:t>（</w:t>
      </w:r>
      <w:r w:rsidRPr="00AE76A5">
        <w:rPr>
          <w:rFonts w:cs="ＭＳ 明朝" w:hint="eastAsia"/>
        </w:rPr>
        <w:t>第</w:t>
      </w:r>
      <w:r w:rsidR="007E5EF4">
        <w:rPr>
          <w:rFonts w:cs="ＭＳ 明朝" w:hint="eastAsia"/>
        </w:rPr>
        <w:t>８</w:t>
      </w:r>
      <w:r w:rsidR="00837ECF" w:rsidRPr="00AE76A5">
        <w:rPr>
          <w:rFonts w:cs="ＭＳ 明朝" w:hint="eastAsia"/>
        </w:rPr>
        <w:t>条</w:t>
      </w:r>
      <w:r w:rsidRPr="00AE76A5">
        <w:rPr>
          <w:rFonts w:cs="ＭＳ 明朝" w:hint="eastAsia"/>
        </w:rPr>
        <w:t>関係</w:t>
      </w:r>
      <w:r w:rsidR="00B51BB9" w:rsidRPr="00AE76A5">
        <w:rPr>
          <w:rFonts w:cs="ＭＳ 明朝" w:hint="eastAsia"/>
        </w:rPr>
        <w:t>）</w:t>
      </w:r>
    </w:p>
    <w:p w14:paraId="4AB52DDB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3ACFCE8" w14:textId="77777777" w:rsidR="000A1268" w:rsidRPr="00AE76A5" w:rsidRDefault="00CB2BF2" w:rsidP="00260478">
      <w:pPr>
        <w:autoSpaceDE w:val="0"/>
        <w:autoSpaceDN w:val="0"/>
        <w:adjustRightInd w:val="0"/>
        <w:jc w:val="center"/>
        <w:rPr>
          <w:rFonts w:cs="ＭＳ 明朝"/>
        </w:rPr>
      </w:pPr>
      <w:r w:rsidRPr="00AE76A5">
        <w:rPr>
          <w:rFonts w:hAnsi="ＭＳ 明朝" w:hint="eastAsia"/>
        </w:rPr>
        <w:t>とよあけ</w:t>
      </w:r>
      <w:bookmarkStart w:id="0" w:name="_Hlk177546487"/>
      <w:r w:rsidRPr="00AE76A5">
        <w:rPr>
          <w:rFonts w:hAnsi="ＭＳ 明朝" w:hint="eastAsia"/>
        </w:rPr>
        <w:t>事業者応援選べる補助金</w:t>
      </w:r>
      <w:bookmarkEnd w:id="0"/>
      <w:r w:rsidR="00260478" w:rsidRPr="00AE76A5">
        <w:rPr>
          <w:rFonts w:cs="ＭＳ 明朝" w:hint="eastAsia"/>
        </w:rPr>
        <w:t>交付請求書</w:t>
      </w:r>
    </w:p>
    <w:p w14:paraId="3E6F1BA9" w14:textId="77777777" w:rsidR="00260478" w:rsidRPr="00AE76A5" w:rsidRDefault="00260478" w:rsidP="0026047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784F1E5" w14:textId="77777777" w:rsidR="000A1268" w:rsidRPr="00AE76A5" w:rsidRDefault="008B1B28">
      <w:pPr>
        <w:autoSpaceDE w:val="0"/>
        <w:autoSpaceDN w:val="0"/>
        <w:adjustRightInd w:val="0"/>
        <w:jc w:val="right"/>
        <w:rPr>
          <w:rFonts w:cs="Times New Roman"/>
        </w:rPr>
      </w:pPr>
      <w:r w:rsidRPr="00AE76A5">
        <w:rPr>
          <w:rFonts w:cs="ＭＳ 明朝" w:hint="eastAsia"/>
        </w:rPr>
        <w:t xml:space="preserve">　　年　　月　　日</w:t>
      </w:r>
    </w:p>
    <w:p w14:paraId="5240AD51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645CF13" w14:textId="73F3FACF" w:rsidR="000A1268" w:rsidRPr="00AE76A5" w:rsidRDefault="008B1B28" w:rsidP="00875AEB">
      <w:pPr>
        <w:autoSpaceDE w:val="0"/>
        <w:autoSpaceDN w:val="0"/>
        <w:adjustRightInd w:val="0"/>
        <w:jc w:val="left"/>
        <w:rPr>
          <w:rFonts w:cs="Times New Roman"/>
        </w:rPr>
      </w:pPr>
      <w:r w:rsidRPr="00AE76A5">
        <w:rPr>
          <w:rFonts w:cs="ＭＳ 明朝" w:hint="eastAsia"/>
        </w:rPr>
        <w:t xml:space="preserve">　　豊明市長　　殿</w:t>
      </w:r>
      <w:r w:rsidR="00875AEB">
        <w:rPr>
          <w:rFonts w:cs="ＭＳ 明朝" w:hint="eastAsia"/>
        </w:rPr>
        <w:t xml:space="preserve">　　　　　</w:t>
      </w:r>
    </w:p>
    <w:p w14:paraId="0F27D6D0" w14:textId="283C95B4" w:rsidR="00DE03CB" w:rsidRPr="00DE03CB" w:rsidRDefault="00DF21E6" w:rsidP="00875AEB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　　</w:t>
      </w:r>
      <w:r w:rsidR="00DE03CB" w:rsidRPr="00DE03CB">
        <w:rPr>
          <w:rFonts w:cs="Times New Roman" w:hint="eastAsia"/>
        </w:rPr>
        <w:t xml:space="preserve">　</w:t>
      </w:r>
      <w:r w:rsidR="00DE03CB">
        <w:rPr>
          <w:rFonts w:cs="Times New Roman" w:hint="eastAsia"/>
        </w:rPr>
        <w:t xml:space="preserve"> </w:t>
      </w:r>
      <w:r w:rsidR="00DE03CB">
        <w:rPr>
          <w:rFonts w:cs="Times New Roman"/>
        </w:rPr>
        <w:t xml:space="preserve">           </w:t>
      </w:r>
      <w:r w:rsidR="00DE03CB" w:rsidRPr="00DE03CB">
        <w:rPr>
          <w:rFonts w:cs="Times New Roman" w:hint="eastAsia"/>
        </w:rPr>
        <w:t xml:space="preserve"> </w:t>
      </w:r>
      <w:r w:rsidR="00DE03CB">
        <w:rPr>
          <w:rFonts w:cs="Times New Roman"/>
        </w:rPr>
        <w:t xml:space="preserve"> </w:t>
      </w:r>
      <w:r w:rsidR="00DE03CB" w:rsidRPr="00DE03CB">
        <w:rPr>
          <w:rFonts w:cs="Times New Roman" w:hint="eastAsia"/>
        </w:rPr>
        <w:t>〒</w:t>
      </w:r>
    </w:p>
    <w:p w14:paraId="7F0991BA" w14:textId="77777777" w:rsidR="00DE03CB" w:rsidRPr="00DE03CB" w:rsidRDefault="00DE03CB" w:rsidP="00875AEB">
      <w:pPr>
        <w:autoSpaceDE w:val="0"/>
        <w:autoSpaceDN w:val="0"/>
        <w:adjustRightInd w:val="0"/>
        <w:ind w:leftChars="1301" w:left="3372"/>
        <w:jc w:val="left"/>
        <w:rPr>
          <w:rFonts w:cs="Times New Roman"/>
          <w:kern w:val="0"/>
        </w:rPr>
      </w:pPr>
      <w:r w:rsidRPr="00875AEB">
        <w:rPr>
          <w:rFonts w:cs="Times New Roman" w:hint="eastAsia"/>
          <w:spacing w:val="796"/>
          <w:kern w:val="0"/>
          <w:fitText w:val="2072" w:id="-648408576"/>
        </w:rPr>
        <w:t>住</w:t>
      </w:r>
      <w:r w:rsidRPr="00875AEB">
        <w:rPr>
          <w:rFonts w:cs="Times New Roman" w:hint="eastAsia"/>
          <w:kern w:val="0"/>
          <w:fitText w:val="2072" w:id="-648408576"/>
        </w:rPr>
        <w:t>所</w:t>
      </w:r>
    </w:p>
    <w:p w14:paraId="6CBAC900" w14:textId="77777777" w:rsidR="00DE03CB" w:rsidRPr="00DE03CB" w:rsidRDefault="00DE03CB" w:rsidP="00875AEB">
      <w:pPr>
        <w:autoSpaceDE w:val="0"/>
        <w:autoSpaceDN w:val="0"/>
        <w:adjustRightInd w:val="0"/>
        <w:ind w:leftChars="1301" w:left="3372"/>
        <w:jc w:val="left"/>
        <w:rPr>
          <w:rFonts w:cs="Times New Roman"/>
          <w:spacing w:val="1"/>
          <w:kern w:val="0"/>
        </w:rPr>
      </w:pPr>
      <w:r w:rsidRPr="00875AEB">
        <w:rPr>
          <w:rFonts w:cs="Times New Roman" w:hint="eastAsia"/>
          <w:spacing w:val="185"/>
          <w:kern w:val="0"/>
          <w:fitText w:val="2072" w:id="-648408830"/>
        </w:rPr>
        <w:t>営業場</w:t>
      </w:r>
      <w:r w:rsidRPr="00875AEB">
        <w:rPr>
          <w:rFonts w:cs="Times New Roman" w:hint="eastAsia"/>
          <w:spacing w:val="1"/>
          <w:kern w:val="0"/>
          <w:fitText w:val="2072" w:id="-648408830"/>
        </w:rPr>
        <w:t>所</w:t>
      </w:r>
    </w:p>
    <w:p w14:paraId="2B4CC3D7" w14:textId="27A47F77" w:rsidR="00DE03CB" w:rsidRPr="00DE03CB" w:rsidRDefault="00DE03CB" w:rsidP="00875AEB">
      <w:pPr>
        <w:autoSpaceDE w:val="0"/>
        <w:autoSpaceDN w:val="0"/>
        <w:adjustRightInd w:val="0"/>
        <w:ind w:leftChars="1301" w:left="3372"/>
        <w:jc w:val="left"/>
        <w:rPr>
          <w:rFonts w:cs="Times New Roman"/>
        </w:rPr>
      </w:pPr>
      <w:r w:rsidRPr="00875AEB">
        <w:rPr>
          <w:rFonts w:cs="Times New Roman" w:hint="eastAsia"/>
          <w:spacing w:val="109"/>
          <w:kern w:val="0"/>
          <w:fitText w:val="2072" w:id="-648410623"/>
        </w:rPr>
        <w:t>事業者名</w:t>
      </w:r>
      <w:r w:rsidRPr="00875AEB">
        <w:rPr>
          <w:rFonts w:cs="Times New Roman" w:hint="eastAsia"/>
          <w:kern w:val="0"/>
          <w:fitText w:val="2072" w:id="-648410623"/>
        </w:rPr>
        <w:t>称</w:t>
      </w:r>
    </w:p>
    <w:p w14:paraId="36BCD4CA" w14:textId="7DE209D6" w:rsidR="00CB2BF2" w:rsidRPr="00D445E0" w:rsidRDefault="00DE03CB" w:rsidP="00D445E0">
      <w:pPr>
        <w:autoSpaceDE w:val="0"/>
        <w:autoSpaceDN w:val="0"/>
        <w:adjustRightInd w:val="0"/>
        <w:ind w:leftChars="1301" w:left="3372"/>
        <w:rPr>
          <w:rFonts w:cs="Times New Roman"/>
        </w:rPr>
      </w:pPr>
      <w:r w:rsidRPr="00DE03CB">
        <w:rPr>
          <w:rFonts w:cs="Times New Roman" w:hint="eastAsia"/>
        </w:rPr>
        <w:t>代表者役職・氏名</w:t>
      </w:r>
      <w:r w:rsidRPr="00D445E0">
        <w:rPr>
          <w:rFonts w:cs="Times New Roman" w:hint="eastAsia"/>
          <w:spacing w:val="345"/>
          <w:kern w:val="0"/>
          <w:fitText w:val="2098" w:id="-648408320"/>
        </w:rPr>
        <w:t xml:space="preserve">　　</w:t>
      </w:r>
      <w:r w:rsidRPr="00D445E0">
        <w:rPr>
          <w:rFonts w:cs="Times New Roman" w:hint="eastAsia"/>
          <w:spacing w:val="-1"/>
          <w:kern w:val="0"/>
          <w:fitText w:val="2098" w:id="-648408320"/>
        </w:rPr>
        <w:t xml:space="preserve">　</w:t>
      </w:r>
      <w:r w:rsidR="00CB2BF2" w:rsidRPr="00AE76A5">
        <w:rPr>
          <w:rFonts w:hint="eastAsia"/>
        </w:rPr>
        <w:t xml:space="preserve">　　　　　　　　</w:t>
      </w:r>
      <w:r w:rsidR="00CB2BF2" w:rsidRPr="00AE76A5">
        <w:t xml:space="preserve">       </w:t>
      </w:r>
      <w:r w:rsidR="00CB2BF2" w:rsidRPr="00AE76A5">
        <w:rPr>
          <w:rFonts w:hint="eastAsia"/>
        </w:rPr>
        <w:t xml:space="preserve">　　　</w:t>
      </w:r>
    </w:p>
    <w:p w14:paraId="053C2AF2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048260E" w14:textId="77777777" w:rsidR="000A1268" w:rsidRPr="00AE76A5" w:rsidRDefault="008B1B28">
      <w:pPr>
        <w:autoSpaceDE w:val="0"/>
        <w:autoSpaceDN w:val="0"/>
        <w:adjustRightInd w:val="0"/>
        <w:jc w:val="left"/>
        <w:rPr>
          <w:rFonts w:cs="Times New Roman"/>
        </w:rPr>
      </w:pPr>
      <w:r w:rsidRPr="00AE76A5">
        <w:rPr>
          <w:rFonts w:cs="ＭＳ 明朝" w:hint="eastAsia"/>
        </w:rPr>
        <w:t xml:space="preserve">　</w:t>
      </w:r>
      <w:r w:rsidR="00B94E17" w:rsidRPr="00AE76A5">
        <w:rPr>
          <w:rFonts w:hAnsi="ＭＳ 明朝" w:hint="eastAsia"/>
        </w:rPr>
        <w:t>とよあけ事業者応援選べる補助金</w:t>
      </w:r>
      <w:r w:rsidRPr="00AE76A5">
        <w:rPr>
          <w:rFonts w:cs="ＭＳ 明朝" w:hint="eastAsia"/>
        </w:rPr>
        <w:t>の交付を下記のとおり請求します。</w:t>
      </w:r>
    </w:p>
    <w:p w14:paraId="1AE8E45E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p w14:paraId="738DB898" w14:textId="77777777" w:rsidR="000A1268" w:rsidRPr="00AE76A5" w:rsidRDefault="008B1B28">
      <w:pPr>
        <w:autoSpaceDE w:val="0"/>
        <w:autoSpaceDN w:val="0"/>
        <w:adjustRightInd w:val="0"/>
        <w:jc w:val="center"/>
        <w:rPr>
          <w:rFonts w:cs="Times New Roman"/>
        </w:rPr>
      </w:pPr>
      <w:r w:rsidRPr="00AE76A5">
        <w:rPr>
          <w:rFonts w:cs="ＭＳ 明朝" w:hint="eastAsia"/>
        </w:rPr>
        <w:t>記</w:t>
      </w:r>
    </w:p>
    <w:p w14:paraId="1EEFA63E" w14:textId="77777777" w:rsidR="000A1268" w:rsidRPr="00AE76A5" w:rsidRDefault="000A1268">
      <w:pPr>
        <w:autoSpaceDE w:val="0"/>
        <w:autoSpaceDN w:val="0"/>
        <w:adjustRightInd w:val="0"/>
        <w:jc w:val="left"/>
        <w:rPr>
          <w:rFonts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834"/>
        <w:gridCol w:w="1843"/>
      </w:tblGrid>
      <w:tr w:rsidR="000A1268" w:rsidRPr="00AE76A5" w14:paraId="24190F18" w14:textId="77777777" w:rsidTr="000B1335"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C95849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請求金額</w:t>
            </w:r>
          </w:p>
        </w:tc>
        <w:tc>
          <w:tcPr>
            <w:tcW w:w="6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4CD876" w14:textId="171DFD1F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　　</w:t>
            </w:r>
            <w:r w:rsidR="0058539D">
              <w:rPr>
                <w:rFonts w:cs="ＭＳ 明朝" w:hint="eastAsia"/>
              </w:rPr>
              <w:t xml:space="preserve">　</w:t>
            </w:r>
            <w:r w:rsidR="00CA5C76" w:rsidRPr="00AE76A5">
              <w:rPr>
                <w:rFonts w:cs="ＭＳ 明朝" w:hint="eastAsia"/>
              </w:rPr>
              <w:t>金</w:t>
            </w:r>
            <w:r w:rsidR="00BC4B2A" w:rsidRPr="00AE76A5">
              <w:rPr>
                <w:rFonts w:cs="ＭＳ 明朝" w:hint="eastAsia"/>
              </w:rPr>
              <w:t xml:space="preserve">　　　　</w:t>
            </w:r>
            <w:r w:rsidRPr="00AE76A5">
              <w:rPr>
                <w:rFonts w:cs="ＭＳ 明朝" w:hint="eastAsia"/>
              </w:rPr>
              <w:t xml:space="preserve">　　　　　　</w:t>
            </w:r>
            <w:r w:rsidR="00A03E48" w:rsidRPr="00AE76A5">
              <w:rPr>
                <w:rFonts w:cs="ＭＳ 明朝" w:hint="eastAsia"/>
              </w:rPr>
              <w:t xml:space="preserve">　　　　　</w:t>
            </w:r>
            <w:r w:rsidRPr="00AE76A5">
              <w:rPr>
                <w:rFonts w:cs="ＭＳ 明朝" w:hint="eastAsia"/>
              </w:rPr>
              <w:t>円</w:t>
            </w:r>
          </w:p>
        </w:tc>
      </w:tr>
      <w:tr w:rsidR="000A1268" w:rsidRPr="00AE76A5" w14:paraId="1DA2CE25" w14:textId="77777777" w:rsidTr="000B1335"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64D898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交付指令年月日</w:t>
            </w:r>
          </w:p>
        </w:tc>
        <w:tc>
          <w:tcPr>
            <w:tcW w:w="6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626FE" w14:textId="3D6C48C4" w:rsidR="000A1268" w:rsidRPr="00AE76A5" w:rsidRDefault="008B1B28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AE76A5">
              <w:rPr>
                <w:rFonts w:cs="ＭＳ 明朝" w:hint="eastAsia"/>
              </w:rPr>
              <w:t xml:space="preserve">　　　　年　　月　　日　</w:t>
            </w:r>
            <w:r w:rsidR="0075047B" w:rsidRPr="00AE76A5">
              <w:rPr>
                <w:rFonts w:cs="ＭＳ 明朝" w:hint="eastAsia"/>
              </w:rPr>
              <w:t xml:space="preserve">　</w:t>
            </w:r>
            <w:r w:rsidR="00BC4B2A" w:rsidRPr="00AE76A5">
              <w:rPr>
                <w:rFonts w:cs="ＭＳ 明朝" w:hint="eastAsia"/>
              </w:rPr>
              <w:t>指令</w:t>
            </w:r>
            <w:r w:rsidR="00DF21E6">
              <w:rPr>
                <w:rFonts w:cs="ＭＳ 明朝" w:hint="eastAsia"/>
              </w:rPr>
              <w:t>豊産支</w:t>
            </w:r>
            <w:r w:rsidRPr="00AE76A5">
              <w:rPr>
                <w:rFonts w:cs="ＭＳ 明朝" w:hint="eastAsia"/>
              </w:rPr>
              <w:t xml:space="preserve">第　　　　</w:t>
            </w:r>
            <w:r w:rsidR="0058539D">
              <w:rPr>
                <w:rFonts w:cs="ＭＳ 明朝" w:hint="eastAsia"/>
              </w:rPr>
              <w:t xml:space="preserve">　</w:t>
            </w:r>
            <w:r w:rsidRPr="00AE76A5">
              <w:rPr>
                <w:rFonts w:cs="ＭＳ 明朝" w:hint="eastAsia"/>
              </w:rPr>
              <w:t>号</w:t>
            </w:r>
          </w:p>
        </w:tc>
      </w:tr>
      <w:tr w:rsidR="00883637" w:rsidRPr="00AE76A5" w14:paraId="5FCA3F6D" w14:textId="77777777" w:rsidTr="00883637">
        <w:trPr>
          <w:trHeight w:val="963"/>
        </w:trPr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CB1C30" w14:textId="7777777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</w:p>
          <w:p w14:paraId="5005207F" w14:textId="7777777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</w:p>
          <w:p w14:paraId="6FBC97C7" w14:textId="77777777" w:rsidR="00883637" w:rsidRPr="00AE76A5" w:rsidRDefault="00883637" w:rsidP="00BC4B2A">
            <w:pPr>
              <w:autoSpaceDE w:val="0"/>
              <w:autoSpaceDN w:val="0"/>
              <w:adjustRightInd w:val="0"/>
              <w:rPr>
                <w:rFonts w:cs="ＭＳ 明朝"/>
              </w:rPr>
            </w:pPr>
          </w:p>
          <w:p w14:paraId="31179FDC" w14:textId="29C35DF7" w:rsidR="00883637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振込口</w:t>
            </w:r>
            <w:r w:rsidRPr="00AE76A5">
              <w:rPr>
                <w:rFonts w:cs="ＭＳ 明朝" w:hint="eastAsia"/>
              </w:rPr>
              <w:t>座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5C8A6B" w14:textId="77777777" w:rsidR="00883637" w:rsidRPr="00AE76A5" w:rsidRDefault="00883637" w:rsidP="00BC4B2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金融機関名</w:t>
            </w:r>
          </w:p>
        </w:tc>
        <w:tc>
          <w:tcPr>
            <w:tcW w:w="28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127ECF" w14:textId="77777777" w:rsidR="00883637" w:rsidRPr="00AE76A5" w:rsidRDefault="00883637" w:rsidP="00846FB0">
            <w:pPr>
              <w:autoSpaceDE w:val="0"/>
              <w:autoSpaceDN w:val="0"/>
              <w:adjustRightInd w:val="0"/>
              <w:spacing w:line="480" w:lineRule="auto"/>
              <w:ind w:leftChars="-38" w:left="-98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54E13C11" w14:textId="730BE9B6" w:rsidR="00883637" w:rsidRPr="00AE76A5" w:rsidRDefault="00883637" w:rsidP="00883637">
            <w:pPr>
              <w:autoSpaceDE w:val="0"/>
              <w:autoSpaceDN w:val="0"/>
              <w:adjustRightInd w:val="0"/>
              <w:spacing w:line="480" w:lineRule="auto"/>
              <w:ind w:leftChars="-38" w:left="-98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支店</w:t>
            </w:r>
          </w:p>
        </w:tc>
      </w:tr>
      <w:tr w:rsidR="000A1268" w:rsidRPr="00AE76A5" w14:paraId="737D5703" w14:textId="77777777" w:rsidTr="000B1335"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F01DF9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BAD071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フリガナ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B69F9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  <w:tr w:rsidR="000A1268" w:rsidRPr="00AE76A5" w14:paraId="1D06B0A5" w14:textId="77777777" w:rsidTr="000B1335">
        <w:trPr>
          <w:trHeight w:val="792"/>
        </w:trPr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7FFAF6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CB865D" w14:textId="77777777" w:rsidR="000A1268" w:rsidRPr="00AE76A5" w:rsidRDefault="008B1B28" w:rsidP="00BC4B2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口座名義人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EE4CD7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  <w:tr w:rsidR="000A1268" w:rsidRPr="00AE76A5" w14:paraId="58A2F88D" w14:textId="77777777" w:rsidTr="000B1335"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B369EF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3ADF3" w14:textId="77777777" w:rsidR="000A1268" w:rsidRPr="00AE76A5" w:rsidRDefault="008B1B28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預金種別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64F8A0" w14:textId="1D9B5A10" w:rsidR="000A1268" w:rsidRPr="00AE76A5" w:rsidRDefault="00883637" w:rsidP="00BC4B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当座　・　普通</w:t>
            </w:r>
          </w:p>
        </w:tc>
      </w:tr>
      <w:tr w:rsidR="000A1268" w:rsidRPr="00AE76A5" w14:paraId="06378A4A" w14:textId="77777777" w:rsidTr="000B1335">
        <w:trPr>
          <w:trHeight w:val="553"/>
        </w:trPr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261EAC" w14:textId="77777777" w:rsidR="000A1268" w:rsidRPr="00AE76A5" w:rsidRDefault="000A1268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73AA70" w14:textId="77777777" w:rsidR="000A1268" w:rsidRPr="00AE76A5" w:rsidRDefault="008B1B28" w:rsidP="00BC4B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>口座番号</w:t>
            </w:r>
          </w:p>
        </w:tc>
        <w:tc>
          <w:tcPr>
            <w:tcW w:w="46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5E7191" w14:textId="77777777" w:rsidR="000A1268" w:rsidRPr="00AE76A5" w:rsidRDefault="008B1B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76A5">
              <w:rPr>
                <w:rFonts w:cs="ＭＳ 明朝" w:hint="eastAsia"/>
              </w:rPr>
              <w:t xml:space="preserve">　</w:t>
            </w:r>
          </w:p>
        </w:tc>
      </w:tr>
    </w:tbl>
    <w:p w14:paraId="1BC0FEB8" w14:textId="77777777" w:rsidR="000A1268" w:rsidRPr="00AE76A5" w:rsidRDefault="000A1268">
      <w:pPr>
        <w:rPr>
          <w:rFonts w:cs="Times New Roman"/>
        </w:rPr>
      </w:pPr>
    </w:p>
    <w:sectPr w:rsidR="000A1268" w:rsidRPr="00AE76A5" w:rsidSect="007E5EF4">
      <w:pgSz w:w="11907" w:h="16840" w:code="9"/>
      <w:pgMar w:top="1701" w:right="1134" w:bottom="1701" w:left="1134" w:header="709" w:footer="709" w:gutter="0"/>
      <w:cols w:space="708"/>
      <w:noEndnote/>
      <w:docGrid w:type="linesAndChars" w:linePitch="438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E42" w14:textId="77777777" w:rsidR="00651291" w:rsidRDefault="00651291" w:rsidP="00837ECF">
      <w:r>
        <w:separator/>
      </w:r>
    </w:p>
  </w:endnote>
  <w:endnote w:type="continuationSeparator" w:id="0">
    <w:p w14:paraId="69B4731C" w14:textId="77777777" w:rsidR="00651291" w:rsidRDefault="00651291" w:rsidP="0083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9768" w14:textId="77777777" w:rsidR="00651291" w:rsidRDefault="00651291" w:rsidP="00837ECF">
      <w:r>
        <w:separator/>
      </w:r>
    </w:p>
  </w:footnote>
  <w:footnote w:type="continuationSeparator" w:id="0">
    <w:p w14:paraId="61767B13" w14:textId="77777777" w:rsidR="00651291" w:rsidRDefault="00651291" w:rsidP="0083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A"/>
    <w:rsid w:val="00005FF4"/>
    <w:rsid w:val="000A1268"/>
    <w:rsid w:val="000B1335"/>
    <w:rsid w:val="000B42CF"/>
    <w:rsid w:val="000E2F35"/>
    <w:rsid w:val="000F7D13"/>
    <w:rsid w:val="001324DE"/>
    <w:rsid w:val="001A6481"/>
    <w:rsid w:val="00254778"/>
    <w:rsid w:val="00260478"/>
    <w:rsid w:val="0027637F"/>
    <w:rsid w:val="002A6F24"/>
    <w:rsid w:val="002B393F"/>
    <w:rsid w:val="002E4C76"/>
    <w:rsid w:val="00395F66"/>
    <w:rsid w:val="003B39BD"/>
    <w:rsid w:val="003B5E3E"/>
    <w:rsid w:val="003D05EF"/>
    <w:rsid w:val="004549D5"/>
    <w:rsid w:val="00455981"/>
    <w:rsid w:val="00467A54"/>
    <w:rsid w:val="004D1BAC"/>
    <w:rsid w:val="004E1F2D"/>
    <w:rsid w:val="004F313A"/>
    <w:rsid w:val="00580F93"/>
    <w:rsid w:val="0058539D"/>
    <w:rsid w:val="005B1A38"/>
    <w:rsid w:val="0065055B"/>
    <w:rsid w:val="00651291"/>
    <w:rsid w:val="006745DD"/>
    <w:rsid w:val="006A0458"/>
    <w:rsid w:val="006A0E1A"/>
    <w:rsid w:val="006C70AF"/>
    <w:rsid w:val="006D76BE"/>
    <w:rsid w:val="006F173E"/>
    <w:rsid w:val="00701747"/>
    <w:rsid w:val="0071452C"/>
    <w:rsid w:val="0075047B"/>
    <w:rsid w:val="007D5BC1"/>
    <w:rsid w:val="007E5EF4"/>
    <w:rsid w:val="00837ECF"/>
    <w:rsid w:val="008435F8"/>
    <w:rsid w:val="00846FB0"/>
    <w:rsid w:val="0085209E"/>
    <w:rsid w:val="00875AEB"/>
    <w:rsid w:val="00883637"/>
    <w:rsid w:val="008B1B28"/>
    <w:rsid w:val="008D54BA"/>
    <w:rsid w:val="00930BF0"/>
    <w:rsid w:val="009F0F1F"/>
    <w:rsid w:val="00A03E48"/>
    <w:rsid w:val="00A43908"/>
    <w:rsid w:val="00A52BD6"/>
    <w:rsid w:val="00A72DB7"/>
    <w:rsid w:val="00A81324"/>
    <w:rsid w:val="00AD4C14"/>
    <w:rsid w:val="00AE76A5"/>
    <w:rsid w:val="00B20674"/>
    <w:rsid w:val="00B51BB9"/>
    <w:rsid w:val="00B92222"/>
    <w:rsid w:val="00B94E17"/>
    <w:rsid w:val="00BC4B2A"/>
    <w:rsid w:val="00BE32F4"/>
    <w:rsid w:val="00BE5030"/>
    <w:rsid w:val="00C50D6A"/>
    <w:rsid w:val="00C71AF0"/>
    <w:rsid w:val="00CA5C76"/>
    <w:rsid w:val="00CB2BF2"/>
    <w:rsid w:val="00CB505F"/>
    <w:rsid w:val="00D02D65"/>
    <w:rsid w:val="00D445E0"/>
    <w:rsid w:val="00D94F0D"/>
    <w:rsid w:val="00DE03CB"/>
    <w:rsid w:val="00DF21E6"/>
    <w:rsid w:val="00E81F2E"/>
    <w:rsid w:val="00EA0485"/>
    <w:rsid w:val="00EA5C0A"/>
    <w:rsid w:val="00EA6079"/>
    <w:rsid w:val="00F459F9"/>
    <w:rsid w:val="00F8380E"/>
    <w:rsid w:val="00F92B83"/>
    <w:rsid w:val="00FA76FE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62362"/>
  <w14:defaultImageDpi w14:val="0"/>
  <w15:docId w15:val="{9A7F6763-57AD-489E-AD17-46CEB03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3E48"/>
    <w:rPr>
      <w:rFonts w:ascii="Arial" w:eastAsia="ＭＳ ゴシック" w:hAnsi="Arial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locked/>
    <w:rsid w:val="006A04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locked/>
    <w:rsid w:val="006A045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6A0458"/>
    <w:rPr>
      <w:rFonts w:cs="Century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locked/>
    <w:rsid w:val="006A045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458"/>
    <w:rPr>
      <w:rFonts w:cs="Century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locked/>
    <w:rsid w:val="00837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37ECF"/>
    <w:rPr>
      <w:rFonts w:cs="Century"/>
      <w:sz w:val="24"/>
      <w:szCs w:val="24"/>
    </w:rPr>
  </w:style>
  <w:style w:type="paragraph" w:styleId="ac">
    <w:name w:val="footer"/>
    <w:basedOn w:val="a"/>
    <w:link w:val="ad"/>
    <w:uiPriority w:val="99"/>
    <w:unhideWhenUsed/>
    <w:locked/>
    <w:rsid w:val="00837E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37ECF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小澤　祐里花</cp:lastModifiedBy>
  <cp:revision>6</cp:revision>
  <cp:lastPrinted>2024-08-08T05:38:00Z</cp:lastPrinted>
  <dcterms:created xsi:type="dcterms:W3CDTF">2025-09-04T07:08:00Z</dcterms:created>
  <dcterms:modified xsi:type="dcterms:W3CDTF">2025-09-11T00:26:00Z</dcterms:modified>
</cp:coreProperties>
</file>