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8F4B" w14:textId="6F2FCBD0" w:rsidR="004821E3" w:rsidRDefault="00115F43" w:rsidP="002E4C7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</w:t>
      </w:r>
      <w:r w:rsidR="002E4C76" w:rsidRPr="002E4C76">
        <w:rPr>
          <w:rFonts w:ascii="ＭＳ 明朝" w:eastAsia="ＭＳ 明朝" w:hAnsi="ＭＳ 明朝" w:hint="eastAsia"/>
          <w:kern w:val="2"/>
        </w:rPr>
        <w:t>第１号（第</w:t>
      </w:r>
      <w:r w:rsidR="00E42FD7">
        <w:rPr>
          <w:rFonts w:ascii="ＭＳ 明朝" w:eastAsia="ＭＳ 明朝" w:hAnsi="ＭＳ 明朝" w:hint="eastAsia"/>
          <w:kern w:val="2"/>
        </w:rPr>
        <w:t>６</w:t>
      </w:r>
      <w:r w:rsidR="002E4C76" w:rsidRPr="002E4C76">
        <w:rPr>
          <w:rFonts w:ascii="ＭＳ 明朝" w:eastAsia="ＭＳ 明朝" w:hAnsi="ＭＳ 明朝" w:hint="eastAsia"/>
          <w:kern w:val="2"/>
        </w:rPr>
        <w:t>条関係）</w:t>
      </w:r>
    </w:p>
    <w:p w14:paraId="76AFCC8A" w14:textId="63B0B5B8" w:rsidR="002E4C76" w:rsidRPr="00435641" w:rsidRDefault="00435641" w:rsidP="002E4C7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　　　　　　　　　　　　　　　　</w:t>
      </w:r>
    </w:p>
    <w:p w14:paraId="5146AFA9" w14:textId="7D53CD24" w:rsidR="002E4C76" w:rsidRPr="002E4C76" w:rsidRDefault="00EE7356" w:rsidP="002E4C76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Cs w:val="20"/>
        </w:rPr>
      </w:pPr>
      <w:r w:rsidRPr="00EE7356">
        <w:rPr>
          <w:rFonts w:ascii="ＭＳ 明朝" w:eastAsia="ＭＳ 明朝" w:hAnsi="ＭＳ 明朝" w:cs="Times New Roman" w:hint="eastAsia"/>
          <w:spacing w:val="20"/>
          <w:szCs w:val="20"/>
        </w:rPr>
        <w:t>とよあけ事業者応援選べる</w:t>
      </w:r>
      <w:r w:rsidR="002E4C76" w:rsidRPr="002E4C76">
        <w:rPr>
          <w:rFonts w:ascii="ＭＳ 明朝" w:eastAsia="ＭＳ 明朝" w:hAnsi="ＭＳ 明朝" w:cs="Times New Roman" w:hint="eastAsia"/>
          <w:spacing w:val="20"/>
          <w:szCs w:val="20"/>
        </w:rPr>
        <w:t>補助金交付申請書兼実績報告書</w:t>
      </w:r>
    </w:p>
    <w:p w14:paraId="1FCDC508" w14:textId="77777777" w:rsidR="002E4C76" w:rsidRPr="002E4C76" w:rsidRDefault="002E4C76" w:rsidP="002E4C76">
      <w:pPr>
        <w:snapToGrid w:val="0"/>
        <w:ind w:rightChars="100" w:right="229"/>
        <w:jc w:val="right"/>
        <w:rPr>
          <w:rFonts w:eastAsia="ＭＳ 明朝"/>
        </w:rPr>
      </w:pPr>
    </w:p>
    <w:p w14:paraId="340C8731" w14:textId="2BED9BAC" w:rsidR="002E4C76" w:rsidRPr="002E4C76" w:rsidRDefault="002E4C76" w:rsidP="002E4C76">
      <w:pPr>
        <w:snapToGrid w:val="0"/>
        <w:ind w:right="260"/>
        <w:jc w:val="right"/>
        <w:rPr>
          <w:rFonts w:eastAsia="ＭＳ 明朝"/>
        </w:rPr>
      </w:pPr>
      <w:r w:rsidRPr="002E4C76">
        <w:rPr>
          <w:rFonts w:eastAsia="ＭＳ 明朝" w:hint="eastAsia"/>
        </w:rPr>
        <w:t xml:space="preserve">年　　月　　日　</w:t>
      </w:r>
    </w:p>
    <w:p w14:paraId="5FAB40FC" w14:textId="2F051CD9" w:rsidR="002E4C76" w:rsidRPr="002E4C76" w:rsidRDefault="002E4C76" w:rsidP="002E4C76">
      <w:pPr>
        <w:snapToGrid w:val="0"/>
        <w:rPr>
          <w:rFonts w:eastAsia="ＭＳ 明朝"/>
        </w:rPr>
      </w:pPr>
    </w:p>
    <w:p w14:paraId="47E8E9C0" w14:textId="58DB1DFA" w:rsidR="002E4C76" w:rsidRPr="002E4C76" w:rsidRDefault="002E4C76" w:rsidP="002E4C76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 xml:space="preserve">　</w:t>
      </w:r>
      <w:r w:rsidR="005E665A">
        <w:rPr>
          <w:rFonts w:eastAsia="ＭＳ 明朝" w:hint="eastAsia"/>
        </w:rPr>
        <w:t>豊明</w:t>
      </w:r>
      <w:r w:rsidRPr="002E4C76">
        <w:rPr>
          <w:rFonts w:eastAsia="ＭＳ 明朝" w:hint="eastAsia"/>
        </w:rPr>
        <w:t>市長　殿</w:t>
      </w:r>
      <w:r w:rsidR="004307D3">
        <w:rPr>
          <w:rFonts w:eastAsia="ＭＳ 明朝" w:hint="eastAsia"/>
        </w:rPr>
        <w:t xml:space="preserve">　　　　　　　　　</w:t>
      </w:r>
    </w:p>
    <w:p w14:paraId="729C869E" w14:textId="4A7C0FB7" w:rsidR="004F2FB6" w:rsidRDefault="001F6288" w:rsidP="004F2FB6">
      <w:pPr>
        <w:snapToGrid w:val="0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</w:t>
      </w:r>
      <w:bookmarkStart w:id="0" w:name="_Hlk208471074"/>
      <w:r>
        <w:rPr>
          <w:rFonts w:eastAsia="ＭＳ 明朝" w:hint="eastAsia"/>
        </w:rPr>
        <w:t xml:space="preserve">　</w:t>
      </w:r>
      <w:r w:rsidR="004F2FB6"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〒</w:t>
      </w:r>
      <w:bookmarkStart w:id="1" w:name="_Hlk180141582"/>
    </w:p>
    <w:p w14:paraId="4FA209C6" w14:textId="77777777" w:rsidR="004F2FB6" w:rsidRPr="004F2FB6" w:rsidRDefault="004F2FB6" w:rsidP="004F2FB6">
      <w:pPr>
        <w:snapToGrid w:val="0"/>
        <w:ind w:leftChars="1600" w:left="3664"/>
        <w:rPr>
          <w:rFonts w:eastAsia="ＭＳ 明朝"/>
        </w:rPr>
      </w:pPr>
      <w:r w:rsidRPr="00D459B7">
        <w:rPr>
          <w:rFonts w:eastAsia="ＭＳ 明朝" w:hint="eastAsia"/>
          <w:spacing w:val="676"/>
          <w:fitText w:val="1832" w:id="-648407292"/>
        </w:rPr>
        <w:t>住</w:t>
      </w:r>
      <w:r w:rsidRPr="00D459B7">
        <w:rPr>
          <w:rFonts w:eastAsia="ＭＳ 明朝" w:hint="eastAsia"/>
          <w:fitText w:val="1832" w:id="-648407292"/>
        </w:rPr>
        <w:t>所</w:t>
      </w:r>
    </w:p>
    <w:p w14:paraId="18F357CD" w14:textId="77777777" w:rsidR="004F2FB6" w:rsidRPr="004F2FB6" w:rsidRDefault="004F2FB6" w:rsidP="004F2FB6">
      <w:pPr>
        <w:snapToGrid w:val="0"/>
        <w:ind w:leftChars="1600" w:left="3664"/>
        <w:rPr>
          <w:rFonts w:eastAsia="ＭＳ 明朝"/>
          <w:spacing w:val="1"/>
        </w:rPr>
      </w:pPr>
      <w:r w:rsidRPr="00D459B7">
        <w:rPr>
          <w:rFonts w:eastAsia="ＭＳ 明朝" w:hint="eastAsia"/>
          <w:spacing w:val="145"/>
          <w:fitText w:val="1832" w:id="-648407293"/>
        </w:rPr>
        <w:t>営業場</w:t>
      </w:r>
      <w:r w:rsidRPr="00D459B7">
        <w:rPr>
          <w:rFonts w:eastAsia="ＭＳ 明朝" w:hint="eastAsia"/>
          <w:spacing w:val="1"/>
          <w:fitText w:val="1832" w:id="-648407293"/>
        </w:rPr>
        <w:t>所</w:t>
      </w:r>
    </w:p>
    <w:p w14:paraId="44FD0F0E" w14:textId="26AEBF73" w:rsidR="004F2FB6" w:rsidRDefault="004F2FB6" w:rsidP="004F2FB6">
      <w:pPr>
        <w:snapToGrid w:val="0"/>
        <w:ind w:leftChars="1600" w:left="3664"/>
        <w:rPr>
          <w:rFonts w:eastAsia="ＭＳ 明朝"/>
        </w:rPr>
      </w:pPr>
      <w:r w:rsidRPr="00D459B7">
        <w:rPr>
          <w:rFonts w:eastAsia="ＭＳ 明朝" w:hint="eastAsia"/>
          <w:spacing w:val="79"/>
          <w:fitText w:val="1832" w:id="-648411390"/>
        </w:rPr>
        <w:t>事業者名</w:t>
      </w:r>
      <w:r w:rsidRPr="00D459B7">
        <w:rPr>
          <w:rFonts w:eastAsia="ＭＳ 明朝" w:hint="eastAsia"/>
          <w:fitText w:val="1832" w:id="-648411390"/>
        </w:rPr>
        <w:t>称</w:t>
      </w:r>
    </w:p>
    <w:p w14:paraId="4BEEAFBB" w14:textId="04D28089" w:rsidR="004F2FB6" w:rsidRDefault="004F2FB6" w:rsidP="004F2FB6">
      <w:pPr>
        <w:snapToGrid w:val="0"/>
        <w:ind w:leftChars="1600" w:left="3664"/>
        <w:rPr>
          <w:rFonts w:eastAsia="ＭＳ 明朝"/>
        </w:rPr>
      </w:pPr>
      <w:r>
        <w:rPr>
          <w:rFonts w:eastAsia="ＭＳ 明朝" w:hint="eastAsia"/>
        </w:rPr>
        <w:t>代表者役職・氏名</w:t>
      </w:r>
    </w:p>
    <w:p w14:paraId="1A99B6E7" w14:textId="4AB26494" w:rsidR="004F2FB6" w:rsidRDefault="004F2FB6" w:rsidP="004F2FB6">
      <w:pPr>
        <w:snapToGrid w:val="0"/>
        <w:ind w:leftChars="1600" w:left="3664"/>
        <w:rPr>
          <w:rFonts w:eastAsia="ＭＳ 明朝" w:hint="eastAsia"/>
        </w:rPr>
      </w:pPr>
      <w:r>
        <w:rPr>
          <w:rFonts w:eastAsia="ＭＳ 明朝" w:hint="eastAsia"/>
        </w:rPr>
        <w:t>電　　　　　　話</w:t>
      </w:r>
    </w:p>
    <w:bookmarkEnd w:id="1"/>
    <w:bookmarkEnd w:id="0"/>
    <w:p w14:paraId="223FF07A" w14:textId="5159D4F3" w:rsidR="002E4C76" w:rsidRPr="002E4C76" w:rsidRDefault="002E4C76" w:rsidP="002E4C76">
      <w:pPr>
        <w:snapToGrid w:val="0"/>
        <w:rPr>
          <w:rFonts w:eastAsia="ＭＳ 明朝"/>
        </w:rPr>
      </w:pPr>
    </w:p>
    <w:p w14:paraId="09F937B7" w14:textId="00B20542" w:rsidR="002E4C76" w:rsidRPr="002E4C76" w:rsidRDefault="00D16CE1" w:rsidP="002E4C76">
      <w:pPr>
        <w:snapToGrid w:val="0"/>
        <w:ind w:firstLineChars="100" w:firstLine="229"/>
        <w:rPr>
          <w:rFonts w:eastAsia="ＭＳ 明朝"/>
        </w:rPr>
      </w:pPr>
      <w:r w:rsidRPr="00D16CE1">
        <w:rPr>
          <w:rFonts w:eastAsia="ＭＳ 明朝" w:hint="eastAsia"/>
        </w:rPr>
        <w:t>とよあけ事業者応援選べる補助金</w:t>
      </w:r>
      <w:r w:rsidR="008B7BA6">
        <w:rPr>
          <w:rFonts w:eastAsia="ＭＳ 明朝" w:hint="eastAsia"/>
        </w:rPr>
        <w:t>交付要綱第</w:t>
      </w:r>
      <w:r w:rsidR="00E42FD7">
        <w:rPr>
          <w:rFonts w:eastAsia="ＭＳ 明朝" w:hint="eastAsia"/>
        </w:rPr>
        <w:t>６</w:t>
      </w:r>
      <w:r w:rsidR="002E4C76" w:rsidRPr="002E4C76">
        <w:rPr>
          <w:rFonts w:eastAsia="ＭＳ 明朝" w:hint="eastAsia"/>
        </w:rPr>
        <w:t>条の規定により、次のとおり申請します。</w:t>
      </w:r>
    </w:p>
    <w:p w14:paraId="38DB0E38" w14:textId="3CE746A7" w:rsidR="002E4C76" w:rsidRPr="002E4C76" w:rsidRDefault="002E4C76" w:rsidP="002E4C76">
      <w:pPr>
        <w:snapToGrid w:val="0"/>
        <w:rPr>
          <w:rFonts w:eastAsia="ＭＳ 明朝"/>
        </w:rPr>
      </w:pPr>
    </w:p>
    <w:p w14:paraId="46BD50A9" w14:textId="2AB55E00" w:rsidR="002E4C76" w:rsidRPr="002E4C76" w:rsidRDefault="002E4C76" w:rsidP="002E4C76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>１　補助対象事業等</w:t>
      </w:r>
    </w:p>
    <w:tbl>
      <w:tblPr>
        <w:tblW w:w="91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4508"/>
        <w:gridCol w:w="2702"/>
      </w:tblGrid>
      <w:tr w:rsidR="002E4C76" w:rsidRPr="002E4C76" w14:paraId="40A11FEA" w14:textId="77777777" w:rsidTr="00052958">
        <w:tc>
          <w:tcPr>
            <w:tcW w:w="1903" w:type="dxa"/>
            <w:vAlign w:val="center"/>
          </w:tcPr>
          <w:p w14:paraId="67CC46D3" w14:textId="77777777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区分</w:t>
            </w:r>
          </w:p>
        </w:tc>
        <w:tc>
          <w:tcPr>
            <w:tcW w:w="4508" w:type="dxa"/>
            <w:vAlign w:val="center"/>
          </w:tcPr>
          <w:p w14:paraId="22C5E7EB" w14:textId="64317D03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補助対象事業</w:t>
            </w:r>
          </w:p>
        </w:tc>
        <w:tc>
          <w:tcPr>
            <w:tcW w:w="2702" w:type="dxa"/>
            <w:vAlign w:val="center"/>
          </w:tcPr>
          <w:p w14:paraId="1D5EDEFE" w14:textId="4D764701" w:rsidR="002E4C76" w:rsidRPr="002E4C76" w:rsidRDefault="002E4C76" w:rsidP="002E4C76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補助対象経費</w:t>
            </w:r>
          </w:p>
          <w:p w14:paraId="5B9D67BA" w14:textId="77777777" w:rsidR="002E4C76" w:rsidRPr="002E4C76" w:rsidRDefault="002E4C76" w:rsidP="002E4C76">
            <w:pPr>
              <w:snapToGrid w:val="0"/>
              <w:jc w:val="center"/>
              <w:rPr>
                <w:rFonts w:eastAsia="ＭＳ 明朝"/>
                <w:sz w:val="21"/>
              </w:rPr>
            </w:pPr>
            <w:r w:rsidRPr="002E4C76">
              <w:rPr>
                <w:rFonts w:eastAsia="ＭＳ 明朝" w:hint="eastAsia"/>
              </w:rPr>
              <w:t>（税抜）</w:t>
            </w:r>
          </w:p>
        </w:tc>
      </w:tr>
      <w:tr w:rsidR="002E4C76" w:rsidRPr="002E4C76" w14:paraId="5BA4483D" w14:textId="77777777" w:rsidTr="005233F2">
        <w:trPr>
          <w:trHeight w:val="1120"/>
        </w:trPr>
        <w:tc>
          <w:tcPr>
            <w:tcW w:w="1903" w:type="dxa"/>
            <w:vAlign w:val="center"/>
          </w:tcPr>
          <w:p w14:paraId="00522995" w14:textId="2014C9DD" w:rsidR="002E4C76" w:rsidRPr="002E4C76" w:rsidRDefault="005E665A" w:rsidP="005233F2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雇用確保</w:t>
            </w:r>
          </w:p>
        </w:tc>
        <w:tc>
          <w:tcPr>
            <w:tcW w:w="4508" w:type="dxa"/>
            <w:vAlign w:val="center"/>
          </w:tcPr>
          <w:p w14:paraId="235EAD2A" w14:textId="65A12887" w:rsidR="009D1BD8" w:rsidRDefault="002E4C76" w:rsidP="00515D85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515D85">
              <w:rPr>
                <w:rFonts w:eastAsia="ＭＳ 明朝" w:hint="eastAsia"/>
              </w:rPr>
              <w:t xml:space="preserve"> </w:t>
            </w:r>
            <w:r w:rsidR="009D1BD8" w:rsidRPr="009D1BD8">
              <w:rPr>
                <w:rFonts w:eastAsia="ＭＳ 明朝" w:hint="eastAsia"/>
              </w:rPr>
              <w:t>就職フェア等への出展</w:t>
            </w:r>
          </w:p>
          <w:p w14:paraId="4576DBAB" w14:textId="2A780A32" w:rsidR="002E4C76" w:rsidRPr="002E4C76" w:rsidRDefault="002E4C76" w:rsidP="00515D85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515D85">
              <w:rPr>
                <w:rFonts w:eastAsia="ＭＳ 明朝" w:hint="eastAsia"/>
              </w:rPr>
              <w:t xml:space="preserve"> </w:t>
            </w:r>
            <w:r w:rsidR="00515D85">
              <w:rPr>
                <w:rFonts w:eastAsia="ＭＳ 明朝" w:hint="eastAsia"/>
              </w:rPr>
              <w:t>就職サイトや</w:t>
            </w:r>
            <w:r w:rsidR="00515D85" w:rsidRPr="00515D85">
              <w:rPr>
                <w:rFonts w:eastAsia="ＭＳ 明朝" w:hint="eastAsia"/>
              </w:rPr>
              <w:t>情報誌等への掲載</w:t>
            </w:r>
          </w:p>
        </w:tc>
        <w:tc>
          <w:tcPr>
            <w:tcW w:w="2702" w:type="dxa"/>
            <w:vAlign w:val="center"/>
          </w:tcPr>
          <w:p w14:paraId="7BD5FEFE" w14:textId="0075B02C"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6FA8CB3E" w14:textId="77777777" w:rsidTr="005233F2">
        <w:trPr>
          <w:trHeight w:val="703"/>
        </w:trPr>
        <w:tc>
          <w:tcPr>
            <w:tcW w:w="1903" w:type="dxa"/>
            <w:vAlign w:val="center"/>
          </w:tcPr>
          <w:p w14:paraId="487430A4" w14:textId="00B1D1D2" w:rsidR="002E4C76" w:rsidRPr="002E4C76" w:rsidRDefault="005E665A" w:rsidP="005233F2">
            <w:pPr>
              <w:snapToGrid w:val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人材育成</w:t>
            </w:r>
          </w:p>
        </w:tc>
        <w:tc>
          <w:tcPr>
            <w:tcW w:w="4508" w:type="dxa"/>
            <w:vAlign w:val="center"/>
          </w:tcPr>
          <w:p w14:paraId="7E231F58" w14:textId="3E621AB2" w:rsidR="002E4C76" w:rsidRPr="002E4C76" w:rsidRDefault="002E4C76" w:rsidP="002E4C7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900D01">
              <w:rPr>
                <w:rFonts w:eastAsia="ＭＳ 明朝" w:hint="eastAsia"/>
              </w:rPr>
              <w:t xml:space="preserve"> </w:t>
            </w:r>
            <w:r w:rsidR="00900D01" w:rsidRPr="00900D01">
              <w:rPr>
                <w:rFonts w:eastAsia="ＭＳ 明朝" w:hint="eastAsia"/>
              </w:rPr>
              <w:t>業務に関する資格取得</w:t>
            </w:r>
          </w:p>
        </w:tc>
        <w:tc>
          <w:tcPr>
            <w:tcW w:w="2702" w:type="dxa"/>
            <w:vAlign w:val="center"/>
          </w:tcPr>
          <w:p w14:paraId="24767665" w14:textId="16A22D6A" w:rsidR="002E4C76" w:rsidRPr="002E4C76" w:rsidRDefault="002E4C76" w:rsidP="002E4C76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71216C77" w14:textId="77777777" w:rsidTr="005233F2">
        <w:trPr>
          <w:trHeight w:val="1685"/>
        </w:trPr>
        <w:tc>
          <w:tcPr>
            <w:tcW w:w="1903" w:type="dxa"/>
            <w:vAlign w:val="center"/>
          </w:tcPr>
          <w:p w14:paraId="3989FF76" w14:textId="2250614F" w:rsidR="002E4C76" w:rsidRPr="002E4C76" w:rsidRDefault="002E4C76" w:rsidP="005233F2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販路拡大</w:t>
            </w:r>
          </w:p>
        </w:tc>
        <w:tc>
          <w:tcPr>
            <w:tcW w:w="4508" w:type="dxa"/>
            <w:vAlign w:val="center"/>
          </w:tcPr>
          <w:p w14:paraId="15B77EC1" w14:textId="32EE0A2A" w:rsidR="0006753F" w:rsidRDefault="008B7BA6" w:rsidP="0006753F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06753F">
              <w:rPr>
                <w:rFonts w:eastAsia="ＭＳ 明朝" w:hint="eastAsia"/>
              </w:rPr>
              <w:t xml:space="preserve"> </w:t>
            </w:r>
            <w:r w:rsidR="0006753F" w:rsidRPr="002E4C76">
              <w:rPr>
                <w:rFonts w:eastAsia="ＭＳ 明朝" w:hint="eastAsia"/>
              </w:rPr>
              <w:t>展示会等への出展</w:t>
            </w:r>
          </w:p>
          <w:p w14:paraId="7108CAB1" w14:textId="1F8A50EC" w:rsidR="00934BE5" w:rsidRDefault="00934BE5" w:rsidP="0006753F">
            <w:pPr>
              <w:snapToGrid w:val="0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ホームページの開設</w:t>
            </w:r>
          </w:p>
          <w:p w14:paraId="227CA463" w14:textId="73CD3522" w:rsidR="002E4C76" w:rsidRPr="002E4C76" w:rsidRDefault="002E4C7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8B7BA6">
              <w:rPr>
                <w:rFonts w:eastAsia="ＭＳ 明朝" w:hint="eastAsia"/>
              </w:rPr>
              <w:t>看板の</w:t>
            </w:r>
            <w:r w:rsidR="00F71AD6">
              <w:rPr>
                <w:rFonts w:eastAsia="ＭＳ 明朝" w:hint="eastAsia"/>
              </w:rPr>
              <w:t>設置</w:t>
            </w:r>
            <w:r w:rsidR="0006753F">
              <w:rPr>
                <w:rFonts w:eastAsia="ＭＳ 明朝" w:hint="eastAsia"/>
              </w:rPr>
              <w:t>又は</w:t>
            </w:r>
            <w:r w:rsidR="00900D01">
              <w:rPr>
                <w:rFonts w:eastAsia="ＭＳ 明朝" w:hint="eastAsia"/>
              </w:rPr>
              <w:t>改修</w:t>
            </w:r>
          </w:p>
          <w:p w14:paraId="22BB3425" w14:textId="3D68E99A" w:rsidR="002E4C76" w:rsidRPr="002E4C76" w:rsidRDefault="002E4C76" w:rsidP="005C4C53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900D01">
              <w:rPr>
                <w:rFonts w:eastAsia="ＭＳ 明朝" w:hint="eastAsia"/>
              </w:rPr>
              <w:t xml:space="preserve"> </w:t>
            </w:r>
            <w:r w:rsidR="0006753F">
              <w:rPr>
                <w:rFonts w:eastAsia="ＭＳ 明朝" w:hint="eastAsia"/>
              </w:rPr>
              <w:t>事業又は製品</w:t>
            </w:r>
            <w:r w:rsidR="00D753C6">
              <w:rPr>
                <w:rFonts w:eastAsia="ＭＳ 明朝" w:hint="eastAsia"/>
              </w:rPr>
              <w:t>を紙以外の新たな媒体で</w:t>
            </w:r>
            <w:r w:rsidR="0006753F">
              <w:rPr>
                <w:rFonts w:eastAsia="ＭＳ 明朝" w:hint="eastAsia"/>
              </w:rPr>
              <w:t>宣伝</w:t>
            </w:r>
          </w:p>
        </w:tc>
        <w:tc>
          <w:tcPr>
            <w:tcW w:w="2702" w:type="dxa"/>
            <w:vAlign w:val="center"/>
          </w:tcPr>
          <w:p w14:paraId="02CC428A" w14:textId="169B3DE2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016FD738" w14:textId="77777777" w:rsidTr="0006753F">
        <w:trPr>
          <w:trHeight w:val="970"/>
        </w:trPr>
        <w:tc>
          <w:tcPr>
            <w:tcW w:w="1903" w:type="dxa"/>
            <w:vAlign w:val="center"/>
          </w:tcPr>
          <w:p w14:paraId="0EF150A1" w14:textId="5E3B8263" w:rsidR="002E4C76" w:rsidRPr="002E4C76" w:rsidRDefault="00001CD1" w:rsidP="00001CD1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経営革新</w:t>
            </w:r>
          </w:p>
        </w:tc>
        <w:tc>
          <w:tcPr>
            <w:tcW w:w="4508" w:type="dxa"/>
            <w:vAlign w:val="center"/>
          </w:tcPr>
          <w:p w14:paraId="5AAEE383" w14:textId="1530C6AC" w:rsidR="008B7BA6" w:rsidRDefault="008B7BA6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キャッシュレス決済導入</w:t>
            </w:r>
          </w:p>
          <w:p w14:paraId="0B4262A5" w14:textId="31079B96" w:rsidR="00414335" w:rsidRPr="00414335" w:rsidRDefault="00414335" w:rsidP="008B7BA6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 w:rsidRPr="00900D01">
              <w:rPr>
                <w:rFonts w:eastAsia="ＭＳ 明朝" w:hint="eastAsia"/>
              </w:rPr>
              <w:t>ＥＣサイト</w:t>
            </w:r>
            <w:r>
              <w:rPr>
                <w:rFonts w:eastAsia="ＭＳ 明朝" w:hint="eastAsia"/>
              </w:rPr>
              <w:t>の</w:t>
            </w:r>
            <w:r w:rsidRPr="00900D01">
              <w:rPr>
                <w:rFonts w:eastAsia="ＭＳ 明朝" w:hint="eastAsia"/>
              </w:rPr>
              <w:t>開設</w:t>
            </w:r>
            <w:r>
              <w:rPr>
                <w:rFonts w:eastAsia="ＭＳ 明朝" w:hint="eastAsia"/>
              </w:rPr>
              <w:t>又は</w:t>
            </w:r>
            <w:r w:rsidRPr="00900D01">
              <w:rPr>
                <w:rFonts w:eastAsia="ＭＳ 明朝" w:hint="eastAsia"/>
              </w:rPr>
              <w:t>出店</w:t>
            </w:r>
          </w:p>
          <w:p w14:paraId="7A156976" w14:textId="26CB4E12" w:rsidR="002E4C76" w:rsidRPr="008B7BA6" w:rsidRDefault="008B7BA6" w:rsidP="00F36A18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業務効率化用ソフトウェア等購入</w:t>
            </w:r>
          </w:p>
        </w:tc>
        <w:tc>
          <w:tcPr>
            <w:tcW w:w="2702" w:type="dxa"/>
            <w:vAlign w:val="center"/>
          </w:tcPr>
          <w:p w14:paraId="227BC636" w14:textId="20DBCBAB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2E4C76" w:rsidRPr="002E4C76" w14:paraId="0294960D" w14:textId="77777777" w:rsidTr="007B5ADD">
        <w:trPr>
          <w:trHeight w:val="550"/>
        </w:trPr>
        <w:tc>
          <w:tcPr>
            <w:tcW w:w="6411" w:type="dxa"/>
            <w:gridSpan w:val="2"/>
            <w:vAlign w:val="center"/>
          </w:tcPr>
          <w:p w14:paraId="3AA02B67" w14:textId="77777777" w:rsidR="002E4C76" w:rsidRPr="002E4C76" w:rsidRDefault="002E4C76" w:rsidP="007F3DED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合　　　計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2DADE0C4" w14:textId="4BCAB352" w:rsidR="002E4C76" w:rsidRPr="002E4C76" w:rsidRDefault="002E4C76" w:rsidP="002E4C76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7B5ADD" w:rsidRPr="00034B91" w14:paraId="3CB249E3" w14:textId="77777777" w:rsidTr="00034B91">
        <w:trPr>
          <w:trHeight w:val="283"/>
        </w:trPr>
        <w:tc>
          <w:tcPr>
            <w:tcW w:w="9113" w:type="dxa"/>
            <w:gridSpan w:val="3"/>
            <w:tcBorders>
              <w:left w:val="nil"/>
              <w:right w:val="nil"/>
            </w:tcBorders>
            <w:vAlign w:val="center"/>
          </w:tcPr>
          <w:p w14:paraId="194D11D8" w14:textId="0D5B15E1" w:rsidR="007B5ADD" w:rsidRPr="00034B91" w:rsidRDefault="007F3DED" w:rsidP="002E4C76">
            <w:pPr>
              <w:jc w:val="right"/>
              <w:rPr>
                <w:rFonts w:eastAsia="ＭＳ 明朝"/>
                <w:sz w:val="12"/>
              </w:rPr>
            </w:pPr>
            <w:r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304586" wp14:editId="484AE3F3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-349250</wp:posOffset>
                      </wp:positionV>
                      <wp:extent cx="371475" cy="3429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1D233" w14:textId="77777777" w:rsidR="007F3DED" w:rsidRPr="007F3DED" w:rsidRDefault="007F3DE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F3DED">
                                    <w:rPr>
                                      <w:rFonts w:ascii="ＭＳ 明朝" w:eastAsia="ＭＳ 明朝" w:hAnsi="ＭＳ 明朝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045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85pt;margin-top:-27.5pt;width:29.2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" fillcolor="white [3201]" stroked="f" strokeweight=".5pt">
                      <v:textbox>
                        <w:txbxContent>
                          <w:p w14:paraId="6381D233" w14:textId="77777777" w:rsidR="007F3DED" w:rsidRPr="007F3DED" w:rsidRDefault="007F3D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3DED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C76" w:rsidRPr="002E4C76" w14:paraId="28AC1264" w14:textId="77777777" w:rsidTr="007F3DED">
        <w:trPr>
          <w:trHeight w:val="1233"/>
        </w:trPr>
        <w:tc>
          <w:tcPr>
            <w:tcW w:w="6411" w:type="dxa"/>
            <w:gridSpan w:val="2"/>
            <w:tcBorders>
              <w:right w:val="single" w:sz="24" w:space="0" w:color="auto"/>
            </w:tcBorders>
            <w:vAlign w:val="center"/>
          </w:tcPr>
          <w:p w14:paraId="1EC95FB6" w14:textId="77777777" w:rsidR="007F3DED" w:rsidRPr="007F3DED" w:rsidRDefault="002E4C76" w:rsidP="007F3D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</w:p>
        </w:tc>
        <w:tc>
          <w:tcPr>
            <w:tcW w:w="2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697F38" w14:textId="66B5095B" w:rsidR="007F3DED" w:rsidRDefault="00900D01" w:rsidP="007F3DED">
            <w:pPr>
              <w:jc w:val="right"/>
              <w:rPr>
                <w:rFonts w:eastAsia="ＭＳ 明朝"/>
              </w:rPr>
            </w:pPr>
            <w:r>
              <w:rPr>
                <w:rFonts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21EFB51C" wp14:editId="2094D8C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-157480</wp:posOffset>
                      </wp:positionV>
                      <wp:extent cx="193357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DA517" w14:textId="2563DB9F" w:rsidR="007F3DED" w:rsidRDefault="00262E6D" w:rsidP="00DE6C14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7F3DE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①</w:t>
                                  </w:r>
                                  <w:r w:rsidR="007F3DED" w:rsidRPr="007F3DE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×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1/2</w:t>
                                  </w:r>
                                  <w:r w:rsidRPr="007F3DE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（</w:t>
                                  </w:r>
                                  <w:r w:rsidR="003F5F1B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千</w:t>
                                  </w:r>
                                  <w:r w:rsidRPr="007F3DED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円未満は切捨）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の</w:t>
                                  </w:r>
                                  <w:r w:rsidR="00655065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額</w:t>
                                  </w:r>
                                </w:p>
                                <w:p w14:paraId="16734E48" w14:textId="0CE7CB80" w:rsidR="00CC1A08" w:rsidRPr="007F3DED" w:rsidRDefault="004624F1" w:rsidP="004624F1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（</w:t>
                                  </w:r>
                                  <w:r w:rsidR="00900D0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10</w:t>
                                  </w:r>
                                  <w:r w:rsidR="00CC1A0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万円を超える場合は、</w:t>
                                  </w:r>
                                  <w:r w:rsidR="00900D01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10</w:t>
                                  </w:r>
                                  <w:r w:rsidR="00CC1A0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万円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B5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.2pt;margin-top:-12.4pt;width:152.25pt;height:32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" fillcolor="white [3201]" stroked="f" strokeweight=".5pt">
                      <v:textbox>
                        <w:txbxContent>
                          <w:p w14:paraId="50BDA517" w14:textId="2563DB9F" w:rsidR="007F3DED" w:rsidRDefault="00262E6D" w:rsidP="00DE6C14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①</w:t>
                            </w:r>
                            <w:r w:rsidR="007F3DED" w:rsidRPr="007F3DE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×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1/2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 w:rsidR="003F5F1B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千</w:t>
                            </w:r>
                            <w:r w:rsidRPr="007F3DED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円未満は切捨）</w:t>
                            </w:r>
                            <w:r w:rsidR="0065506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65506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額</w:t>
                            </w:r>
                          </w:p>
                          <w:p w14:paraId="16734E48" w14:textId="0CE7CB80" w:rsidR="00CC1A08" w:rsidRPr="007F3DED" w:rsidRDefault="004624F1" w:rsidP="004624F1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</w:t>
                            </w:r>
                            <w:r w:rsidR="00900D01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10</w:t>
                            </w:r>
                            <w:r w:rsidR="00CC1A0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万円を超える場合は、</w:t>
                            </w:r>
                            <w:r w:rsidR="00900D01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10</w:t>
                            </w:r>
                            <w:r w:rsidR="00CC1A0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万円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42405E" w14:textId="77777777" w:rsidR="002E4C76" w:rsidRPr="002E4C76" w:rsidRDefault="002E4C76" w:rsidP="007F3DED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</w:tbl>
    <w:p w14:paraId="626B9B59" w14:textId="77777777" w:rsidR="00D753C6" w:rsidRDefault="00D753C6" w:rsidP="002E4C76">
      <w:pPr>
        <w:snapToGrid w:val="0"/>
        <w:spacing w:line="240" w:lineRule="atLeast"/>
        <w:rPr>
          <w:rFonts w:eastAsia="ＭＳ 明朝"/>
        </w:rPr>
      </w:pPr>
    </w:p>
    <w:p w14:paraId="6C4A61AA" w14:textId="7D89F7A1" w:rsidR="002E4C76" w:rsidRPr="002E4C76" w:rsidRDefault="002E4C76" w:rsidP="002E4C76">
      <w:pPr>
        <w:snapToGrid w:val="0"/>
        <w:spacing w:line="240" w:lineRule="atLeast"/>
        <w:rPr>
          <w:rFonts w:eastAsia="ＭＳ 明朝"/>
        </w:rPr>
      </w:pPr>
      <w:r w:rsidRPr="002E4C76">
        <w:rPr>
          <w:rFonts w:eastAsia="ＭＳ 明朝" w:hint="eastAsia"/>
        </w:rPr>
        <w:t>２　添付書類</w:t>
      </w:r>
    </w:p>
    <w:p w14:paraId="7C91A0B4" w14:textId="474EB8FC" w:rsidR="002E4C76" w:rsidRPr="002E4C76" w:rsidRDefault="002E4C76" w:rsidP="002E4C76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 w:rsidRPr="002E4C76">
        <w:rPr>
          <w:rFonts w:eastAsia="ＭＳ 明朝" w:hint="eastAsia"/>
        </w:rPr>
        <w:t xml:space="preserve">　事業が完了したことが確認できる書類（証書、チラシ、写真等）</w:t>
      </w:r>
    </w:p>
    <w:p w14:paraId="79CF1398" w14:textId="321B7FA7" w:rsidR="002E4C76" w:rsidRPr="002E4C76" w:rsidRDefault="002E4C76" w:rsidP="002E4C76">
      <w:pPr>
        <w:snapToGrid w:val="0"/>
        <w:spacing w:line="240" w:lineRule="atLeast"/>
        <w:ind w:firstLineChars="100" w:firstLine="229"/>
        <w:rPr>
          <w:rFonts w:eastAsia="ＭＳ 明朝"/>
        </w:rPr>
      </w:pPr>
      <w:r w:rsidRPr="002E4C76">
        <w:rPr>
          <w:rFonts w:eastAsia="ＭＳ 明朝" w:hint="eastAsia"/>
        </w:rPr>
        <w:t xml:space="preserve">　補助対象経費の支払を証する書類（領収書、振込依頼書等）の写し</w:t>
      </w:r>
    </w:p>
    <w:p w14:paraId="20703C10" w14:textId="63FCF6EB" w:rsidR="003F41E0" w:rsidRPr="003F41E0" w:rsidRDefault="003F41E0" w:rsidP="003F41E0">
      <w:pPr>
        <w:snapToGrid w:val="0"/>
        <w:spacing w:line="240" w:lineRule="atLeast"/>
        <w:ind w:leftChars="100" w:left="687" w:hangingChars="200" w:hanging="458"/>
        <w:rPr>
          <w:rFonts w:eastAsia="ＭＳ 明朝"/>
        </w:rPr>
      </w:pPr>
      <w:r>
        <w:rPr>
          <w:rFonts w:eastAsia="ＭＳ 明朝" w:hint="eastAsia"/>
        </w:rPr>
        <w:t xml:space="preserve">　市税の完納証明書</w:t>
      </w:r>
    </w:p>
    <w:p w14:paraId="79BEA5E8" w14:textId="7A99799F" w:rsidR="00BB63AB" w:rsidRDefault="005F66A6" w:rsidP="005E665A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>
        <w:rPr>
          <w:rFonts w:eastAsia="ＭＳ 明朝" w:hint="eastAsia"/>
        </w:rPr>
        <w:t xml:space="preserve">　業務効率化用ソフトウェア等購入の場合は、</w:t>
      </w:r>
      <w:r w:rsidR="008B7BA6">
        <w:rPr>
          <w:rFonts w:eastAsia="ＭＳ 明朝" w:hint="eastAsia"/>
        </w:rPr>
        <w:t>効率化</w:t>
      </w:r>
      <w:r w:rsidR="007A6A85">
        <w:rPr>
          <w:rFonts w:eastAsia="ＭＳ 明朝" w:hint="eastAsia"/>
        </w:rPr>
        <w:t>の内容が</w:t>
      </w:r>
      <w:r w:rsidR="00E93F0B">
        <w:rPr>
          <w:rFonts w:eastAsia="ＭＳ 明朝" w:hint="eastAsia"/>
        </w:rPr>
        <w:t>確認できる</w:t>
      </w:r>
      <w:r w:rsidR="007A6A85">
        <w:rPr>
          <w:rFonts w:eastAsia="ＭＳ 明朝" w:hint="eastAsia"/>
        </w:rPr>
        <w:t>書類</w:t>
      </w:r>
      <w:bookmarkStart w:id="2" w:name="last"/>
      <w:bookmarkEnd w:id="2"/>
    </w:p>
    <w:p w14:paraId="1CD70B00" w14:textId="6CDBCA4F" w:rsidR="00A04C2E" w:rsidRDefault="003F41E0" w:rsidP="00435641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5E665A" w:rsidRPr="005E665A">
        <w:rPr>
          <w:rFonts w:eastAsia="ＭＳ 明朝" w:hint="eastAsia"/>
        </w:rPr>
        <w:t>その他市長が必要とする書類</w:t>
      </w:r>
    </w:p>
    <w:p w14:paraId="0522D45D" w14:textId="77777777" w:rsidR="00C7286B" w:rsidRDefault="00C7286B" w:rsidP="004821E3">
      <w:pPr>
        <w:snapToGrid w:val="0"/>
        <w:spacing w:line="240" w:lineRule="atLeast"/>
        <w:rPr>
          <w:rFonts w:eastAsia="ＭＳ 明朝" w:hint="eastAsia"/>
        </w:rPr>
      </w:pPr>
    </w:p>
    <w:p w14:paraId="22B3456A" w14:textId="48AF38CC" w:rsidR="00EC53D0" w:rsidRDefault="00EC53D0" w:rsidP="004821E3">
      <w:pPr>
        <w:snapToGrid w:val="0"/>
        <w:spacing w:line="240" w:lineRule="atLeast"/>
        <w:rPr>
          <w:rFonts w:eastAsia="ＭＳ 明朝"/>
        </w:rPr>
      </w:pPr>
      <w:r>
        <w:rPr>
          <w:rFonts w:eastAsia="ＭＳ 明朝" w:hint="eastAsia"/>
        </w:rPr>
        <w:t xml:space="preserve">３　</w:t>
      </w:r>
      <w:r w:rsidR="004A08B9">
        <w:rPr>
          <w:rFonts w:eastAsia="ＭＳ 明朝" w:hint="eastAsia"/>
        </w:rPr>
        <w:t>補助対象</w:t>
      </w:r>
      <w:r>
        <w:rPr>
          <w:rFonts w:eastAsia="ＭＳ 明朝" w:hint="eastAsia"/>
        </w:rPr>
        <w:t>事業概要等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781"/>
      </w:tblGrid>
      <w:tr w:rsidR="00970E0F" w14:paraId="1DA5E2D6" w14:textId="77777777" w:rsidTr="004821E3">
        <w:trPr>
          <w:cantSplit/>
          <w:trHeight w:val="1125"/>
        </w:trPr>
        <w:tc>
          <w:tcPr>
            <w:tcW w:w="1134" w:type="dxa"/>
            <w:textDirection w:val="tbRlV"/>
            <w:vAlign w:val="center"/>
          </w:tcPr>
          <w:p w14:paraId="0FCA08EB" w14:textId="70524F2E" w:rsidR="00970E0F" w:rsidRDefault="009104A9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781" w:type="dxa"/>
          </w:tcPr>
          <w:p w14:paraId="53A8A589" w14:textId="77777777" w:rsidR="00970E0F" w:rsidRDefault="00970E0F" w:rsidP="00435641">
            <w:pPr>
              <w:snapToGrid w:val="0"/>
              <w:spacing w:line="240" w:lineRule="atLeast"/>
            </w:pPr>
          </w:p>
          <w:p w14:paraId="39C4DB3D" w14:textId="77777777" w:rsidR="004821E3" w:rsidRDefault="004821E3" w:rsidP="00435641">
            <w:pPr>
              <w:snapToGrid w:val="0"/>
              <w:spacing w:line="240" w:lineRule="atLeast"/>
            </w:pPr>
          </w:p>
          <w:p w14:paraId="490BEC8E" w14:textId="77777777" w:rsidR="004821E3" w:rsidRDefault="004821E3" w:rsidP="00435641">
            <w:pPr>
              <w:snapToGrid w:val="0"/>
              <w:spacing w:line="240" w:lineRule="atLeast"/>
            </w:pPr>
          </w:p>
          <w:p w14:paraId="43C4E77A" w14:textId="77777777" w:rsidR="004821E3" w:rsidRDefault="004821E3" w:rsidP="00435641">
            <w:pPr>
              <w:snapToGrid w:val="0"/>
              <w:spacing w:line="240" w:lineRule="atLeast"/>
            </w:pPr>
          </w:p>
          <w:p w14:paraId="7FC10483" w14:textId="2C9B4F41" w:rsidR="004821E3" w:rsidRDefault="004821E3" w:rsidP="00435641">
            <w:pPr>
              <w:snapToGrid w:val="0"/>
              <w:spacing w:line="240" w:lineRule="atLeast"/>
            </w:pPr>
          </w:p>
          <w:p w14:paraId="5D3C3B17" w14:textId="6AB3D052" w:rsidR="004821E3" w:rsidRDefault="004821E3" w:rsidP="00435641">
            <w:pPr>
              <w:snapToGrid w:val="0"/>
              <w:spacing w:line="240" w:lineRule="atLeast"/>
            </w:pPr>
          </w:p>
          <w:p w14:paraId="0F4BDA5F" w14:textId="6C05164C" w:rsidR="004821E3" w:rsidRDefault="004821E3" w:rsidP="00435641">
            <w:pPr>
              <w:snapToGrid w:val="0"/>
              <w:spacing w:line="240" w:lineRule="atLeast"/>
            </w:pPr>
          </w:p>
          <w:p w14:paraId="1A354CC2" w14:textId="77777777" w:rsidR="004821E3" w:rsidRDefault="004821E3" w:rsidP="00435641">
            <w:pPr>
              <w:snapToGrid w:val="0"/>
              <w:spacing w:line="240" w:lineRule="atLeast"/>
            </w:pPr>
          </w:p>
          <w:p w14:paraId="37FD93F9" w14:textId="728AB87F" w:rsidR="004821E3" w:rsidRDefault="004821E3" w:rsidP="00435641">
            <w:pPr>
              <w:snapToGrid w:val="0"/>
              <w:spacing w:line="240" w:lineRule="atLeast"/>
            </w:pPr>
          </w:p>
          <w:p w14:paraId="4ED4D746" w14:textId="77777777" w:rsidR="00EC53D0" w:rsidRDefault="00EC53D0" w:rsidP="00435641">
            <w:pPr>
              <w:snapToGrid w:val="0"/>
              <w:spacing w:line="240" w:lineRule="atLeast"/>
            </w:pPr>
          </w:p>
          <w:p w14:paraId="43C029BA" w14:textId="77777777" w:rsidR="004821E3" w:rsidRDefault="004821E3" w:rsidP="00435641">
            <w:pPr>
              <w:snapToGrid w:val="0"/>
              <w:spacing w:line="240" w:lineRule="atLeast"/>
            </w:pPr>
          </w:p>
          <w:p w14:paraId="1AAAC4A1" w14:textId="3F61F4B9" w:rsidR="004821E3" w:rsidRDefault="004821E3" w:rsidP="00435641">
            <w:pPr>
              <w:snapToGrid w:val="0"/>
              <w:spacing w:line="240" w:lineRule="atLeast"/>
            </w:pPr>
          </w:p>
          <w:p w14:paraId="2BF62EBB" w14:textId="77777777" w:rsidR="00EC53D0" w:rsidRDefault="00EC53D0" w:rsidP="00435641">
            <w:pPr>
              <w:snapToGrid w:val="0"/>
              <w:spacing w:line="240" w:lineRule="atLeast"/>
            </w:pPr>
          </w:p>
          <w:p w14:paraId="319D5303" w14:textId="77777777" w:rsidR="004821E3" w:rsidRDefault="004821E3" w:rsidP="00435641">
            <w:pPr>
              <w:snapToGrid w:val="0"/>
              <w:spacing w:line="240" w:lineRule="atLeast"/>
            </w:pPr>
          </w:p>
          <w:p w14:paraId="54C4D17F" w14:textId="24462244" w:rsidR="004821E3" w:rsidRDefault="004821E3" w:rsidP="00435641">
            <w:pPr>
              <w:snapToGrid w:val="0"/>
              <w:spacing w:line="240" w:lineRule="atLeast"/>
            </w:pPr>
          </w:p>
        </w:tc>
      </w:tr>
      <w:tr w:rsidR="00970E0F" w14:paraId="2E2A9C5E" w14:textId="77777777" w:rsidTr="004821E3">
        <w:trPr>
          <w:cantSplit/>
          <w:trHeight w:val="1134"/>
        </w:trPr>
        <w:tc>
          <w:tcPr>
            <w:tcW w:w="1134" w:type="dxa"/>
            <w:textDirection w:val="tbRlV"/>
            <w:vAlign w:val="center"/>
          </w:tcPr>
          <w:p w14:paraId="7FFBDC38" w14:textId="20B489E7" w:rsidR="00970E0F" w:rsidRDefault="009104A9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事業施行目的</w:t>
            </w:r>
          </w:p>
        </w:tc>
        <w:tc>
          <w:tcPr>
            <w:tcW w:w="8781" w:type="dxa"/>
          </w:tcPr>
          <w:p w14:paraId="44738019" w14:textId="77777777" w:rsidR="00970E0F" w:rsidRDefault="00970E0F" w:rsidP="00435641">
            <w:pPr>
              <w:snapToGrid w:val="0"/>
              <w:spacing w:line="240" w:lineRule="atLeast"/>
            </w:pPr>
          </w:p>
          <w:p w14:paraId="6BBA5E9C" w14:textId="77777777" w:rsidR="004821E3" w:rsidRDefault="004821E3" w:rsidP="00435641">
            <w:pPr>
              <w:snapToGrid w:val="0"/>
              <w:spacing w:line="240" w:lineRule="atLeast"/>
            </w:pPr>
          </w:p>
          <w:p w14:paraId="2A8D6613" w14:textId="77777777" w:rsidR="004821E3" w:rsidRDefault="004821E3" w:rsidP="00435641">
            <w:pPr>
              <w:snapToGrid w:val="0"/>
              <w:spacing w:line="240" w:lineRule="atLeast"/>
            </w:pPr>
          </w:p>
          <w:p w14:paraId="29268705" w14:textId="77777777" w:rsidR="004821E3" w:rsidRDefault="004821E3" w:rsidP="00435641">
            <w:pPr>
              <w:snapToGrid w:val="0"/>
              <w:spacing w:line="240" w:lineRule="atLeast"/>
            </w:pPr>
          </w:p>
          <w:p w14:paraId="6AEBD2E7" w14:textId="6875C71F" w:rsidR="004821E3" w:rsidRDefault="004821E3" w:rsidP="00435641">
            <w:pPr>
              <w:snapToGrid w:val="0"/>
              <w:spacing w:line="240" w:lineRule="atLeast"/>
            </w:pPr>
          </w:p>
          <w:p w14:paraId="0964DC3D" w14:textId="56536B13" w:rsidR="004821E3" w:rsidRDefault="004821E3" w:rsidP="00435641">
            <w:pPr>
              <w:snapToGrid w:val="0"/>
              <w:spacing w:line="240" w:lineRule="atLeast"/>
            </w:pPr>
          </w:p>
          <w:p w14:paraId="593F9F27" w14:textId="77777777" w:rsidR="00EC53D0" w:rsidRDefault="00EC53D0" w:rsidP="00435641">
            <w:pPr>
              <w:snapToGrid w:val="0"/>
              <w:spacing w:line="240" w:lineRule="atLeast"/>
            </w:pPr>
          </w:p>
          <w:p w14:paraId="1E35B76F" w14:textId="77777777" w:rsidR="00EC53D0" w:rsidRDefault="00EC53D0" w:rsidP="00435641">
            <w:pPr>
              <w:snapToGrid w:val="0"/>
              <w:spacing w:line="240" w:lineRule="atLeast"/>
            </w:pPr>
          </w:p>
          <w:p w14:paraId="467FB064" w14:textId="25AEFC23" w:rsidR="004821E3" w:rsidRDefault="004821E3" w:rsidP="00435641">
            <w:pPr>
              <w:snapToGrid w:val="0"/>
              <w:spacing w:line="240" w:lineRule="atLeast"/>
            </w:pPr>
          </w:p>
          <w:p w14:paraId="450B9591" w14:textId="77777777" w:rsidR="004821E3" w:rsidRDefault="004821E3" w:rsidP="00435641">
            <w:pPr>
              <w:snapToGrid w:val="0"/>
              <w:spacing w:line="240" w:lineRule="atLeast"/>
            </w:pPr>
          </w:p>
          <w:p w14:paraId="2A15E43E" w14:textId="24E1EA34" w:rsidR="004821E3" w:rsidRDefault="004821E3" w:rsidP="00435641">
            <w:pPr>
              <w:snapToGrid w:val="0"/>
              <w:spacing w:line="240" w:lineRule="atLeast"/>
            </w:pPr>
          </w:p>
          <w:p w14:paraId="09E291E7" w14:textId="77777777" w:rsidR="004821E3" w:rsidRDefault="004821E3" w:rsidP="00435641">
            <w:pPr>
              <w:snapToGrid w:val="0"/>
              <w:spacing w:line="240" w:lineRule="atLeast"/>
            </w:pPr>
          </w:p>
          <w:p w14:paraId="07F990B5" w14:textId="77777777" w:rsidR="004821E3" w:rsidRDefault="004821E3" w:rsidP="00435641">
            <w:pPr>
              <w:snapToGrid w:val="0"/>
              <w:spacing w:line="240" w:lineRule="atLeast"/>
            </w:pPr>
          </w:p>
          <w:p w14:paraId="0F9B2E2E" w14:textId="77777777" w:rsidR="004821E3" w:rsidRDefault="004821E3" w:rsidP="00435641">
            <w:pPr>
              <w:snapToGrid w:val="0"/>
              <w:spacing w:line="240" w:lineRule="atLeast"/>
            </w:pPr>
          </w:p>
          <w:p w14:paraId="7C3C3E2F" w14:textId="3F9699E8" w:rsidR="004821E3" w:rsidRDefault="004821E3" w:rsidP="00435641">
            <w:pPr>
              <w:snapToGrid w:val="0"/>
              <w:spacing w:line="240" w:lineRule="atLeast"/>
            </w:pPr>
          </w:p>
        </w:tc>
      </w:tr>
      <w:tr w:rsidR="00970E0F" w14:paraId="666B51E3" w14:textId="77777777" w:rsidTr="004821E3">
        <w:trPr>
          <w:cantSplit/>
          <w:trHeight w:val="1134"/>
        </w:trPr>
        <w:tc>
          <w:tcPr>
            <w:tcW w:w="1134" w:type="dxa"/>
            <w:textDirection w:val="tbRlV"/>
            <w:vAlign w:val="center"/>
          </w:tcPr>
          <w:p w14:paraId="33BD8F67" w14:textId="11D53827" w:rsidR="00970E0F" w:rsidRDefault="004821E3" w:rsidP="004821E3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事業施行効果</w:t>
            </w:r>
          </w:p>
        </w:tc>
        <w:tc>
          <w:tcPr>
            <w:tcW w:w="8781" w:type="dxa"/>
          </w:tcPr>
          <w:p w14:paraId="6BFB5298" w14:textId="77777777" w:rsidR="00970E0F" w:rsidRDefault="00970E0F" w:rsidP="00435641">
            <w:pPr>
              <w:snapToGrid w:val="0"/>
              <w:spacing w:line="240" w:lineRule="atLeast"/>
            </w:pPr>
          </w:p>
          <w:p w14:paraId="452554C7" w14:textId="77777777" w:rsidR="004821E3" w:rsidRDefault="004821E3" w:rsidP="00435641">
            <w:pPr>
              <w:snapToGrid w:val="0"/>
              <w:spacing w:line="240" w:lineRule="atLeast"/>
            </w:pPr>
          </w:p>
          <w:p w14:paraId="56B4DFC5" w14:textId="0DCAE855" w:rsidR="004821E3" w:rsidRDefault="004821E3" w:rsidP="00435641">
            <w:pPr>
              <w:snapToGrid w:val="0"/>
              <w:spacing w:line="240" w:lineRule="atLeast"/>
            </w:pPr>
          </w:p>
          <w:p w14:paraId="3C3FB189" w14:textId="78C9808B" w:rsidR="00EC53D0" w:rsidRDefault="00EC53D0" w:rsidP="00435641">
            <w:pPr>
              <w:snapToGrid w:val="0"/>
              <w:spacing w:line="240" w:lineRule="atLeast"/>
            </w:pPr>
          </w:p>
          <w:p w14:paraId="65554B7B" w14:textId="77777777" w:rsidR="00EC53D0" w:rsidRDefault="00EC53D0" w:rsidP="00435641">
            <w:pPr>
              <w:snapToGrid w:val="0"/>
              <w:spacing w:line="240" w:lineRule="atLeast"/>
            </w:pPr>
          </w:p>
          <w:p w14:paraId="292286D5" w14:textId="77777777" w:rsidR="004821E3" w:rsidRDefault="004821E3" w:rsidP="00435641">
            <w:pPr>
              <w:snapToGrid w:val="0"/>
              <w:spacing w:line="240" w:lineRule="atLeast"/>
            </w:pPr>
          </w:p>
          <w:p w14:paraId="424C556D" w14:textId="77777777" w:rsidR="004821E3" w:rsidRDefault="004821E3" w:rsidP="00435641">
            <w:pPr>
              <w:snapToGrid w:val="0"/>
              <w:spacing w:line="240" w:lineRule="atLeast"/>
            </w:pPr>
          </w:p>
          <w:p w14:paraId="1D616A5D" w14:textId="5404098F" w:rsidR="004821E3" w:rsidRDefault="004821E3" w:rsidP="00435641">
            <w:pPr>
              <w:snapToGrid w:val="0"/>
              <w:spacing w:line="240" w:lineRule="atLeast"/>
            </w:pPr>
          </w:p>
          <w:p w14:paraId="39EF8718" w14:textId="351E7CE2" w:rsidR="004821E3" w:rsidRDefault="004821E3" w:rsidP="00435641">
            <w:pPr>
              <w:snapToGrid w:val="0"/>
              <w:spacing w:line="240" w:lineRule="atLeast"/>
            </w:pPr>
          </w:p>
          <w:p w14:paraId="6DA9C9C8" w14:textId="77777777" w:rsidR="004821E3" w:rsidRDefault="004821E3" w:rsidP="00435641">
            <w:pPr>
              <w:snapToGrid w:val="0"/>
              <w:spacing w:line="240" w:lineRule="atLeast"/>
            </w:pPr>
          </w:p>
          <w:p w14:paraId="7AA30DC9" w14:textId="77777777" w:rsidR="004821E3" w:rsidRDefault="004821E3" w:rsidP="00435641">
            <w:pPr>
              <w:snapToGrid w:val="0"/>
              <w:spacing w:line="240" w:lineRule="atLeast"/>
            </w:pPr>
          </w:p>
          <w:p w14:paraId="3BDB6CC5" w14:textId="77777777" w:rsidR="004821E3" w:rsidRDefault="004821E3" w:rsidP="00435641">
            <w:pPr>
              <w:snapToGrid w:val="0"/>
              <w:spacing w:line="240" w:lineRule="atLeast"/>
            </w:pPr>
          </w:p>
          <w:p w14:paraId="51F8807C" w14:textId="77777777" w:rsidR="004821E3" w:rsidRDefault="004821E3" w:rsidP="00435641">
            <w:pPr>
              <w:snapToGrid w:val="0"/>
              <w:spacing w:line="240" w:lineRule="atLeast"/>
            </w:pPr>
          </w:p>
          <w:p w14:paraId="71FA929A" w14:textId="77777777" w:rsidR="004821E3" w:rsidRDefault="004821E3" w:rsidP="00435641">
            <w:pPr>
              <w:snapToGrid w:val="0"/>
              <w:spacing w:line="240" w:lineRule="atLeast"/>
            </w:pPr>
          </w:p>
          <w:p w14:paraId="0A332050" w14:textId="4565EB24" w:rsidR="004821E3" w:rsidRDefault="004821E3" w:rsidP="00435641">
            <w:pPr>
              <w:snapToGrid w:val="0"/>
              <w:spacing w:line="240" w:lineRule="atLeast"/>
            </w:pPr>
          </w:p>
        </w:tc>
      </w:tr>
    </w:tbl>
    <w:p w14:paraId="0831DF6A" w14:textId="77777777" w:rsidR="00C21B28" w:rsidRPr="005E665A" w:rsidRDefault="00C21B28" w:rsidP="00435641">
      <w:pPr>
        <w:snapToGrid w:val="0"/>
        <w:spacing w:line="240" w:lineRule="atLeast"/>
        <w:ind w:leftChars="100" w:left="573" w:hangingChars="150" w:hanging="344"/>
        <w:rPr>
          <w:rFonts w:eastAsia="ＭＳ 明朝"/>
        </w:rPr>
      </w:pPr>
    </w:p>
    <w:sectPr w:rsidR="00C21B28" w:rsidRPr="005E665A" w:rsidSect="007F3DED">
      <w:footerReference w:type="default" r:id="rId6"/>
      <w:pgSz w:w="11905" w:h="16837"/>
      <w:pgMar w:top="851" w:right="1134" w:bottom="680" w:left="851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3D28" w14:textId="77777777" w:rsidR="00AC3D59" w:rsidRDefault="00AC3D59">
      <w:r>
        <w:separator/>
      </w:r>
    </w:p>
  </w:endnote>
  <w:endnote w:type="continuationSeparator" w:id="0">
    <w:p w14:paraId="7EAD3B7A" w14:textId="77777777" w:rsidR="00AC3D59" w:rsidRDefault="00A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9D00" w14:textId="77777777" w:rsidR="00BB63AB" w:rsidRDefault="00BB63A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8B40" w14:textId="77777777" w:rsidR="00AC3D59" w:rsidRDefault="00AC3D59">
      <w:r>
        <w:separator/>
      </w:r>
    </w:p>
  </w:footnote>
  <w:footnote w:type="continuationSeparator" w:id="0">
    <w:p w14:paraId="3EAAB86D" w14:textId="77777777" w:rsidR="00AC3D59" w:rsidRDefault="00AC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dirty"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AB"/>
    <w:rsid w:val="00001CD1"/>
    <w:rsid w:val="0000350F"/>
    <w:rsid w:val="00030E8E"/>
    <w:rsid w:val="000326AC"/>
    <w:rsid w:val="00034B91"/>
    <w:rsid w:val="00052958"/>
    <w:rsid w:val="0006753F"/>
    <w:rsid w:val="0007732F"/>
    <w:rsid w:val="000834BD"/>
    <w:rsid w:val="000D0404"/>
    <w:rsid w:val="000E10F4"/>
    <w:rsid w:val="000F7859"/>
    <w:rsid w:val="0010088A"/>
    <w:rsid w:val="00115F43"/>
    <w:rsid w:val="00124727"/>
    <w:rsid w:val="001C023D"/>
    <w:rsid w:val="001D4026"/>
    <w:rsid w:val="001F6288"/>
    <w:rsid w:val="00262E6D"/>
    <w:rsid w:val="002A0DE4"/>
    <w:rsid w:val="002A104A"/>
    <w:rsid w:val="002E4C76"/>
    <w:rsid w:val="002F0348"/>
    <w:rsid w:val="00325DB6"/>
    <w:rsid w:val="00370A53"/>
    <w:rsid w:val="00375214"/>
    <w:rsid w:val="00384C31"/>
    <w:rsid w:val="003A443F"/>
    <w:rsid w:val="003A613D"/>
    <w:rsid w:val="003B6DC3"/>
    <w:rsid w:val="003F16E5"/>
    <w:rsid w:val="003F41E0"/>
    <w:rsid w:val="003F5F1B"/>
    <w:rsid w:val="00413EBF"/>
    <w:rsid w:val="00414335"/>
    <w:rsid w:val="004307D3"/>
    <w:rsid w:val="00435641"/>
    <w:rsid w:val="004374BD"/>
    <w:rsid w:val="004464EF"/>
    <w:rsid w:val="004624F1"/>
    <w:rsid w:val="0047556D"/>
    <w:rsid w:val="004821E3"/>
    <w:rsid w:val="004A08B9"/>
    <w:rsid w:val="004D5B52"/>
    <w:rsid w:val="004E1212"/>
    <w:rsid w:val="004F2FB6"/>
    <w:rsid w:val="004F5BE2"/>
    <w:rsid w:val="004F60F8"/>
    <w:rsid w:val="00505FD4"/>
    <w:rsid w:val="00515D85"/>
    <w:rsid w:val="005233F2"/>
    <w:rsid w:val="00532132"/>
    <w:rsid w:val="00575D8C"/>
    <w:rsid w:val="00592ACE"/>
    <w:rsid w:val="005C4C53"/>
    <w:rsid w:val="005C69F2"/>
    <w:rsid w:val="005E665A"/>
    <w:rsid w:val="005E79B0"/>
    <w:rsid w:val="005F66A6"/>
    <w:rsid w:val="00606E64"/>
    <w:rsid w:val="006101CD"/>
    <w:rsid w:val="00655065"/>
    <w:rsid w:val="00675A55"/>
    <w:rsid w:val="006E485A"/>
    <w:rsid w:val="00716F3A"/>
    <w:rsid w:val="007341F7"/>
    <w:rsid w:val="007614E2"/>
    <w:rsid w:val="0079550F"/>
    <w:rsid w:val="007A6A85"/>
    <w:rsid w:val="007B5117"/>
    <w:rsid w:val="007B5ADD"/>
    <w:rsid w:val="007E14A4"/>
    <w:rsid w:val="007E4D83"/>
    <w:rsid w:val="007F3DED"/>
    <w:rsid w:val="00831EB6"/>
    <w:rsid w:val="008A1FBC"/>
    <w:rsid w:val="008B7BA6"/>
    <w:rsid w:val="00900D01"/>
    <w:rsid w:val="009104A9"/>
    <w:rsid w:val="0092734E"/>
    <w:rsid w:val="00934BE5"/>
    <w:rsid w:val="00947343"/>
    <w:rsid w:val="00970E0F"/>
    <w:rsid w:val="00992FE4"/>
    <w:rsid w:val="009D1BD8"/>
    <w:rsid w:val="00A04C2E"/>
    <w:rsid w:val="00A26F69"/>
    <w:rsid w:val="00A6332F"/>
    <w:rsid w:val="00A6338C"/>
    <w:rsid w:val="00A839C1"/>
    <w:rsid w:val="00AB068D"/>
    <w:rsid w:val="00AC3D59"/>
    <w:rsid w:val="00AF3CAB"/>
    <w:rsid w:val="00B05AE1"/>
    <w:rsid w:val="00B37A29"/>
    <w:rsid w:val="00BB46A0"/>
    <w:rsid w:val="00BB63AB"/>
    <w:rsid w:val="00C21B28"/>
    <w:rsid w:val="00C57314"/>
    <w:rsid w:val="00C7286B"/>
    <w:rsid w:val="00CC1A08"/>
    <w:rsid w:val="00D16CE1"/>
    <w:rsid w:val="00D27EF1"/>
    <w:rsid w:val="00D41B61"/>
    <w:rsid w:val="00D459B7"/>
    <w:rsid w:val="00D6769C"/>
    <w:rsid w:val="00D753C6"/>
    <w:rsid w:val="00DA5925"/>
    <w:rsid w:val="00DA6B77"/>
    <w:rsid w:val="00DA786A"/>
    <w:rsid w:val="00DE6C14"/>
    <w:rsid w:val="00DF436A"/>
    <w:rsid w:val="00E42FD7"/>
    <w:rsid w:val="00E431E8"/>
    <w:rsid w:val="00E93F0B"/>
    <w:rsid w:val="00EA1C00"/>
    <w:rsid w:val="00EB0A2D"/>
    <w:rsid w:val="00EC106A"/>
    <w:rsid w:val="00EC53D0"/>
    <w:rsid w:val="00EE2D97"/>
    <w:rsid w:val="00EE7356"/>
    <w:rsid w:val="00EE748B"/>
    <w:rsid w:val="00F1144D"/>
    <w:rsid w:val="00F132F0"/>
    <w:rsid w:val="00F36A18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1C558"/>
  <w14:defaultImageDpi w14:val="0"/>
  <w15:docId w15:val="{CCE8690C-D4A7-4A5C-950C-257A65A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9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60F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50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5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50F"/>
    <w:rPr>
      <w:rFonts w:ascii="Arial" w:hAnsi="Arial" w:cs="Arial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DA7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　板橋</dc:creator>
  <cp:keywords/>
  <dc:description/>
  <cp:lastModifiedBy>小澤　祐里花</cp:lastModifiedBy>
  <cp:revision>4</cp:revision>
  <cp:lastPrinted>2024-12-13T07:50:00Z</cp:lastPrinted>
  <dcterms:created xsi:type="dcterms:W3CDTF">2025-09-04T07:07:00Z</dcterms:created>
  <dcterms:modified xsi:type="dcterms:W3CDTF">2025-09-10T23:23:00Z</dcterms:modified>
</cp:coreProperties>
</file>