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C6A7" w14:textId="108FADBE" w:rsidR="00344BDB" w:rsidRPr="0070772F" w:rsidRDefault="00344BDB" w:rsidP="00344BDB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4E56E941" w14:textId="7CE3AF68" w:rsidR="00344BDB" w:rsidRPr="0070772F" w:rsidRDefault="00344BDB" w:rsidP="00344BD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487D2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73F54BA" w14:textId="77777777" w:rsidR="00344BDB" w:rsidRPr="0070772F" w:rsidRDefault="00344BDB" w:rsidP="00344BD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3A255E9" w14:textId="77777777" w:rsidR="00344BDB" w:rsidRPr="0070772F" w:rsidRDefault="00344BDB" w:rsidP="00344BD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15C6ACAE" w14:textId="77777777" w:rsidR="00344BDB" w:rsidRPr="0070772F" w:rsidRDefault="00344BDB" w:rsidP="00344BD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003"/>
        <w:gridCol w:w="2802"/>
      </w:tblGrid>
      <w:tr w:rsidR="00344BDB" w:rsidRPr="0070772F" w14:paraId="5DE7275B" w14:textId="77777777" w:rsidTr="0047573E">
        <w:tc>
          <w:tcPr>
            <w:tcW w:w="2689" w:type="dxa"/>
          </w:tcPr>
          <w:p w14:paraId="01DB4B4F" w14:textId="77777777" w:rsidR="00344BDB" w:rsidRPr="0070772F" w:rsidRDefault="00344BDB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003" w:type="dxa"/>
          </w:tcPr>
          <w:p w14:paraId="54E4BCBC" w14:textId="77777777" w:rsidR="00344BDB" w:rsidRPr="0070772F" w:rsidRDefault="00344BDB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802" w:type="dxa"/>
          </w:tcPr>
          <w:p w14:paraId="66296A7D" w14:textId="77777777" w:rsidR="00344BDB" w:rsidRPr="0070772F" w:rsidRDefault="00344BDB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4BDB" w:rsidRPr="0070772F" w14:paraId="5D6DEA48" w14:textId="77777777" w:rsidTr="0047573E">
        <w:tc>
          <w:tcPr>
            <w:tcW w:w="2689" w:type="dxa"/>
          </w:tcPr>
          <w:p w14:paraId="07DDC81F" w14:textId="2FB15C7B" w:rsidR="00344BDB" w:rsidRPr="0070772F" w:rsidRDefault="0047573E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344BDB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03" w:type="dxa"/>
          </w:tcPr>
          <w:p w14:paraId="6252FC9D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02" w:type="dxa"/>
          </w:tcPr>
          <w:p w14:paraId="24B20B72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4BDB" w:rsidRPr="0070772F" w14:paraId="43436235" w14:textId="77777777" w:rsidTr="0047573E">
        <w:tc>
          <w:tcPr>
            <w:tcW w:w="2689" w:type="dxa"/>
          </w:tcPr>
          <w:p w14:paraId="5CC1AC23" w14:textId="0348BE7F" w:rsidR="00344BDB" w:rsidRPr="0070772F" w:rsidRDefault="00344BDB" w:rsidP="0047573E">
            <w:pPr>
              <w:widowControl/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業、</w:t>
            </w:r>
            <w:r w:rsidR="0047573E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業（※２）</w:t>
            </w:r>
          </w:p>
        </w:tc>
        <w:tc>
          <w:tcPr>
            <w:tcW w:w="3003" w:type="dxa"/>
          </w:tcPr>
          <w:p w14:paraId="0CF5AEB5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02" w:type="dxa"/>
          </w:tcPr>
          <w:p w14:paraId="483C101F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4BDB" w:rsidRPr="0070772F" w14:paraId="1991E005" w14:textId="77777777" w:rsidTr="0047573E">
        <w:tc>
          <w:tcPr>
            <w:tcW w:w="2689" w:type="dxa"/>
          </w:tcPr>
          <w:p w14:paraId="0B1B6925" w14:textId="46B0F755" w:rsidR="00344BDB" w:rsidRPr="0070772F" w:rsidRDefault="0047573E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344BDB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03" w:type="dxa"/>
          </w:tcPr>
          <w:p w14:paraId="359D5468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02" w:type="dxa"/>
          </w:tcPr>
          <w:p w14:paraId="6FBBFAD0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4BDB" w:rsidRPr="0070772F" w14:paraId="7748FAA0" w14:textId="77777777" w:rsidTr="0047573E">
        <w:tc>
          <w:tcPr>
            <w:tcW w:w="2689" w:type="dxa"/>
          </w:tcPr>
          <w:p w14:paraId="0C4BED5F" w14:textId="3F946DB0" w:rsidR="00344BDB" w:rsidRPr="0070772F" w:rsidRDefault="0047573E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344BDB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03" w:type="dxa"/>
          </w:tcPr>
          <w:p w14:paraId="57DE08E9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02" w:type="dxa"/>
          </w:tcPr>
          <w:p w14:paraId="7C08C3B5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4BDB" w:rsidRPr="0070772F" w14:paraId="627222B0" w14:textId="77777777" w:rsidTr="0047573E">
        <w:tc>
          <w:tcPr>
            <w:tcW w:w="2689" w:type="dxa"/>
          </w:tcPr>
          <w:p w14:paraId="45C3C057" w14:textId="77777777" w:rsidR="00344BDB" w:rsidRPr="0070772F" w:rsidRDefault="00344BDB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003" w:type="dxa"/>
          </w:tcPr>
          <w:p w14:paraId="01B698F5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02" w:type="dxa"/>
          </w:tcPr>
          <w:p w14:paraId="5516B031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FA9B771" w14:textId="77777777" w:rsidR="00344BDB" w:rsidRPr="0070772F" w:rsidRDefault="00344BDB" w:rsidP="00344BD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3CEF4D68" w14:textId="77777777" w:rsidR="00344BDB" w:rsidRPr="0070772F" w:rsidRDefault="00344BDB" w:rsidP="00344BD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43796313" w14:textId="77777777" w:rsidR="00344BDB" w:rsidRPr="0070772F" w:rsidRDefault="00344BDB" w:rsidP="00344BD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2DAB701" w14:textId="77777777" w:rsidR="00344BDB" w:rsidRPr="0070772F" w:rsidRDefault="00344BDB" w:rsidP="00344BD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344BDB" w:rsidRPr="0070772F" w14:paraId="706C7033" w14:textId="77777777" w:rsidTr="008409D7">
        <w:tc>
          <w:tcPr>
            <w:tcW w:w="5070" w:type="dxa"/>
          </w:tcPr>
          <w:p w14:paraId="3BAB78CE" w14:textId="77777777" w:rsidR="00344BDB" w:rsidRPr="0070772F" w:rsidRDefault="00344BDB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3C464FB4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B193D21" w14:textId="77777777" w:rsidR="00344BDB" w:rsidRPr="0070772F" w:rsidRDefault="00344BDB" w:rsidP="00344BD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24AE457" w14:textId="77777777" w:rsidR="00344BDB" w:rsidRPr="0070772F" w:rsidRDefault="00344BDB" w:rsidP="00344BD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344BDB" w:rsidRPr="0070772F" w14:paraId="3610B735" w14:textId="77777777" w:rsidTr="008409D7">
        <w:tc>
          <w:tcPr>
            <w:tcW w:w="5070" w:type="dxa"/>
          </w:tcPr>
          <w:p w14:paraId="6E26D723" w14:textId="77777777" w:rsidR="00344BDB" w:rsidRPr="0070772F" w:rsidRDefault="00344BDB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63184B61" w14:textId="77777777" w:rsidR="00344BDB" w:rsidRPr="0070772F" w:rsidRDefault="00344BDB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A514678" w14:textId="77777777" w:rsidR="00344BDB" w:rsidRPr="0070772F" w:rsidRDefault="00344BDB" w:rsidP="00344BD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B0937BE" w14:textId="77777777" w:rsidR="00344BDB" w:rsidRPr="0070772F" w:rsidRDefault="00344BDB" w:rsidP="00344B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BAC5F2D" w14:textId="77777777" w:rsidR="00344BDB" w:rsidRPr="0070772F" w:rsidRDefault="00344BDB" w:rsidP="00344BD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ECBEB15" w14:textId="77777777" w:rsidR="00344BDB" w:rsidRPr="0070772F" w:rsidRDefault="00344BDB" w:rsidP="00344BD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4BDB" w:rsidRPr="0070772F" w14:paraId="128AB5FE" w14:textId="77777777" w:rsidTr="008409D7">
        <w:trPr>
          <w:trHeight w:val="407"/>
        </w:trPr>
        <w:tc>
          <w:tcPr>
            <w:tcW w:w="5387" w:type="dxa"/>
          </w:tcPr>
          <w:p w14:paraId="20066524" w14:textId="77777777" w:rsidR="00344BDB" w:rsidRPr="0070772F" w:rsidRDefault="00344BDB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3062C7C2" w14:textId="77777777" w:rsidR="00344BDB" w:rsidRPr="0070772F" w:rsidRDefault="00344BDB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896215C" w14:textId="77777777" w:rsidR="00344BDB" w:rsidRPr="0070772F" w:rsidRDefault="00344BDB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4BDB" w:rsidRPr="0070772F" w14:paraId="7E12F346" w14:textId="77777777" w:rsidTr="008409D7">
        <w:trPr>
          <w:trHeight w:val="431"/>
        </w:trPr>
        <w:tc>
          <w:tcPr>
            <w:tcW w:w="5387" w:type="dxa"/>
          </w:tcPr>
          <w:p w14:paraId="6E749681" w14:textId="77777777" w:rsidR="00344BDB" w:rsidRPr="0070772F" w:rsidRDefault="00344BDB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09BECCC6" w14:textId="77777777" w:rsidR="00344BDB" w:rsidRPr="0070772F" w:rsidRDefault="00344BDB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77C28FC8" w14:textId="77777777" w:rsidR="00344BDB" w:rsidRPr="0070772F" w:rsidRDefault="00344BDB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80BBBF1" w14:textId="77777777" w:rsidR="00344BDB" w:rsidRPr="0070772F" w:rsidRDefault="00344BDB" w:rsidP="00344BD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535DB9A" w14:textId="77777777" w:rsidR="00344BDB" w:rsidRPr="0070772F" w:rsidRDefault="00344BDB" w:rsidP="00344BD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E366E9F" w14:textId="77777777" w:rsidR="00344BDB" w:rsidRPr="0070772F" w:rsidRDefault="00344BDB" w:rsidP="00344BD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B5D90E9" w14:textId="77777777" w:rsidR="007B1CFA" w:rsidRPr="00344BDB" w:rsidRDefault="007B1CFA"/>
    <w:sectPr w:rsidR="007B1CFA" w:rsidRPr="00344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DB"/>
    <w:rsid w:val="00344BDB"/>
    <w:rsid w:val="0047573E"/>
    <w:rsid w:val="00487D2B"/>
    <w:rsid w:val="007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4D0FF"/>
  <w15:chartTrackingRefBased/>
  <w15:docId w15:val="{AE9C4B1B-3FEA-4398-86A7-0EA7B118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箕浦　佳代</dc:creator>
  <cp:keywords/>
  <dc:description/>
  <cp:lastModifiedBy>箕浦　佳代</cp:lastModifiedBy>
  <cp:revision>3</cp:revision>
  <dcterms:created xsi:type="dcterms:W3CDTF">2024-11-14T09:22:00Z</dcterms:created>
  <dcterms:modified xsi:type="dcterms:W3CDTF">2024-11-14T09:54:00Z</dcterms:modified>
</cp:coreProperties>
</file>