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832" w14:textId="4E9A1AEA" w:rsidR="00946F3B" w:rsidRDefault="00946F3B" w:rsidP="00946F3B">
      <w:pPr>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（別添参考１：委任状様式）</w:t>
      </w:r>
    </w:p>
    <w:p w14:paraId="12F1D04E" w14:textId="77777777" w:rsidR="00946F3B" w:rsidRPr="0070772F" w:rsidRDefault="00946F3B" w:rsidP="00946F3B">
      <w:pPr>
        <w:rPr>
          <w:rFonts w:ascii="ＭＳ ゴシック" w:eastAsia="ＭＳ ゴシック" w:hAnsi="ＭＳ ゴシック"/>
          <w:sz w:val="24"/>
          <w:lang w:eastAsia="zh-TW"/>
        </w:rPr>
      </w:pPr>
    </w:p>
    <w:p w14:paraId="61D10784" w14:textId="77777777" w:rsidR="00946F3B" w:rsidRPr="0070772F" w:rsidRDefault="00946F3B" w:rsidP="00946F3B">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2B1A4239" w14:textId="77777777" w:rsidR="00946F3B" w:rsidRPr="0070772F" w:rsidRDefault="00946F3B" w:rsidP="00946F3B">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296B546F" w14:textId="3AF3BA29" w:rsidR="00946F3B" w:rsidRPr="0070772F" w:rsidRDefault="00946F3B" w:rsidP="00946F3B">
      <w:pPr>
        <w:rPr>
          <w:rFonts w:ascii="ＭＳ ゴシック" w:eastAsia="ＭＳ ゴシック" w:hAnsi="ＭＳ ゴシック"/>
          <w:lang w:eastAsia="zh-TW"/>
        </w:rPr>
      </w:pPr>
      <w:r>
        <w:rPr>
          <w:rFonts w:hint="eastAsia"/>
          <w:sz w:val="22"/>
        </w:rPr>
        <w:t>豊明市長　殿</w:t>
      </w:r>
    </w:p>
    <w:p w14:paraId="1592E3FE" w14:textId="77777777" w:rsidR="00946F3B" w:rsidRPr="0070772F" w:rsidRDefault="00946F3B" w:rsidP="00946F3B">
      <w:pPr>
        <w:rPr>
          <w:rFonts w:ascii="ＭＳ ゴシック" w:eastAsia="ＭＳ ゴシック" w:hAnsi="ＭＳ ゴシック"/>
          <w:lang w:eastAsia="zh-TW"/>
        </w:rPr>
      </w:pPr>
    </w:p>
    <w:p w14:paraId="3F414D8E" w14:textId="77777777" w:rsidR="00946F3B" w:rsidRPr="0070772F" w:rsidRDefault="00946F3B" w:rsidP="00946F3B">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474928F6" w14:textId="77777777" w:rsidR="00946F3B" w:rsidRPr="0070772F" w:rsidRDefault="00946F3B" w:rsidP="00946F3B">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5CB5402E" w14:textId="77777777" w:rsidR="00946F3B" w:rsidRPr="0070772F" w:rsidRDefault="00946F3B" w:rsidP="00946F3B">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306C043F" w14:textId="77777777" w:rsidR="00946F3B" w:rsidRPr="0070772F" w:rsidRDefault="00946F3B" w:rsidP="00946F3B">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3AEBAF11" w14:textId="78990F07" w:rsidR="00946F3B" w:rsidRPr="0070772F" w:rsidRDefault="00946F3B" w:rsidP="00946F3B">
      <w:pPr>
        <w:ind w:firstLineChars="200" w:firstLine="420"/>
        <w:rPr>
          <w:rFonts w:ascii="ＭＳ ゴシック" w:eastAsia="ＭＳ ゴシック" w:hAnsi="ＭＳ ゴシック"/>
          <w:lang w:eastAsia="zh-TW"/>
        </w:rPr>
      </w:pPr>
    </w:p>
    <w:p w14:paraId="7EA7F245" w14:textId="77777777" w:rsidR="00946F3B" w:rsidRPr="0070772F" w:rsidRDefault="00946F3B" w:rsidP="00946F3B">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0C062BC5" w14:textId="77777777" w:rsidR="00946F3B" w:rsidRPr="0070772F" w:rsidRDefault="00946F3B" w:rsidP="00946F3B">
      <w:pPr>
        <w:ind w:firstLineChars="200" w:firstLine="420"/>
        <w:rPr>
          <w:rFonts w:ascii="ＭＳ ゴシック" w:eastAsia="ＭＳ ゴシック" w:hAnsi="ＭＳ ゴシック"/>
          <w:lang w:eastAsia="zh-TW"/>
        </w:rPr>
      </w:pPr>
    </w:p>
    <w:p w14:paraId="63C9CADA" w14:textId="77777777" w:rsidR="00946F3B" w:rsidRPr="0070772F" w:rsidRDefault="00946F3B" w:rsidP="00946F3B">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4F78066E" w14:textId="77777777" w:rsidR="00946F3B" w:rsidRPr="0070772F" w:rsidRDefault="00946F3B" w:rsidP="00946F3B">
      <w:pPr>
        <w:ind w:firstLineChars="200" w:firstLine="420"/>
        <w:rPr>
          <w:rFonts w:ascii="ＭＳ ゴシック" w:eastAsia="ＭＳ ゴシック" w:hAnsi="ＭＳ ゴシック"/>
          <w:lang w:eastAsia="zh-TW"/>
        </w:rPr>
      </w:pPr>
    </w:p>
    <w:p w14:paraId="4A9B7FC1" w14:textId="77777777" w:rsidR="00946F3B" w:rsidRPr="0070772F" w:rsidRDefault="00946F3B" w:rsidP="00946F3B">
      <w:pPr>
        <w:rPr>
          <w:rFonts w:ascii="ＭＳ ゴシック" w:eastAsia="ＭＳ ゴシック" w:hAnsi="ＭＳ ゴシック"/>
          <w:lang w:eastAsia="zh-TW"/>
        </w:rPr>
      </w:pPr>
    </w:p>
    <w:p w14:paraId="4A80E821" w14:textId="77777777" w:rsidR="00946F3B" w:rsidRPr="0070772F" w:rsidRDefault="00946F3B" w:rsidP="00946F3B">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4E560BBC" w14:textId="77777777" w:rsidR="00946F3B" w:rsidRPr="0070772F" w:rsidRDefault="00946F3B" w:rsidP="00946F3B">
      <w:pPr>
        <w:rPr>
          <w:rFonts w:ascii="ＭＳ ゴシック" w:eastAsia="ＭＳ ゴシック" w:hAnsi="ＭＳ ゴシック"/>
        </w:rPr>
      </w:pPr>
    </w:p>
    <w:p w14:paraId="560D0BA7" w14:textId="77777777" w:rsidR="00946F3B" w:rsidRPr="0070772F" w:rsidRDefault="00946F3B" w:rsidP="00946F3B">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4D84F623" w14:textId="77777777" w:rsidR="00946F3B" w:rsidRPr="0070772F" w:rsidRDefault="00946F3B" w:rsidP="00946F3B">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00E368D9" w14:textId="77777777" w:rsidR="00946F3B" w:rsidRPr="0070772F" w:rsidRDefault="00946F3B" w:rsidP="00946F3B">
      <w:pPr>
        <w:ind w:firstLineChars="200" w:firstLine="420"/>
        <w:rPr>
          <w:rFonts w:ascii="ＭＳ ゴシック" w:eastAsia="ＭＳ ゴシック" w:hAnsi="ＭＳ ゴシック"/>
        </w:rPr>
      </w:pPr>
    </w:p>
    <w:p w14:paraId="2F39EEED" w14:textId="77777777" w:rsidR="00946F3B" w:rsidRPr="0070772F" w:rsidRDefault="00946F3B" w:rsidP="00946F3B">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5C8FC660" w14:textId="77777777" w:rsidR="00946F3B" w:rsidRPr="0070772F" w:rsidRDefault="00946F3B" w:rsidP="00946F3B">
      <w:pPr>
        <w:ind w:firstLineChars="200" w:firstLine="420"/>
        <w:rPr>
          <w:rFonts w:ascii="ＭＳ ゴシック" w:eastAsia="ＭＳ ゴシック" w:hAnsi="ＭＳ ゴシック"/>
        </w:rPr>
      </w:pPr>
    </w:p>
    <w:p w14:paraId="12BA32C6" w14:textId="77777777" w:rsidR="00946F3B" w:rsidRPr="0070772F" w:rsidRDefault="00946F3B" w:rsidP="00946F3B">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0C3A824A" w14:textId="77777777" w:rsidR="00946F3B" w:rsidRPr="0070772F" w:rsidRDefault="00946F3B" w:rsidP="00946F3B">
      <w:pPr>
        <w:rPr>
          <w:rFonts w:ascii="ＭＳ ゴシック" w:eastAsia="ＭＳ ゴシック" w:hAnsi="ＭＳ ゴシック"/>
        </w:rPr>
      </w:pPr>
    </w:p>
    <w:p w14:paraId="3BA518BD" w14:textId="77777777" w:rsidR="00946F3B" w:rsidRPr="0070772F" w:rsidRDefault="00946F3B" w:rsidP="00946F3B">
      <w:pPr>
        <w:pStyle w:val="a4"/>
      </w:pPr>
      <w:r w:rsidRPr="0070772F">
        <w:rPr>
          <w:rFonts w:hint="eastAsia"/>
        </w:rPr>
        <w:t>記</w:t>
      </w:r>
    </w:p>
    <w:p w14:paraId="47B2EBEB" w14:textId="77777777" w:rsidR="00946F3B" w:rsidRPr="0070772F" w:rsidRDefault="00946F3B" w:rsidP="00946F3B">
      <w:pPr>
        <w:rPr>
          <w:rFonts w:ascii="ＭＳ ゴシック" w:eastAsia="ＭＳ ゴシック" w:hAnsi="ＭＳ ゴシック"/>
        </w:rPr>
      </w:pPr>
    </w:p>
    <w:p w14:paraId="54B7688C" w14:textId="4DB03044" w:rsidR="00946F3B" w:rsidRDefault="00946F3B" w:rsidP="00946F3B">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6C68A354" w14:textId="77777777" w:rsidR="00946F3B" w:rsidRPr="00946F3B" w:rsidRDefault="00946F3B" w:rsidP="00946F3B">
      <w:pPr>
        <w:rPr>
          <w:rFonts w:ascii="ＭＳ ゴシック" w:eastAsia="ＭＳ ゴシック" w:hAnsi="ＭＳ ゴシック"/>
        </w:rPr>
      </w:pPr>
    </w:p>
    <w:p w14:paraId="0383A4BB" w14:textId="77777777" w:rsidR="00946F3B" w:rsidRPr="00946F3B" w:rsidRDefault="00946F3B" w:rsidP="00946F3B">
      <w:pPr>
        <w:rPr>
          <w:rFonts w:ascii="ＭＳ ゴシック" w:eastAsia="ＭＳ ゴシック" w:hAnsi="ＭＳ ゴシック"/>
        </w:rPr>
      </w:pPr>
    </w:p>
    <w:p w14:paraId="73EDF2A2" w14:textId="77777777" w:rsidR="00946F3B" w:rsidRDefault="00946F3B" w:rsidP="00946F3B">
      <w:pPr>
        <w:rPr>
          <w:sz w:val="22"/>
        </w:rPr>
      </w:pPr>
      <w:r>
        <w:rPr>
          <w:rFonts w:hint="eastAsia"/>
          <w:sz w:val="22"/>
        </w:rPr>
        <w:t>※窓口に来られる方は、（所属する金融機関名職員証等（名刺は不可））身分を証明で</w:t>
      </w:r>
    </w:p>
    <w:p w14:paraId="0A8230D5" w14:textId="77777777" w:rsidR="00946F3B" w:rsidRDefault="00946F3B" w:rsidP="00946F3B">
      <w:pPr>
        <w:rPr>
          <w:sz w:val="22"/>
        </w:rPr>
      </w:pPr>
      <w:r>
        <w:rPr>
          <w:rFonts w:hint="eastAsia"/>
          <w:sz w:val="22"/>
        </w:rPr>
        <w:t xml:space="preserve">　きるものを持参してください。</w:t>
      </w:r>
    </w:p>
    <w:p w14:paraId="3F981825" w14:textId="77777777" w:rsidR="00946F3B" w:rsidRPr="00D90B7B" w:rsidRDefault="00946F3B" w:rsidP="00946F3B">
      <w:pPr>
        <w:rPr>
          <w:rFonts w:asciiTheme="minorEastAsia" w:hAnsiTheme="minorEastAsia"/>
          <w:sz w:val="22"/>
        </w:rPr>
      </w:pPr>
      <w:r w:rsidRPr="00D90B7B">
        <w:rPr>
          <w:rFonts w:asciiTheme="minorEastAsia" w:hAnsiTheme="minorEastAsia" w:hint="eastAsia"/>
          <w:sz w:val="22"/>
        </w:rPr>
        <w:t>※委任状に記載された受任者以外の方が認定書の受領に来る場合は、事前にご連絡く</w:t>
      </w:r>
    </w:p>
    <w:p w14:paraId="1DB05E12" w14:textId="25220865" w:rsidR="007B1CFA" w:rsidRPr="00946F3B" w:rsidRDefault="00946F3B" w:rsidP="00946F3B">
      <w:pPr>
        <w:ind w:firstLineChars="100" w:firstLine="220"/>
        <w:rPr>
          <w:rFonts w:asciiTheme="minorEastAsia" w:hAnsiTheme="minorEastAsia"/>
          <w:sz w:val="22"/>
        </w:rPr>
      </w:pPr>
      <w:r w:rsidRPr="00D90B7B">
        <w:rPr>
          <w:rFonts w:asciiTheme="minorEastAsia" w:hAnsiTheme="minorEastAsia" w:hint="eastAsia"/>
          <w:sz w:val="22"/>
        </w:rPr>
        <w:t>ださい。</w:t>
      </w:r>
    </w:p>
    <w:sectPr w:rsidR="007B1CFA" w:rsidRPr="00946F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88D4" w14:textId="77777777" w:rsidR="00945FA0" w:rsidRDefault="00945FA0" w:rsidP="00945FA0">
      <w:r>
        <w:separator/>
      </w:r>
    </w:p>
  </w:endnote>
  <w:endnote w:type="continuationSeparator" w:id="0">
    <w:p w14:paraId="6279B1C9" w14:textId="77777777" w:rsidR="00945FA0" w:rsidRDefault="00945FA0" w:rsidP="0094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8C17" w14:textId="77777777" w:rsidR="00945FA0" w:rsidRDefault="00945FA0" w:rsidP="00945FA0">
      <w:r>
        <w:separator/>
      </w:r>
    </w:p>
  </w:footnote>
  <w:footnote w:type="continuationSeparator" w:id="0">
    <w:p w14:paraId="11F50201" w14:textId="77777777" w:rsidR="00945FA0" w:rsidRDefault="00945FA0" w:rsidP="0094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3B"/>
    <w:rsid w:val="007B1CFA"/>
    <w:rsid w:val="00945FA0"/>
    <w:rsid w:val="00946F3B"/>
    <w:rsid w:val="00C4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807E6"/>
  <w15:chartTrackingRefBased/>
  <w15:docId w15:val="{0F2FD958-82FA-4874-A82F-F0F80CCA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F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6F3B"/>
    <w:pPr>
      <w:ind w:leftChars="400" w:left="840"/>
    </w:pPr>
    <w:rPr>
      <w:szCs w:val="22"/>
    </w:rPr>
  </w:style>
  <w:style w:type="paragraph" w:styleId="a4">
    <w:name w:val="Note Heading"/>
    <w:basedOn w:val="a"/>
    <w:next w:val="a"/>
    <w:link w:val="a5"/>
    <w:rsid w:val="00946F3B"/>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946F3B"/>
    <w:rPr>
      <w:rFonts w:ascii="ＭＳ ゴシック" w:eastAsia="ＭＳ ゴシック" w:hAnsi="ＭＳ ゴシック" w:cs="ＭＳ ゴシック"/>
      <w:color w:val="000000"/>
      <w:kern w:val="0"/>
      <w:szCs w:val="21"/>
    </w:rPr>
  </w:style>
  <w:style w:type="paragraph" w:styleId="a6">
    <w:name w:val="Closing"/>
    <w:basedOn w:val="a"/>
    <w:link w:val="a7"/>
    <w:rsid w:val="00946F3B"/>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946F3B"/>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945FA0"/>
    <w:pPr>
      <w:tabs>
        <w:tab w:val="center" w:pos="4252"/>
        <w:tab w:val="right" w:pos="8504"/>
      </w:tabs>
      <w:snapToGrid w:val="0"/>
    </w:pPr>
  </w:style>
  <w:style w:type="character" w:customStyle="1" w:styleId="a9">
    <w:name w:val="ヘッダー (文字)"/>
    <w:basedOn w:val="a0"/>
    <w:link w:val="a8"/>
    <w:uiPriority w:val="99"/>
    <w:rsid w:val="00945FA0"/>
    <w:rPr>
      <w:rFonts w:ascii="Century" w:eastAsia="ＭＳ 明朝" w:hAnsi="Century" w:cs="Times New Roman"/>
      <w:szCs w:val="24"/>
    </w:rPr>
  </w:style>
  <w:style w:type="paragraph" w:styleId="aa">
    <w:name w:val="footer"/>
    <w:basedOn w:val="a"/>
    <w:link w:val="ab"/>
    <w:uiPriority w:val="99"/>
    <w:unhideWhenUsed/>
    <w:rsid w:val="00945FA0"/>
    <w:pPr>
      <w:tabs>
        <w:tab w:val="center" w:pos="4252"/>
        <w:tab w:val="right" w:pos="8504"/>
      </w:tabs>
      <w:snapToGrid w:val="0"/>
    </w:pPr>
  </w:style>
  <w:style w:type="character" w:customStyle="1" w:styleId="ab">
    <w:name w:val="フッター (文字)"/>
    <w:basedOn w:val="a0"/>
    <w:link w:val="aa"/>
    <w:uiPriority w:val="99"/>
    <w:rsid w:val="00945F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箕浦　佳代</dc:creator>
  <cp:keywords/>
  <dc:description/>
  <cp:lastModifiedBy>箕浦　佳代</cp:lastModifiedBy>
  <cp:revision>3</cp:revision>
  <dcterms:created xsi:type="dcterms:W3CDTF">2024-11-14T09:43:00Z</dcterms:created>
  <dcterms:modified xsi:type="dcterms:W3CDTF">2024-12-27T03:48:00Z</dcterms:modified>
</cp:coreProperties>
</file>