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600E" w14:textId="50AE9C8E" w:rsidR="00AE10A1" w:rsidRPr="00AE10A1" w:rsidRDefault="00050F6E" w:rsidP="00AE10A1">
      <w:pPr>
        <w:rPr>
          <w:rFonts w:ascii="ＭＳ 明朝" w:eastAsia="ＭＳ 明朝" w:hAnsi="ＭＳ 明朝" w:cs="Times New Roman"/>
          <w:sz w:val="20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様式</w:t>
      </w:r>
      <w:r w:rsidR="00D45AA0">
        <w:rPr>
          <w:rFonts w:ascii="ＭＳ 明朝" w:eastAsia="ＭＳ 明朝" w:hAnsi="ＭＳ 明朝" w:hint="eastAsia"/>
          <w:sz w:val="22"/>
          <w:szCs w:val="22"/>
        </w:rPr>
        <w:t>第</w:t>
      </w:r>
      <w:r w:rsidR="00D84B6F">
        <w:rPr>
          <w:rFonts w:ascii="ＭＳ 明朝" w:eastAsia="ＭＳ 明朝" w:hAnsi="ＭＳ 明朝" w:hint="eastAsia"/>
          <w:sz w:val="22"/>
          <w:szCs w:val="22"/>
        </w:rPr>
        <w:t>２号</w:t>
      </w:r>
      <w:r w:rsidR="00AE10A1" w:rsidRPr="00AE10A1">
        <w:rPr>
          <w:rFonts w:ascii="ＭＳ 明朝" w:eastAsia="ＭＳ 明朝" w:hAnsi="ＭＳ 明朝" w:hint="eastAsia"/>
          <w:sz w:val="22"/>
          <w:szCs w:val="22"/>
        </w:rPr>
        <w:t>(</w:t>
      </w:r>
      <w:bookmarkStart w:id="0" w:name="_Hlk154499144"/>
      <w:r w:rsidR="00AE10A1" w:rsidRPr="00AE10A1">
        <w:rPr>
          <w:rFonts w:ascii="ＭＳ 明朝" w:eastAsia="ＭＳ 明朝" w:hAnsi="ＭＳ 明朝" w:hint="eastAsia"/>
          <w:sz w:val="22"/>
          <w:szCs w:val="22"/>
        </w:rPr>
        <w:t>第</w:t>
      </w:r>
      <w:r w:rsidR="00AE10A1">
        <w:rPr>
          <w:rFonts w:ascii="ＭＳ 明朝" w:eastAsia="ＭＳ 明朝" w:hAnsi="ＭＳ 明朝" w:hint="eastAsia"/>
          <w:sz w:val="22"/>
          <w:szCs w:val="22"/>
        </w:rPr>
        <w:t>３</w:t>
      </w:r>
      <w:r w:rsidR="00AE10A1" w:rsidRPr="00AE10A1">
        <w:rPr>
          <w:rFonts w:ascii="ＭＳ 明朝" w:eastAsia="ＭＳ 明朝" w:hAnsi="ＭＳ 明朝" w:hint="eastAsia"/>
          <w:sz w:val="22"/>
          <w:szCs w:val="22"/>
        </w:rPr>
        <w:t>条関係</w:t>
      </w:r>
      <w:bookmarkEnd w:id="0"/>
      <w:r w:rsidR="00AE10A1" w:rsidRPr="00AE10A1">
        <w:rPr>
          <w:rFonts w:ascii="ＭＳ 明朝" w:eastAsia="ＭＳ 明朝" w:hAnsi="ＭＳ 明朝" w:hint="eastAsia"/>
          <w:sz w:val="22"/>
          <w:szCs w:val="22"/>
        </w:rPr>
        <w:t>)</w:t>
      </w:r>
    </w:p>
    <w:p w14:paraId="539B025F" w14:textId="162B0E75" w:rsidR="000140CC" w:rsidRPr="00AE10A1" w:rsidRDefault="00C87009" w:rsidP="004D14DA">
      <w:pPr>
        <w:jc w:val="center"/>
        <w:rPr>
          <w:rFonts w:ascii="ＭＳ 明朝" w:eastAsia="ＭＳ 明朝" w:hAnsi="ＭＳ 明朝"/>
          <w:sz w:val="22"/>
          <w:szCs w:val="22"/>
        </w:rPr>
      </w:pPr>
      <w:r w:rsidRPr="00C87009">
        <w:rPr>
          <w:rFonts w:ascii="ＭＳ 明朝" w:eastAsia="ＭＳ 明朝" w:hAnsi="ＭＳ 明朝" w:hint="eastAsia"/>
          <w:sz w:val="22"/>
          <w:szCs w:val="22"/>
        </w:rPr>
        <w:t>豊明市</w:t>
      </w:r>
      <w:r w:rsidR="00AE10A1">
        <w:rPr>
          <w:rFonts w:ascii="ＭＳ 明朝" w:eastAsia="ＭＳ 明朝" w:hAnsi="ＭＳ 明朝" w:hint="eastAsia"/>
          <w:sz w:val="22"/>
          <w:szCs w:val="22"/>
        </w:rPr>
        <w:t>高齢者タクシー</w:t>
      </w:r>
      <w:r w:rsidR="00B21A64">
        <w:rPr>
          <w:rFonts w:ascii="ＭＳ 明朝" w:eastAsia="ＭＳ 明朝" w:hAnsi="ＭＳ 明朝" w:hint="eastAsia"/>
          <w:sz w:val="22"/>
          <w:szCs w:val="22"/>
        </w:rPr>
        <w:t>運賃</w:t>
      </w:r>
      <w:r w:rsidR="00AE10A1">
        <w:rPr>
          <w:rFonts w:ascii="ＭＳ 明朝" w:eastAsia="ＭＳ 明朝" w:hAnsi="ＭＳ 明朝" w:hint="eastAsia"/>
          <w:sz w:val="22"/>
          <w:szCs w:val="22"/>
        </w:rPr>
        <w:t>助成券交付</w:t>
      </w:r>
      <w:r w:rsidR="00AE10A1" w:rsidRPr="00AE10A1">
        <w:rPr>
          <w:rFonts w:ascii="ＭＳ 明朝" w:eastAsia="ＭＳ 明朝" w:hAnsi="ＭＳ 明朝" w:hint="eastAsia"/>
          <w:sz w:val="22"/>
          <w:szCs w:val="22"/>
        </w:rPr>
        <w:t>申請書</w:t>
      </w:r>
    </w:p>
    <w:p w14:paraId="61762EC8" w14:textId="661139C5" w:rsidR="00AE10A1" w:rsidRPr="00B348CA" w:rsidRDefault="00B348CA" w:rsidP="000140CC">
      <w:pPr>
        <w:wordWrap w:val="0"/>
        <w:jc w:val="right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B348CA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="00AE10A1" w:rsidRPr="00B348CA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年　　月　　日</w:t>
      </w:r>
      <w:r w:rsidR="00AE10A1" w:rsidRPr="00B348C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0140CC" w:rsidRPr="00B348CA">
        <w:rPr>
          <w:rFonts w:ascii="ＭＳ 明朝" w:eastAsia="ＭＳ 明朝" w:hAnsi="ＭＳ 明朝" w:hint="eastAsia"/>
          <w:sz w:val="22"/>
          <w:szCs w:val="22"/>
        </w:rPr>
        <w:t xml:space="preserve"> </w:t>
      </w:r>
    </w:p>
    <w:p w14:paraId="6DB6D501" w14:textId="1161A7C8" w:rsidR="00AE10A1" w:rsidRDefault="00AE10A1" w:rsidP="00AE10A1">
      <w:pPr>
        <w:rPr>
          <w:rFonts w:ascii="ＭＳ 明朝" w:eastAsia="ＭＳ 明朝" w:hAnsi="ＭＳ 明朝"/>
          <w:sz w:val="22"/>
          <w:szCs w:val="22"/>
        </w:rPr>
      </w:pPr>
      <w:r w:rsidRPr="00AE10A1">
        <w:rPr>
          <w:rFonts w:ascii="ＭＳ 明朝" w:eastAsia="ＭＳ 明朝" w:hAnsi="ＭＳ 明朝" w:hint="eastAsia"/>
          <w:sz w:val="22"/>
          <w:szCs w:val="22"/>
        </w:rPr>
        <w:t xml:space="preserve">　　豊明市長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B2765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sz w:val="22"/>
          <w:szCs w:val="22"/>
        </w:rPr>
        <w:t>殿</w:t>
      </w:r>
    </w:p>
    <w:p w14:paraId="0BF5A5D5" w14:textId="69E78A9C" w:rsidR="00AE10A1" w:rsidRDefault="00AE10A1" w:rsidP="00AE10A1">
      <w:pPr>
        <w:rPr>
          <w:rFonts w:ascii="ＭＳ 明朝" w:eastAsia="ＭＳ 明朝" w:hAnsi="ＭＳ 明朝"/>
          <w:sz w:val="22"/>
          <w:szCs w:val="22"/>
        </w:rPr>
      </w:pPr>
    </w:p>
    <w:p w14:paraId="3DC0C4E5" w14:textId="2BB541F0" w:rsidR="00B7575A" w:rsidRDefault="001D081D" w:rsidP="00BD4F9C">
      <w:pPr>
        <w:spacing w:line="320" w:lineRule="exact"/>
        <w:ind w:firstLineChars="100" w:firstLine="238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次のとおり</w:t>
      </w:r>
      <w:r w:rsidR="00AE10A1">
        <w:rPr>
          <w:rFonts w:ascii="ＭＳ 明朝" w:eastAsia="ＭＳ 明朝" w:hAnsi="ＭＳ 明朝" w:hint="eastAsia"/>
          <w:sz w:val="22"/>
          <w:szCs w:val="22"/>
        </w:rPr>
        <w:t>豊明市高齢者タクシー</w:t>
      </w:r>
      <w:r w:rsidR="00B21A64">
        <w:rPr>
          <w:rFonts w:ascii="ＭＳ 明朝" w:eastAsia="ＭＳ 明朝" w:hAnsi="ＭＳ 明朝" w:hint="eastAsia"/>
          <w:sz w:val="22"/>
          <w:szCs w:val="22"/>
        </w:rPr>
        <w:t>運賃</w:t>
      </w:r>
      <w:r w:rsidR="00AE10A1">
        <w:rPr>
          <w:rFonts w:ascii="ＭＳ 明朝" w:eastAsia="ＭＳ 明朝" w:hAnsi="ＭＳ 明朝" w:hint="eastAsia"/>
          <w:sz w:val="22"/>
          <w:szCs w:val="22"/>
        </w:rPr>
        <w:t>助成</w:t>
      </w:r>
      <w:r>
        <w:rPr>
          <w:rFonts w:ascii="ＭＳ 明朝" w:eastAsia="ＭＳ 明朝" w:hAnsi="ＭＳ 明朝" w:hint="eastAsia"/>
          <w:sz w:val="22"/>
          <w:szCs w:val="22"/>
        </w:rPr>
        <w:t>券の交付を</w:t>
      </w:r>
      <w:r w:rsidR="00AE10A1">
        <w:rPr>
          <w:rFonts w:ascii="ＭＳ 明朝" w:eastAsia="ＭＳ 明朝" w:hAnsi="ＭＳ 明朝" w:hint="eastAsia"/>
          <w:sz w:val="22"/>
          <w:szCs w:val="22"/>
        </w:rPr>
        <w:t>申請します。</w:t>
      </w:r>
    </w:p>
    <w:p w14:paraId="11F71CCB" w14:textId="7405EEF6" w:rsidR="009E7CFD" w:rsidRDefault="009E7CFD" w:rsidP="00BD4F9C">
      <w:pPr>
        <w:spacing w:line="320" w:lineRule="exact"/>
        <w:ind w:firstLineChars="100" w:firstLine="238"/>
        <w:rPr>
          <w:rFonts w:ascii="ＭＳ 明朝" w:eastAsia="ＭＳ 明朝" w:hAnsi="ＭＳ 明朝"/>
          <w:sz w:val="22"/>
          <w:szCs w:val="22"/>
        </w:rPr>
      </w:pPr>
      <w:r w:rsidRPr="009E7CFD">
        <w:rPr>
          <w:rFonts w:ascii="ＭＳ 明朝" w:eastAsia="ＭＳ 明朝" w:hAnsi="ＭＳ 明朝" w:hint="eastAsia"/>
          <w:sz w:val="22"/>
          <w:szCs w:val="22"/>
        </w:rPr>
        <w:t>また、</w:t>
      </w:r>
      <w:r w:rsidR="00032B4D">
        <w:rPr>
          <w:rFonts w:ascii="ＭＳ 明朝" w:eastAsia="ＭＳ 明朝" w:hAnsi="ＭＳ 明朝" w:hint="eastAsia"/>
          <w:sz w:val="22"/>
          <w:szCs w:val="22"/>
        </w:rPr>
        <w:t>この</w:t>
      </w:r>
      <w:r w:rsidRPr="009E7CFD">
        <w:rPr>
          <w:rFonts w:ascii="ＭＳ 明朝" w:eastAsia="ＭＳ 明朝" w:hAnsi="ＭＳ 明朝" w:hint="eastAsia"/>
          <w:sz w:val="22"/>
          <w:szCs w:val="22"/>
        </w:rPr>
        <w:t>申請の審査のため</w:t>
      </w:r>
      <w:r w:rsidR="00D863C5">
        <w:rPr>
          <w:rFonts w:ascii="ＭＳ 明朝" w:eastAsia="ＭＳ 明朝" w:hAnsi="ＭＳ 明朝" w:hint="eastAsia"/>
          <w:sz w:val="22"/>
          <w:szCs w:val="22"/>
        </w:rPr>
        <w:t>に</w:t>
      </w:r>
      <w:r w:rsidR="00032B4D">
        <w:rPr>
          <w:rFonts w:ascii="ＭＳ 明朝" w:eastAsia="ＭＳ 明朝" w:hAnsi="ＭＳ 明朝" w:hint="eastAsia"/>
          <w:sz w:val="22"/>
          <w:szCs w:val="22"/>
        </w:rPr>
        <w:t>必要な</w:t>
      </w:r>
      <w:r w:rsidR="00D25EFB">
        <w:rPr>
          <w:rFonts w:ascii="ＭＳ 明朝" w:eastAsia="ＭＳ 明朝" w:hAnsi="ＭＳ 明朝" w:hint="eastAsia"/>
          <w:sz w:val="22"/>
          <w:szCs w:val="22"/>
        </w:rPr>
        <w:t>情報</w:t>
      </w:r>
      <w:r w:rsidRPr="009E7CFD">
        <w:rPr>
          <w:rFonts w:ascii="ＭＳ 明朝" w:eastAsia="ＭＳ 明朝" w:hAnsi="ＭＳ 明朝" w:hint="eastAsia"/>
          <w:sz w:val="22"/>
          <w:szCs w:val="22"/>
        </w:rPr>
        <w:t>について、豊明市が閲覧し、又は各関係機関に調査若しくは照会することを承諾します。</w:t>
      </w:r>
    </w:p>
    <w:p w14:paraId="2BBF71A6" w14:textId="1448C214" w:rsidR="00AC52CF" w:rsidRPr="00AC52CF" w:rsidRDefault="004D14DA" w:rsidP="00AC52CF">
      <w:pPr>
        <w:spacing w:beforeLines="50" w:before="223" w:line="300" w:lineRule="exact"/>
        <w:ind w:leftChars="200" w:left="754" w:hangingChars="100" w:hanging="238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C52BE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□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私（または助成券を利用する人）</w:t>
      </w:r>
      <w:r w:rsidRPr="00AC52BE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は、</w:t>
      </w:r>
      <w:r w:rsidRPr="004D14D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豊明市障害者福祉タクシー料金助成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事業の対象者ではありません。</w:t>
      </w:r>
    </w:p>
    <w:tbl>
      <w:tblPr>
        <w:tblStyle w:val="a3"/>
        <w:tblpPr w:leftFromText="142" w:rightFromText="142" w:vertAnchor="text" w:tblpX="279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1116"/>
        <w:gridCol w:w="1204"/>
        <w:gridCol w:w="7456"/>
      </w:tblGrid>
      <w:tr w:rsidR="00DE1365" w14:paraId="33427535" w14:textId="77777777" w:rsidTr="00DE1365">
        <w:trPr>
          <w:trHeight w:val="887"/>
        </w:trPr>
        <w:tc>
          <w:tcPr>
            <w:tcW w:w="111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1717508" w14:textId="77777777" w:rsidR="00192E0B" w:rsidRDefault="00192E0B" w:rsidP="004D14DA">
            <w:pPr>
              <w:spacing w:line="120" w:lineRule="atLeas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申請者</w:t>
            </w:r>
          </w:p>
          <w:p w14:paraId="3D2FBB1E" w14:textId="510E020C" w:rsidR="00DE1365" w:rsidRDefault="00DE1365" w:rsidP="004D14DA">
            <w:pPr>
              <w:spacing w:line="120" w:lineRule="atLeas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（助成券を利用する人）</w:t>
            </w:r>
          </w:p>
          <w:p w14:paraId="440ABB6F" w14:textId="53740CF7" w:rsidR="00DE1365" w:rsidRDefault="00DE1365" w:rsidP="004D14DA">
            <w:pPr>
              <w:spacing w:line="120" w:lineRule="atLeas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572813B8" w14:textId="00A1BCD6" w:rsidR="00DE1365" w:rsidRDefault="00DE1365" w:rsidP="004D14DA">
            <w:pPr>
              <w:spacing w:line="12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7456" w:type="dxa"/>
            <w:tcBorders>
              <w:bottom w:val="single" w:sz="4" w:space="0" w:color="auto"/>
            </w:tcBorders>
          </w:tcPr>
          <w:p w14:paraId="6AC56F0F" w14:textId="6F8DD3F6" w:rsidR="00DE1365" w:rsidRDefault="00DE1365" w:rsidP="004D14DA">
            <w:pPr>
              <w:spacing w:line="120" w:lineRule="atLeast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豊明市</w:t>
            </w:r>
          </w:p>
        </w:tc>
      </w:tr>
      <w:tr w:rsidR="00DE1365" w14:paraId="591744F4" w14:textId="77777777" w:rsidTr="00DE1365">
        <w:trPr>
          <w:trHeight w:val="510"/>
        </w:trPr>
        <w:tc>
          <w:tcPr>
            <w:tcW w:w="1116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7973551" w14:textId="77777777" w:rsidR="00DE1365" w:rsidRDefault="00DE1365" w:rsidP="004D14DA">
            <w:pPr>
              <w:spacing w:line="120" w:lineRule="atLeas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dotted" w:sz="4" w:space="0" w:color="auto"/>
            </w:tcBorders>
            <w:vAlign w:val="center"/>
          </w:tcPr>
          <w:p w14:paraId="2AA9CEC2" w14:textId="3915DADC" w:rsidR="00DE1365" w:rsidRDefault="00DE1365" w:rsidP="004D14DA">
            <w:pPr>
              <w:spacing w:line="12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フリガナ</w:t>
            </w:r>
          </w:p>
        </w:tc>
        <w:tc>
          <w:tcPr>
            <w:tcW w:w="7456" w:type="dxa"/>
            <w:tcBorders>
              <w:bottom w:val="dotted" w:sz="4" w:space="0" w:color="auto"/>
            </w:tcBorders>
            <w:vAlign w:val="center"/>
          </w:tcPr>
          <w:p w14:paraId="1EE52DB5" w14:textId="378955B5" w:rsidR="00DE1365" w:rsidRDefault="00DE1365" w:rsidP="004D14DA">
            <w:pPr>
              <w:spacing w:line="120" w:lineRule="atLeast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DE1365" w14:paraId="272F93BE" w14:textId="77777777" w:rsidTr="00DE1365">
        <w:trPr>
          <w:trHeight w:val="666"/>
        </w:trPr>
        <w:tc>
          <w:tcPr>
            <w:tcW w:w="1116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CBD3A6D" w14:textId="77777777" w:rsidR="00DE1365" w:rsidRDefault="00DE1365" w:rsidP="004D14DA">
            <w:pPr>
              <w:spacing w:line="120" w:lineRule="atLeas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dotted" w:sz="4" w:space="0" w:color="auto"/>
            </w:tcBorders>
            <w:vAlign w:val="center"/>
          </w:tcPr>
          <w:p w14:paraId="3B860B7E" w14:textId="2A014DDF" w:rsidR="00DE1365" w:rsidRDefault="00DE1365" w:rsidP="004D14DA">
            <w:pPr>
              <w:spacing w:line="12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7456" w:type="dxa"/>
            <w:tcBorders>
              <w:top w:val="dotted" w:sz="4" w:space="0" w:color="auto"/>
            </w:tcBorders>
            <w:vAlign w:val="center"/>
          </w:tcPr>
          <w:p w14:paraId="3277561E" w14:textId="4F6D9F53" w:rsidR="00DE1365" w:rsidRDefault="00DE1365" w:rsidP="004D14DA">
            <w:pPr>
              <w:spacing w:line="120" w:lineRule="atLeast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DE1365" w:rsidRPr="00765CBB" w14:paraId="5A6D3869" w14:textId="77777777" w:rsidTr="00DE1365">
        <w:trPr>
          <w:trHeight w:val="796"/>
        </w:trPr>
        <w:tc>
          <w:tcPr>
            <w:tcW w:w="1116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7F0DE0EF" w14:textId="77777777" w:rsidR="00DE1365" w:rsidRDefault="00DE1365" w:rsidP="004D14DA">
            <w:pPr>
              <w:spacing w:line="120" w:lineRule="atLeas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527B390B" w14:textId="556D5B79" w:rsidR="00DE1365" w:rsidRDefault="00DE1365" w:rsidP="004D14DA">
            <w:pPr>
              <w:spacing w:line="12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7456" w:type="dxa"/>
            <w:vAlign w:val="center"/>
          </w:tcPr>
          <w:p w14:paraId="5C483D87" w14:textId="7621A715" w:rsidR="00DE1365" w:rsidRDefault="00DE1365" w:rsidP="00765CBB">
            <w:pPr>
              <w:spacing w:line="120" w:lineRule="atLeast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　　　年　　　月　　　日　（</w:t>
            </w:r>
            <w:r w:rsidR="00F12DC3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 </w:t>
            </w:r>
            <w:r w:rsidRPr="002F34A4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  <w:u w:val="single"/>
              </w:rPr>
              <w:t xml:space="preserve">　　</w:t>
            </w:r>
            <w:r w:rsidR="00762B94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Pr="002F34A4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  <w:u w:val="single"/>
              </w:rPr>
              <w:t xml:space="preserve">　</w:t>
            </w:r>
            <w:r w:rsidR="000F0072" w:rsidRPr="000F0072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 </w:t>
            </w:r>
            <w:r w:rsidRPr="00762B94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歳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DE1365" w14:paraId="2D5B8EBF" w14:textId="77777777" w:rsidTr="0009266D">
        <w:trPr>
          <w:trHeight w:val="636"/>
        </w:trPr>
        <w:tc>
          <w:tcPr>
            <w:tcW w:w="1116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21A8CED2" w14:textId="77777777" w:rsidR="00DE1365" w:rsidRDefault="00DE1365" w:rsidP="004D14DA">
            <w:pPr>
              <w:spacing w:line="120" w:lineRule="atLeas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64131864" w14:textId="45EC7320" w:rsidR="00DE1365" w:rsidRDefault="00DE1365" w:rsidP="004D14DA">
            <w:pPr>
              <w:spacing w:line="12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7456" w:type="dxa"/>
            <w:vAlign w:val="center"/>
          </w:tcPr>
          <w:p w14:paraId="4B9BA6D1" w14:textId="77777777" w:rsidR="00DE1365" w:rsidRDefault="00DE1365" w:rsidP="004D14DA">
            <w:pPr>
              <w:spacing w:line="120" w:lineRule="atLeast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DE1365" w14:paraId="460BFC5E" w14:textId="77777777" w:rsidTr="00DE1365">
        <w:trPr>
          <w:trHeight w:val="780"/>
        </w:trPr>
        <w:tc>
          <w:tcPr>
            <w:tcW w:w="1116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2C8D8C8A" w14:textId="77777777" w:rsidR="00DE1365" w:rsidRDefault="00DE1365" w:rsidP="004D14DA">
            <w:pPr>
              <w:spacing w:line="120" w:lineRule="atLeas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4D5550CA" w14:textId="27CBE8B4" w:rsidR="00DE1365" w:rsidRDefault="006B2FFE" w:rsidP="004D14DA">
            <w:pPr>
              <w:spacing w:line="12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※</w:t>
            </w:r>
            <w:r w:rsidR="002F34A4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その他</w:t>
            </w:r>
          </w:p>
        </w:tc>
        <w:tc>
          <w:tcPr>
            <w:tcW w:w="7456" w:type="dxa"/>
            <w:vAlign w:val="center"/>
          </w:tcPr>
          <w:p w14:paraId="7AD620B2" w14:textId="5F4868E7" w:rsidR="00BA6B98" w:rsidRDefault="00BA6B98" w:rsidP="00DA5EA9">
            <w:pPr>
              <w:spacing w:line="300" w:lineRule="exact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※</w:t>
            </w:r>
            <w:r w:rsidR="006B2FFE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申請年度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中に80歳に満たない方のみ</w:t>
            </w:r>
            <w:r w:rsidR="00032B4D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、☑をご記入下さい</w:t>
            </w:r>
          </w:p>
          <w:p w14:paraId="253BFCCC" w14:textId="60B600BC" w:rsidR="00DE1365" w:rsidRDefault="00BA6B98" w:rsidP="00DA5EA9">
            <w:pPr>
              <w:spacing w:line="300" w:lineRule="exact"/>
              <w:ind w:firstLineChars="200" w:firstLine="476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□</w:t>
            </w:r>
            <w:r w:rsidR="00192E0B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満65歳以上である</w:t>
            </w:r>
          </w:p>
          <w:p w14:paraId="6D4CD26E" w14:textId="068FC46E" w:rsidR="00192E0B" w:rsidRPr="00192E0B" w:rsidRDefault="00192E0B" w:rsidP="00DA5EA9">
            <w:pPr>
              <w:spacing w:line="300" w:lineRule="exact"/>
              <w:ind w:firstLineChars="200" w:firstLine="476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□要介護または要支援の認定がある</w:t>
            </w:r>
          </w:p>
          <w:p w14:paraId="5D093A3C" w14:textId="1BF25D13" w:rsidR="00BA6B98" w:rsidRDefault="00BA6B98" w:rsidP="00DA5EA9">
            <w:pPr>
              <w:spacing w:line="300" w:lineRule="exact"/>
              <w:ind w:firstLineChars="200" w:firstLine="476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□</w:t>
            </w:r>
            <w:r w:rsidR="00AC6F89" w:rsidRPr="00AC6F89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市町村民税非課税世帯に属</w:t>
            </w:r>
            <w:r w:rsidR="006501BF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している</w:t>
            </w:r>
          </w:p>
        </w:tc>
      </w:tr>
      <w:tr w:rsidR="004D14DA" w14:paraId="5DB94D2E" w14:textId="77777777" w:rsidTr="00DE1365">
        <w:tc>
          <w:tcPr>
            <w:tcW w:w="111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743A781" w14:textId="17D5E310" w:rsidR="004D14DA" w:rsidRDefault="009E6A78" w:rsidP="005F573A">
            <w:pPr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窓口に来た人</w:t>
            </w:r>
          </w:p>
        </w:tc>
        <w:tc>
          <w:tcPr>
            <w:tcW w:w="8660" w:type="dxa"/>
            <w:gridSpan w:val="2"/>
            <w:tcBorders>
              <w:bottom w:val="single" w:sz="4" w:space="0" w:color="auto"/>
            </w:tcBorders>
          </w:tcPr>
          <w:p w14:paraId="297DE4A5" w14:textId="5397A847" w:rsidR="004D14DA" w:rsidRPr="007D49E4" w:rsidRDefault="004D14DA" w:rsidP="004D14DA">
            <w:pPr>
              <w:pStyle w:val="a4"/>
              <w:numPr>
                <w:ilvl w:val="0"/>
                <w:numId w:val="1"/>
              </w:numPr>
              <w:spacing w:line="120" w:lineRule="atLeast"/>
              <w:ind w:leftChars="0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7D49E4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申請者（</w:t>
            </w:r>
            <w:r w:rsidR="009E6A78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助成券を利用する人</w:t>
            </w:r>
            <w:r w:rsidRPr="007D49E4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）と同じ</w:t>
            </w:r>
          </w:p>
        </w:tc>
      </w:tr>
      <w:tr w:rsidR="004D14DA" w14:paraId="288D33BB" w14:textId="77777777" w:rsidTr="00DE1365">
        <w:trPr>
          <w:trHeight w:val="858"/>
        </w:trPr>
        <w:tc>
          <w:tcPr>
            <w:tcW w:w="1116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27F24658" w14:textId="77777777" w:rsidR="004D14DA" w:rsidRDefault="004D14DA" w:rsidP="004D14DA">
            <w:pPr>
              <w:spacing w:line="120" w:lineRule="atLeast"/>
              <w:ind w:left="113" w:right="113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4817796" w14:textId="518E3A27" w:rsidR="004D14DA" w:rsidRDefault="004D14DA" w:rsidP="004D14DA">
            <w:pPr>
              <w:spacing w:line="12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7456" w:type="dxa"/>
            <w:tcBorders>
              <w:bottom w:val="single" w:sz="4" w:space="0" w:color="auto"/>
            </w:tcBorders>
          </w:tcPr>
          <w:p w14:paraId="45D57242" w14:textId="68F5A924" w:rsidR="004D14DA" w:rsidRDefault="004D14DA" w:rsidP="004D14DA">
            <w:pPr>
              <w:spacing w:line="120" w:lineRule="atLeast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4D14DA" w14:paraId="5AE54A86" w14:textId="77777777" w:rsidTr="00DE1365">
        <w:trPr>
          <w:trHeight w:val="138"/>
        </w:trPr>
        <w:tc>
          <w:tcPr>
            <w:tcW w:w="1116" w:type="dxa"/>
            <w:vMerge/>
            <w:shd w:val="clear" w:color="auto" w:fill="D9D9D9" w:themeFill="background1" w:themeFillShade="D9"/>
            <w:vAlign w:val="center"/>
          </w:tcPr>
          <w:p w14:paraId="28D2C33E" w14:textId="77777777" w:rsidR="004D14DA" w:rsidRDefault="004D14DA" w:rsidP="004D14DA">
            <w:pPr>
              <w:spacing w:line="12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dotted" w:sz="4" w:space="0" w:color="auto"/>
            </w:tcBorders>
            <w:vAlign w:val="center"/>
          </w:tcPr>
          <w:p w14:paraId="122E48B0" w14:textId="563A69F3" w:rsidR="004D14DA" w:rsidRDefault="004D14DA" w:rsidP="004D14DA">
            <w:pPr>
              <w:spacing w:line="12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フリガナ</w:t>
            </w:r>
          </w:p>
        </w:tc>
        <w:tc>
          <w:tcPr>
            <w:tcW w:w="7456" w:type="dxa"/>
            <w:tcBorders>
              <w:bottom w:val="dotted" w:sz="4" w:space="0" w:color="auto"/>
            </w:tcBorders>
            <w:vAlign w:val="center"/>
          </w:tcPr>
          <w:p w14:paraId="3898D9B8" w14:textId="1555A882" w:rsidR="004D14DA" w:rsidRDefault="004D14DA" w:rsidP="004D14DA">
            <w:pPr>
              <w:spacing w:line="120" w:lineRule="atLeast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4D14DA" w14:paraId="637823B6" w14:textId="77777777" w:rsidTr="00DE1365">
        <w:trPr>
          <w:trHeight w:val="668"/>
        </w:trPr>
        <w:tc>
          <w:tcPr>
            <w:tcW w:w="1116" w:type="dxa"/>
            <w:vMerge/>
            <w:shd w:val="clear" w:color="auto" w:fill="D9D9D9" w:themeFill="background1" w:themeFillShade="D9"/>
            <w:vAlign w:val="center"/>
          </w:tcPr>
          <w:p w14:paraId="57A92AF0" w14:textId="77777777" w:rsidR="004D14DA" w:rsidRDefault="004D14DA" w:rsidP="004D14DA">
            <w:pPr>
              <w:spacing w:line="12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E1137B" w14:textId="19FF82BF" w:rsidR="004D14DA" w:rsidRDefault="004D14DA" w:rsidP="004D14DA">
            <w:pPr>
              <w:spacing w:line="12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745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B50470" w14:textId="77777777" w:rsidR="004D14DA" w:rsidRDefault="004D14DA" w:rsidP="004D14DA">
            <w:pPr>
              <w:spacing w:line="120" w:lineRule="atLeast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4D14DA" w14:paraId="035077AD" w14:textId="77777777" w:rsidTr="0009266D">
        <w:trPr>
          <w:trHeight w:val="569"/>
        </w:trPr>
        <w:tc>
          <w:tcPr>
            <w:tcW w:w="1116" w:type="dxa"/>
            <w:vMerge/>
            <w:shd w:val="clear" w:color="auto" w:fill="D9D9D9" w:themeFill="background1" w:themeFillShade="D9"/>
            <w:vAlign w:val="center"/>
          </w:tcPr>
          <w:p w14:paraId="665DA453" w14:textId="77777777" w:rsidR="004D14DA" w:rsidRDefault="004D14DA" w:rsidP="004D14DA">
            <w:pPr>
              <w:spacing w:line="12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14:paraId="3175F24C" w14:textId="7511B470" w:rsidR="004D14DA" w:rsidRDefault="004D14DA" w:rsidP="004D14DA">
            <w:pPr>
              <w:spacing w:line="120" w:lineRule="atLeast"/>
              <w:jc w:val="distribute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7456" w:type="dxa"/>
            <w:tcBorders>
              <w:top w:val="single" w:sz="4" w:space="0" w:color="auto"/>
            </w:tcBorders>
            <w:vAlign w:val="center"/>
          </w:tcPr>
          <w:p w14:paraId="14DD27E7" w14:textId="77777777" w:rsidR="004D14DA" w:rsidRDefault="004D14DA" w:rsidP="004D14DA">
            <w:pPr>
              <w:spacing w:line="120" w:lineRule="atLeast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</w:tbl>
    <w:p w14:paraId="74B65DD9" w14:textId="599E4B97" w:rsidR="00AE10A1" w:rsidRDefault="004928FC" w:rsidP="00BD4F9C">
      <w:pPr>
        <w:spacing w:line="320" w:lineRule="exact"/>
        <w:ind w:firstLineChars="100" w:firstLine="238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備考</w:t>
      </w:r>
    </w:p>
    <w:p w14:paraId="163B059A" w14:textId="5FBFCE16" w:rsidR="007D49E4" w:rsidRDefault="004928FC" w:rsidP="00BD4F9C">
      <w:pPr>
        <w:spacing w:line="320" w:lineRule="exact"/>
        <w:ind w:leftChars="100" w:left="496" w:hangingChars="100" w:hanging="238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１　</w:t>
      </w:r>
      <w:r w:rsidR="00521F3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申請には本人確認のため、</w:t>
      </w:r>
      <w:r w:rsidR="00A9532B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マイナンバーカード</w:t>
      </w:r>
      <w:r w:rsidR="007D49E4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等の官公署</w:t>
      </w:r>
      <w:r w:rsidR="00521F3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が</w:t>
      </w:r>
      <w:r w:rsidR="007D49E4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発行</w:t>
      </w:r>
      <w:r w:rsidR="00521F3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した</w:t>
      </w:r>
      <w:r w:rsidR="007D49E4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身分証明書が必要です。</w:t>
      </w:r>
      <w:r w:rsidR="00521F3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助成券を利用する人</w:t>
      </w:r>
      <w:r w:rsidR="00FC210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と窓口に来た人</w:t>
      </w:r>
      <w:r w:rsidR="00521F3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が異なる場合は、</w:t>
      </w:r>
      <w:r w:rsidR="00FC210C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助成券を</w:t>
      </w:r>
      <w:r w:rsidR="00521F3D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利用する人の身分証明書の写しが必要です。</w:t>
      </w:r>
    </w:p>
    <w:p w14:paraId="5CE1E669" w14:textId="1A1ECE64" w:rsidR="000140CC" w:rsidRPr="00AE10A1" w:rsidRDefault="009B2765" w:rsidP="00BD4F9C">
      <w:pPr>
        <w:spacing w:line="320" w:lineRule="exact"/>
        <w:ind w:leftChars="100" w:left="496" w:hangingChars="100" w:hanging="238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２　虚偽の申請等による</w:t>
      </w:r>
      <w:r w:rsidR="00D84B6F" w:rsidRPr="00D84B6F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豊明市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高齢者タクシー助成券の交付又は利用が疑われる場合、助成券の返還を求めることがあります。</w:t>
      </w:r>
    </w:p>
    <w:tbl>
      <w:tblPr>
        <w:tblStyle w:val="a3"/>
        <w:tblpPr w:leftFromText="142" w:rightFromText="142" w:vertAnchor="text" w:horzAnchor="margin" w:tblpXSpec="right" w:tblpY="76"/>
        <w:tblW w:w="9908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5382"/>
        <w:gridCol w:w="4526"/>
      </w:tblGrid>
      <w:tr w:rsidR="00B21A64" w14:paraId="1CC49AFE" w14:textId="77777777" w:rsidTr="00F463D8">
        <w:trPr>
          <w:trHeight w:val="416"/>
        </w:trPr>
        <w:tc>
          <w:tcPr>
            <w:tcW w:w="9908" w:type="dxa"/>
            <w:gridSpan w:val="2"/>
            <w:shd w:val="clear" w:color="auto" w:fill="D9D9D9" w:themeFill="background1" w:themeFillShade="D9"/>
            <w:vAlign w:val="center"/>
          </w:tcPr>
          <w:p w14:paraId="45C11EBA" w14:textId="77777777" w:rsidR="00B21A64" w:rsidRPr="00AB2EC3" w:rsidRDefault="00B21A64" w:rsidP="00B21A64">
            <w:pPr>
              <w:spacing w:line="12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AB2EC3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市役所処理欄　※何も記入しないでください</w:t>
            </w:r>
          </w:p>
        </w:tc>
      </w:tr>
      <w:tr w:rsidR="004F2775" w14:paraId="2427FEAD" w14:textId="77777777" w:rsidTr="00B276F0">
        <w:trPr>
          <w:trHeight w:val="1382"/>
        </w:trPr>
        <w:tc>
          <w:tcPr>
            <w:tcW w:w="5382" w:type="dxa"/>
            <w:vAlign w:val="center"/>
          </w:tcPr>
          <w:p w14:paraId="499BA167" w14:textId="35AE639D" w:rsidR="004F2775" w:rsidRDefault="004F2775" w:rsidP="0009266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※80歳に満たない場合のみ確認</w:t>
            </w:r>
          </w:p>
          <w:p w14:paraId="49EB953F" w14:textId="7EB748B1" w:rsidR="004F2775" w:rsidRDefault="004F2775" w:rsidP="0009266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DC53FB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満65歳</w:t>
            </w:r>
          </w:p>
          <w:p w14:paraId="69814E1B" w14:textId="105FD685" w:rsidR="004F2775" w:rsidRPr="00DC53FB" w:rsidRDefault="004F2775" w:rsidP="0009266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DC53FB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□介護認定の有効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期限（～</w:t>
            </w:r>
            <w:r w:rsidR="0009266D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 </w:t>
            </w:r>
            <w:r w:rsidRPr="0009266D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  <w:u w:val="single"/>
              </w:rPr>
              <w:t xml:space="preserve">　　　　</w:t>
            </w:r>
            <w:r w:rsidR="0009266D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  <w:u w:val="single"/>
              </w:rPr>
              <w:t xml:space="preserve">　　</w:t>
            </w:r>
            <w:r w:rsidRPr="0009266D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まで）</w:t>
            </w:r>
          </w:p>
          <w:p w14:paraId="720D9AAE" w14:textId="668A5859" w:rsidR="004F2775" w:rsidRPr="00F463D8" w:rsidRDefault="004F2775" w:rsidP="0009266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 w:rsidRPr="00DC53FB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□非課税世帯</w:t>
            </w:r>
          </w:p>
        </w:tc>
        <w:tc>
          <w:tcPr>
            <w:tcW w:w="4526" w:type="dxa"/>
            <w:vAlign w:val="center"/>
          </w:tcPr>
          <w:p w14:paraId="2BBEB02D" w14:textId="77777777" w:rsidR="004F2775" w:rsidRDefault="004F2775" w:rsidP="0009266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【必須】</w:t>
            </w:r>
          </w:p>
          <w:p w14:paraId="4D798749" w14:textId="77777777" w:rsidR="004F2775" w:rsidRPr="00AB2EC3" w:rsidRDefault="004F2775" w:rsidP="0009266D">
            <w:pPr>
              <w:spacing w:line="320" w:lineRule="exact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AB2EC3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□障害者福祉タクシー非該当</w:t>
            </w:r>
          </w:p>
          <w:p w14:paraId="4A47ECA9" w14:textId="3971B8CE" w:rsidR="004F2775" w:rsidRDefault="004F2775" w:rsidP="0009266D">
            <w:pPr>
              <w:spacing w:line="320" w:lineRule="exact"/>
              <w:jc w:val="both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AB2EC3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□本人確認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（</w:t>
            </w:r>
            <w:r w:rsidRPr="00AB2EC3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確認者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 </w:t>
            </w:r>
            <w:r w:rsidR="005C5BC9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 </w:t>
            </w:r>
            <w:r w:rsidRPr="005C5BC9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 w:rsidR="005C5BC9" w:rsidRPr="005C5BC9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　 ）</w:t>
            </w:r>
          </w:p>
          <w:p w14:paraId="77982DF5" w14:textId="1FF27BF5" w:rsidR="004F2775" w:rsidRPr="00AB2EC3" w:rsidRDefault="004F2775" w:rsidP="0009266D">
            <w:pPr>
              <w:spacing w:line="320" w:lineRule="exact"/>
              <w:jc w:val="both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AB2EC3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□</w:t>
            </w:r>
            <w:r w:rsidR="005C5BC9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番号確認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（</w:t>
            </w:r>
            <w:r w:rsidR="005C5BC9" w:rsidRPr="00AB2EC3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交付N</w:t>
            </w:r>
            <w:r w:rsidR="005C5BC9" w:rsidRPr="00AB2EC3"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  <w:t>o.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 </w:t>
            </w:r>
            <w:r w:rsidRPr="00F12DC3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 w:rsidR="005C5BC9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 xml:space="preserve">　 </w:t>
            </w:r>
            <w:r w:rsidRPr="00AB2EC3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)</w:t>
            </w:r>
          </w:p>
        </w:tc>
      </w:tr>
    </w:tbl>
    <w:p w14:paraId="7429828F" w14:textId="7782AB5F" w:rsidR="00396800" w:rsidRDefault="00396800" w:rsidP="000140CC">
      <w:pPr>
        <w:spacing w:line="120" w:lineRule="atLeast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sectPr w:rsidR="00396800" w:rsidSect="0073180D">
      <w:pgSz w:w="11905" w:h="16837"/>
      <w:pgMar w:top="567" w:right="720" w:bottom="284" w:left="720" w:header="720" w:footer="720" w:gutter="0"/>
      <w:cols w:space="720"/>
      <w:noEndnote/>
      <w:docGrid w:type="linesAndChars" w:linePitch="44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643F" w14:textId="77777777" w:rsidR="00966437" w:rsidRDefault="00966437" w:rsidP="00966437">
      <w:r>
        <w:separator/>
      </w:r>
    </w:p>
  </w:endnote>
  <w:endnote w:type="continuationSeparator" w:id="0">
    <w:p w14:paraId="76948C08" w14:textId="77777777" w:rsidR="00966437" w:rsidRDefault="00966437" w:rsidP="0096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BA6D" w14:textId="77777777" w:rsidR="00966437" w:rsidRDefault="00966437" w:rsidP="00966437">
      <w:r>
        <w:separator/>
      </w:r>
    </w:p>
  </w:footnote>
  <w:footnote w:type="continuationSeparator" w:id="0">
    <w:p w14:paraId="7A3A56F3" w14:textId="77777777" w:rsidR="00966437" w:rsidRDefault="00966437" w:rsidP="0096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E6048"/>
    <w:multiLevelType w:val="hybridMultilevel"/>
    <w:tmpl w:val="C0B69C6E"/>
    <w:lvl w:ilvl="0" w:tplc="541E7324">
      <w:numFmt w:val="bullet"/>
      <w:lvlText w:val="□"/>
      <w:lvlJc w:val="left"/>
      <w:pPr>
        <w:ind w:left="47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9"/>
  <w:drawingGridVerticalSpacing w:val="447"/>
  <w:displayHorizontalDrawingGridEvery w:val="0"/>
  <w:doNotShadeFormData/>
  <w:characterSpacingControl w:val="compressPunctuation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AF"/>
    <w:rsid w:val="000140CC"/>
    <w:rsid w:val="00032B4D"/>
    <w:rsid w:val="00046DDE"/>
    <w:rsid w:val="00050F6E"/>
    <w:rsid w:val="00091C0A"/>
    <w:rsid w:val="0009266D"/>
    <w:rsid w:val="000977E4"/>
    <w:rsid w:val="000D25C9"/>
    <w:rsid w:val="000F0072"/>
    <w:rsid w:val="00153461"/>
    <w:rsid w:val="001605D3"/>
    <w:rsid w:val="00192E0B"/>
    <w:rsid w:val="001B0BD4"/>
    <w:rsid w:val="001D081D"/>
    <w:rsid w:val="001D50AF"/>
    <w:rsid w:val="001F1F2F"/>
    <w:rsid w:val="001F7169"/>
    <w:rsid w:val="00281E22"/>
    <w:rsid w:val="002E18A1"/>
    <w:rsid w:val="002F34A4"/>
    <w:rsid w:val="0032650F"/>
    <w:rsid w:val="0033629A"/>
    <w:rsid w:val="00371106"/>
    <w:rsid w:val="00396800"/>
    <w:rsid w:val="003D3157"/>
    <w:rsid w:val="00433E0A"/>
    <w:rsid w:val="004909FE"/>
    <w:rsid w:val="004928FC"/>
    <w:rsid w:val="00494DEE"/>
    <w:rsid w:val="004B13D0"/>
    <w:rsid w:val="004D14DA"/>
    <w:rsid w:val="004E11FC"/>
    <w:rsid w:val="004F2693"/>
    <w:rsid w:val="004F2775"/>
    <w:rsid w:val="005159A2"/>
    <w:rsid w:val="00521F3D"/>
    <w:rsid w:val="0057756E"/>
    <w:rsid w:val="00590A51"/>
    <w:rsid w:val="005B26FD"/>
    <w:rsid w:val="005C5BC9"/>
    <w:rsid w:val="005F573A"/>
    <w:rsid w:val="005F6211"/>
    <w:rsid w:val="00611748"/>
    <w:rsid w:val="00631BD8"/>
    <w:rsid w:val="0063789E"/>
    <w:rsid w:val="006501BF"/>
    <w:rsid w:val="006553DC"/>
    <w:rsid w:val="00662311"/>
    <w:rsid w:val="00697E01"/>
    <w:rsid w:val="006B2FFE"/>
    <w:rsid w:val="006B7996"/>
    <w:rsid w:val="006E02BA"/>
    <w:rsid w:val="0073180D"/>
    <w:rsid w:val="00762B94"/>
    <w:rsid w:val="00765CBB"/>
    <w:rsid w:val="007A73B1"/>
    <w:rsid w:val="007D49E4"/>
    <w:rsid w:val="007E10FD"/>
    <w:rsid w:val="00853DD0"/>
    <w:rsid w:val="00855A38"/>
    <w:rsid w:val="00872FDE"/>
    <w:rsid w:val="008C3EEC"/>
    <w:rsid w:val="008D3B89"/>
    <w:rsid w:val="008E7B0C"/>
    <w:rsid w:val="009039BC"/>
    <w:rsid w:val="00935D82"/>
    <w:rsid w:val="00957ADD"/>
    <w:rsid w:val="009603F9"/>
    <w:rsid w:val="00963001"/>
    <w:rsid w:val="00966437"/>
    <w:rsid w:val="00983743"/>
    <w:rsid w:val="009B2765"/>
    <w:rsid w:val="009E6A78"/>
    <w:rsid w:val="009E7CFD"/>
    <w:rsid w:val="00A90C8D"/>
    <w:rsid w:val="00A9532B"/>
    <w:rsid w:val="00AA1156"/>
    <w:rsid w:val="00AB2EC3"/>
    <w:rsid w:val="00AC52BE"/>
    <w:rsid w:val="00AC52CF"/>
    <w:rsid w:val="00AC6F89"/>
    <w:rsid w:val="00AD56A2"/>
    <w:rsid w:val="00AD7D4B"/>
    <w:rsid w:val="00AE0247"/>
    <w:rsid w:val="00AE10A1"/>
    <w:rsid w:val="00B21A64"/>
    <w:rsid w:val="00B2487C"/>
    <w:rsid w:val="00B276F0"/>
    <w:rsid w:val="00B348CA"/>
    <w:rsid w:val="00B7575A"/>
    <w:rsid w:val="00B8011E"/>
    <w:rsid w:val="00BA6B98"/>
    <w:rsid w:val="00BB1790"/>
    <w:rsid w:val="00BD187E"/>
    <w:rsid w:val="00BD4F9C"/>
    <w:rsid w:val="00C20CF8"/>
    <w:rsid w:val="00C3642D"/>
    <w:rsid w:val="00C6484F"/>
    <w:rsid w:val="00C705C5"/>
    <w:rsid w:val="00C87009"/>
    <w:rsid w:val="00C92A7F"/>
    <w:rsid w:val="00CF2E7C"/>
    <w:rsid w:val="00D16FBC"/>
    <w:rsid w:val="00D250F5"/>
    <w:rsid w:val="00D25284"/>
    <w:rsid w:val="00D25EFB"/>
    <w:rsid w:val="00D45AA0"/>
    <w:rsid w:val="00D84B6F"/>
    <w:rsid w:val="00D863C5"/>
    <w:rsid w:val="00DA5EA9"/>
    <w:rsid w:val="00DB62FE"/>
    <w:rsid w:val="00DC53FB"/>
    <w:rsid w:val="00DE1365"/>
    <w:rsid w:val="00E30605"/>
    <w:rsid w:val="00E750DC"/>
    <w:rsid w:val="00EA4C02"/>
    <w:rsid w:val="00EC50F0"/>
    <w:rsid w:val="00F12DC3"/>
    <w:rsid w:val="00F14E1A"/>
    <w:rsid w:val="00F35E67"/>
    <w:rsid w:val="00F463D8"/>
    <w:rsid w:val="00F51687"/>
    <w:rsid w:val="00F55042"/>
    <w:rsid w:val="00F56BBD"/>
    <w:rsid w:val="00F57F86"/>
    <w:rsid w:val="00F71C58"/>
    <w:rsid w:val="00FC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07C4676"/>
  <w14:defaultImageDpi w14:val="0"/>
  <w15:docId w15:val="{C15ED374-D533-497C-98E5-77540043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74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49E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6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6437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64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6437"/>
    <w:rPr>
      <w:rFonts w:ascii="Arial" w:hAnsi="Arial" w:cs="Arial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32650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　佳介</dc:creator>
  <cp:keywords/>
  <dc:description/>
  <cp:lastModifiedBy>松本　拓</cp:lastModifiedBy>
  <cp:revision>12</cp:revision>
  <cp:lastPrinted>2024-12-06T05:15:00Z</cp:lastPrinted>
  <dcterms:created xsi:type="dcterms:W3CDTF">2024-11-27T04:46:00Z</dcterms:created>
  <dcterms:modified xsi:type="dcterms:W3CDTF">2024-12-18T02:07:00Z</dcterms:modified>
</cp:coreProperties>
</file>