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C32B" w14:textId="77777777" w:rsidR="00D00505" w:rsidRPr="00294D2D" w:rsidRDefault="00D00505" w:rsidP="00294D2D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（様式１）</w:t>
      </w:r>
    </w:p>
    <w:p w14:paraId="091036C5" w14:textId="5BF0F213" w:rsidR="00D00505" w:rsidRPr="0007269F" w:rsidRDefault="00B75547">
      <w:pPr>
        <w:jc w:val="center"/>
        <w:rPr>
          <w:rFonts w:ascii="BIZ UDPゴシック" w:eastAsia="BIZ UDPゴシック" w:hAnsi="BIZ UDPゴシック"/>
          <w:bCs/>
        </w:rPr>
      </w:pPr>
      <w:r w:rsidRPr="00B75547">
        <w:rPr>
          <w:rFonts w:ascii="BIZ UDPゴシック" w:eastAsia="BIZ UDPゴシック" w:hAnsi="BIZ UDPゴシック" w:cs="ＭＳ ゴシック" w:hint="eastAsia"/>
          <w:bCs/>
          <w:sz w:val="24"/>
        </w:rPr>
        <w:t>子連れ出勤普及啓発事業</w:t>
      </w:r>
      <w:r>
        <w:rPr>
          <w:rFonts w:ascii="BIZ UDPゴシック" w:eastAsia="BIZ UDPゴシック" w:hAnsi="BIZ UDPゴシック" w:cs="ＭＳ ゴシック" w:hint="eastAsia"/>
          <w:bCs/>
          <w:sz w:val="24"/>
        </w:rPr>
        <w:t xml:space="preserve"> </w:t>
      </w:r>
      <w:r w:rsidRPr="00B75547">
        <w:rPr>
          <w:rFonts w:ascii="BIZ UDPゴシック" w:eastAsia="BIZ UDPゴシック" w:hAnsi="BIZ UDPゴシック" w:cs="ＭＳ ゴシック" w:hint="eastAsia"/>
          <w:bCs/>
          <w:sz w:val="24"/>
        </w:rPr>
        <w:t>申</w:t>
      </w:r>
      <w:r w:rsidRPr="00B75547">
        <w:rPr>
          <w:rFonts w:ascii="BIZ UDPゴシック" w:eastAsia="BIZ UDPゴシック" w:hAnsi="BIZ UDPゴシック" w:cs="ＭＳ ゴシック"/>
          <w:bCs/>
          <w:sz w:val="24"/>
        </w:rPr>
        <w:t>込書</w:t>
      </w:r>
    </w:p>
    <w:p w14:paraId="1D8A91A3" w14:textId="77777777" w:rsidR="00D00505" w:rsidRPr="00294D2D" w:rsidRDefault="00D00505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801D2A2" w14:textId="1CBFAB10" w:rsidR="00D00505" w:rsidRPr="0048315A" w:rsidRDefault="00D00505">
      <w:pPr>
        <w:rPr>
          <w:rFonts w:asciiTheme="minorEastAsia" w:eastAsiaTheme="minorEastAsia" w:hAnsiTheme="minorEastAsia"/>
        </w:rPr>
      </w:pPr>
      <w:r w:rsidRPr="0048315A">
        <w:rPr>
          <w:rFonts w:asciiTheme="minorEastAsia" w:eastAsiaTheme="minorEastAsia" w:hAnsiTheme="minorEastAsia" w:cs="ＭＳ ゴシック"/>
          <w:sz w:val="24"/>
        </w:rPr>
        <w:t xml:space="preserve">　　　　　　　　　　　　　　　　　　　　　　　　　</w:t>
      </w:r>
      <w:r w:rsidR="00294D2D" w:rsidRPr="0048315A">
        <w:rPr>
          <w:rFonts w:asciiTheme="minorEastAsia" w:eastAsiaTheme="minorEastAsia" w:hAnsiTheme="minorEastAsia" w:cs="ＭＳ ゴシック" w:hint="eastAsia"/>
          <w:sz w:val="24"/>
        </w:rPr>
        <w:t xml:space="preserve">　　</w:t>
      </w:r>
      <w:r w:rsidR="0048315A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Pr="0048315A">
        <w:rPr>
          <w:rFonts w:asciiTheme="minorEastAsia" w:eastAsiaTheme="minorEastAsia" w:hAnsiTheme="minorEastAsia" w:cs="ＭＳ ゴシック"/>
          <w:sz w:val="24"/>
        </w:rPr>
        <w:t>年　　月　　日</w:t>
      </w:r>
    </w:p>
    <w:p w14:paraId="28FA8870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E5106A2" w14:textId="77777777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</w:p>
    <w:p w14:paraId="75783570" w14:textId="500E857A" w:rsidR="00D00505" w:rsidRPr="00294D2D" w:rsidRDefault="00294D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市長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様</w:t>
      </w:r>
    </w:p>
    <w:p w14:paraId="1FA6F98F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3C09DC4" w14:textId="3D2A3228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6F715898" w14:textId="23177F63" w:rsidR="00D00505" w:rsidRPr="0048315A" w:rsidRDefault="0048315A">
      <w:pPr>
        <w:rPr>
          <w:rFonts w:asciiTheme="minorEastAsia" w:eastAsiaTheme="minorEastAsia" w:hAnsiTheme="minorEastAsia" w:cs="ＭＳ ゴシック" w:hint="eastAsia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</w:p>
    <w:p w14:paraId="6A60AABD" w14:textId="60DA9D68" w:rsidR="00D00505" w:rsidRPr="0048315A" w:rsidRDefault="0048315A">
      <w:pPr>
        <w:rPr>
          <w:rFonts w:asciiTheme="minorEastAsia" w:eastAsiaTheme="minorEastAsia" w:hAnsiTheme="minorEastAsia" w:cs="ＭＳ ゴシック"/>
          <w:sz w:val="24"/>
        </w:rPr>
      </w:pPr>
      <w:r w:rsidRPr="0048315A"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p w14:paraId="198307AE" w14:textId="298EE340" w:rsidR="00D00505" w:rsidRPr="0048315A" w:rsidRDefault="0048315A">
      <w:pPr>
        <w:rPr>
          <w:rFonts w:asciiTheme="minorEastAsia" w:eastAsiaTheme="minorEastAsia" w:hAnsiTheme="minorEastAsia" w:cs="ＭＳ ゴシック"/>
          <w:sz w:val="24"/>
        </w:rPr>
      </w:pPr>
      <w:r w:rsidRPr="0048315A"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p w14:paraId="35A14AA3" w14:textId="5AE6C75C" w:rsidR="00D00505" w:rsidRPr="0048315A" w:rsidRDefault="0048315A">
      <w:pPr>
        <w:rPr>
          <w:rFonts w:asciiTheme="minorEastAsia" w:eastAsiaTheme="minorEastAsia" w:hAnsiTheme="minorEastAsia" w:cs="ＭＳ ゴシック"/>
          <w:sz w:val="24"/>
        </w:rPr>
      </w:pPr>
      <w:r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</w:p>
    <w:p w14:paraId="07B9283C" w14:textId="627AF3CE" w:rsidR="00D00505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1E80872" w14:textId="77777777" w:rsidR="0048315A" w:rsidRPr="00294D2D" w:rsidRDefault="0048315A">
      <w:pPr>
        <w:rPr>
          <w:rFonts w:ascii="BIZ UDPゴシック" w:eastAsia="BIZ UDPゴシック" w:hAnsi="BIZ UDPゴシック" w:cs="ＭＳ ゴシック" w:hint="eastAsia"/>
          <w:sz w:val="24"/>
        </w:rPr>
      </w:pPr>
    </w:p>
    <w:p w14:paraId="6549312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43F09212" w14:textId="73EC0F3F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私どもは、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Pr="00294D2D">
        <w:rPr>
          <w:rFonts w:ascii="BIZ UDPゴシック" w:eastAsia="BIZ UDPゴシック" w:hAnsi="BIZ UDPゴシック" w:cs="ＭＳ ゴシック"/>
          <w:sz w:val="24"/>
        </w:rPr>
        <w:t>市が委託する予定の標記業務に</w:t>
      </w:r>
      <w:r w:rsidR="00B75547">
        <w:rPr>
          <w:rFonts w:ascii="BIZ UDPゴシック" w:eastAsia="BIZ UDPゴシック" w:hAnsi="BIZ UDPゴシック" w:cs="ＭＳ ゴシック" w:hint="eastAsia"/>
          <w:sz w:val="24"/>
        </w:rPr>
        <w:t>応募します</w:t>
      </w:r>
      <w:r w:rsidRPr="00294D2D">
        <w:rPr>
          <w:rFonts w:ascii="BIZ UDPゴシック" w:eastAsia="BIZ UDPゴシック" w:hAnsi="BIZ UDPゴシック" w:cs="ＭＳ ゴシック"/>
          <w:sz w:val="24"/>
        </w:rPr>
        <w:t>。</w:t>
      </w:r>
    </w:p>
    <w:p w14:paraId="7F2086A4" w14:textId="77777777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なお、当該案件に係る対応者等は、下記のとおりです。</w:t>
      </w:r>
    </w:p>
    <w:p w14:paraId="1DDA3412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p w14:paraId="570C5EFE" w14:textId="77777777" w:rsidR="00D00505" w:rsidRPr="00294D2D" w:rsidRDefault="00D00505">
      <w:pPr>
        <w:ind w:left="1" w:hanging="1"/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記</w:t>
      </w:r>
    </w:p>
    <w:p w14:paraId="10A528EB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tbl>
      <w:tblPr>
        <w:tblW w:w="847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90"/>
      </w:tblGrid>
      <w:tr w:rsidR="00D00505" w:rsidRPr="00294D2D" w14:paraId="7CA89895" w14:textId="77777777" w:rsidTr="00194E6F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6F67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ﾌﾘｶﾞﾅ</w:t>
            </w:r>
          </w:p>
          <w:p w14:paraId="70018673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対応者氏名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8FE749" w14:textId="77777777" w:rsidR="00D00505" w:rsidRPr="0048315A" w:rsidRDefault="00D00505">
            <w:pPr>
              <w:snapToGrid w:val="0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2BD508D7" w14:textId="77777777" w:rsidTr="00194E6F">
        <w:trPr>
          <w:cantSplit/>
          <w:trHeight w:val="735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28DC1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8A1859" w14:textId="77777777" w:rsidR="00D00505" w:rsidRPr="0048315A" w:rsidRDefault="00D00505">
            <w:pPr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19D40FA5" w14:textId="77777777" w:rsidTr="00194E6F">
        <w:trPr>
          <w:trHeight w:val="51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F959" w14:textId="77777777" w:rsidR="00D00505" w:rsidRPr="00294D2D" w:rsidRDefault="00D00505">
            <w:pPr>
              <w:snapToGrid w:val="0"/>
              <w:ind w:left="1" w:hanging="1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542A8B9F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担当者勤務先の所在地、所属等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3B26C1" w14:textId="77777777" w:rsidR="00D00505" w:rsidRPr="0048315A" w:rsidRDefault="00D0050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8315A">
              <w:rPr>
                <w:rFonts w:asciiTheme="minorEastAsia" w:eastAsiaTheme="minorEastAsia" w:hAnsiTheme="minorEastAsia" w:cs="ＭＳ ゴシック"/>
                <w:sz w:val="24"/>
              </w:rPr>
              <w:t>（〒　　　－　　　　）</w:t>
            </w:r>
          </w:p>
          <w:p w14:paraId="1B4AABB5" w14:textId="77777777" w:rsidR="00D00505" w:rsidRPr="0048315A" w:rsidRDefault="00D00505">
            <w:pPr>
              <w:widowControl/>
              <w:jc w:val="lef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14:paraId="1AAA0052" w14:textId="77777777" w:rsidR="00D00505" w:rsidRPr="0048315A" w:rsidRDefault="00D00505">
            <w:pPr>
              <w:widowControl/>
              <w:jc w:val="left"/>
              <w:rPr>
                <w:rFonts w:asciiTheme="minorEastAsia" w:eastAsiaTheme="minorEastAsia" w:hAnsiTheme="minorEastAsia" w:cs="ＭＳ ゴシック"/>
                <w:sz w:val="24"/>
              </w:rPr>
            </w:pPr>
          </w:p>
          <w:p w14:paraId="06DAFACC" w14:textId="77777777" w:rsidR="00D00505" w:rsidRPr="0048315A" w:rsidRDefault="00D00505">
            <w:pPr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24C7AC1D" w14:textId="77777777" w:rsidTr="0048315A">
        <w:trPr>
          <w:trHeight w:val="70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8F4DF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電話番号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6F73D" w14:textId="77777777" w:rsidR="00D00505" w:rsidRPr="0048315A" w:rsidRDefault="00D00505" w:rsidP="0048315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5A55F5B9" w14:textId="77777777" w:rsidTr="0048315A">
        <w:trPr>
          <w:trHeight w:val="70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229CE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FAX番号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EAA8AF" w14:textId="77777777" w:rsidR="00D00505" w:rsidRPr="0048315A" w:rsidRDefault="00D00505" w:rsidP="0048315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  <w:tr w:rsidR="00D00505" w:rsidRPr="00294D2D" w14:paraId="74B2FEAD" w14:textId="77777777" w:rsidTr="0048315A">
        <w:trPr>
          <w:trHeight w:val="701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0A43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694619" w14:textId="77777777" w:rsidR="00D00505" w:rsidRPr="0048315A" w:rsidRDefault="00D00505" w:rsidP="0048315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</w:tr>
    </w:tbl>
    <w:p w14:paraId="2D06453A" w14:textId="77777777" w:rsidR="00D00505" w:rsidRPr="00294D2D" w:rsidRDefault="00D00505">
      <w:pPr>
        <w:rPr>
          <w:rFonts w:ascii="BIZ UDPゴシック" w:eastAsia="BIZ UDPゴシック" w:hAnsi="BIZ UDPゴシック"/>
          <w:vanish/>
        </w:rPr>
      </w:pPr>
    </w:p>
    <w:p w14:paraId="649A8115" w14:textId="77777777" w:rsidR="00D00505" w:rsidRPr="00294D2D" w:rsidRDefault="00D00505">
      <w:pPr>
        <w:rPr>
          <w:rFonts w:ascii="BIZ UDPゴシック" w:eastAsia="BIZ UDPゴシック" w:hAnsi="BIZ UDPゴシック"/>
        </w:rPr>
      </w:pPr>
    </w:p>
    <w:sectPr w:rsidR="00D00505" w:rsidRPr="00294D2D">
      <w:pgSz w:w="11906" w:h="16838"/>
      <w:pgMar w:top="1260" w:right="1701" w:bottom="3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BC1" w14:textId="77777777" w:rsidR="0007269F" w:rsidRDefault="0007269F" w:rsidP="0007269F">
      <w:r>
        <w:separator/>
      </w:r>
    </w:p>
  </w:endnote>
  <w:endnote w:type="continuationSeparator" w:id="0">
    <w:p w14:paraId="0D6DD13F" w14:textId="77777777" w:rsidR="0007269F" w:rsidRDefault="0007269F" w:rsidP="0007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EE8A" w14:textId="77777777" w:rsidR="0007269F" w:rsidRDefault="0007269F" w:rsidP="0007269F">
      <w:r>
        <w:separator/>
      </w:r>
    </w:p>
  </w:footnote>
  <w:footnote w:type="continuationSeparator" w:id="0">
    <w:p w14:paraId="6E576C6E" w14:textId="77777777" w:rsidR="0007269F" w:rsidRDefault="0007269F" w:rsidP="0007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C7"/>
    <w:rsid w:val="0007269F"/>
    <w:rsid w:val="00112C13"/>
    <w:rsid w:val="00194E6F"/>
    <w:rsid w:val="001A19A9"/>
    <w:rsid w:val="002224E3"/>
    <w:rsid w:val="00294D2D"/>
    <w:rsid w:val="0048315A"/>
    <w:rsid w:val="0058618A"/>
    <w:rsid w:val="00806F53"/>
    <w:rsid w:val="008458A1"/>
    <w:rsid w:val="00A101C7"/>
    <w:rsid w:val="00A72FF7"/>
    <w:rsid w:val="00AC0C6A"/>
    <w:rsid w:val="00B75547"/>
    <w:rsid w:val="00CD5F42"/>
    <w:rsid w:val="00D00505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2E6F6"/>
  <w15:chartTrackingRefBased/>
  <w15:docId w15:val="{0F7F6237-9FF7-4FD1-843C-759F061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39"/>
    <w:rsid w:val="001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野洲市高齢者保健福祉計画及び介護保険事業計画に関するアンケ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野洲市高齢者保健福祉計画及び介護保険事業計画に関するアンケ</dc:title>
  <dc:subject/>
  <dc:creator>野洲市</dc:creator>
  <cp:keywords/>
  <dc:description/>
  <cp:lastModifiedBy>松村  清子</cp:lastModifiedBy>
  <cp:revision>5</cp:revision>
  <cp:lastPrinted>2024-03-29T00:43:00Z</cp:lastPrinted>
  <dcterms:created xsi:type="dcterms:W3CDTF">2024-03-28T10:40:00Z</dcterms:created>
  <dcterms:modified xsi:type="dcterms:W3CDTF">2024-03-29T07:09:00Z</dcterms:modified>
</cp:coreProperties>
</file>