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7BA7" w14:textId="195270C3" w:rsidR="00A13156" w:rsidRPr="006B5AFB" w:rsidRDefault="00A13156" w:rsidP="00A13156">
      <w:pPr>
        <w:jc w:val="center"/>
        <w:rPr>
          <w:rFonts w:asciiTheme="minorEastAsia" w:hAnsiTheme="minorEastAsia"/>
          <w:sz w:val="24"/>
          <w:szCs w:val="28"/>
        </w:rPr>
      </w:pPr>
      <w:r w:rsidRPr="006B5AFB">
        <w:rPr>
          <w:rFonts w:asciiTheme="minorEastAsia" w:hAnsiTheme="minorEastAsia" w:hint="eastAsia"/>
          <w:sz w:val="24"/>
          <w:szCs w:val="28"/>
        </w:rPr>
        <w:t>豊明市</w:t>
      </w:r>
      <w:r w:rsidR="005A0A56" w:rsidRPr="006B5AFB">
        <w:rPr>
          <w:rFonts w:asciiTheme="minorEastAsia" w:hAnsiTheme="minorEastAsia" w:hint="eastAsia"/>
          <w:sz w:val="24"/>
          <w:szCs w:val="28"/>
        </w:rPr>
        <w:t>学校</w:t>
      </w:r>
      <w:r w:rsidRPr="006B5AFB">
        <w:rPr>
          <w:rFonts w:asciiTheme="minorEastAsia" w:hAnsiTheme="minorEastAsia" w:hint="eastAsia"/>
          <w:sz w:val="24"/>
          <w:szCs w:val="28"/>
        </w:rPr>
        <w:t>給食センター</w:t>
      </w:r>
      <w:r w:rsidR="005A0A56" w:rsidRPr="006B5AFB">
        <w:rPr>
          <w:rFonts w:asciiTheme="minorEastAsia" w:hAnsiTheme="minorEastAsia" w:hint="eastAsia"/>
          <w:sz w:val="24"/>
          <w:szCs w:val="28"/>
        </w:rPr>
        <w:t>統合再整備等</w:t>
      </w:r>
      <w:r w:rsidRPr="006B5AFB">
        <w:rPr>
          <w:rFonts w:asciiTheme="minorEastAsia" w:hAnsiTheme="minorEastAsia" w:hint="eastAsia"/>
          <w:sz w:val="24"/>
          <w:szCs w:val="28"/>
        </w:rPr>
        <w:t>事業　官民対話</w:t>
      </w:r>
    </w:p>
    <w:p w14:paraId="6B8B7015" w14:textId="08F740D2" w:rsidR="002E65CB" w:rsidRPr="006B5AFB" w:rsidRDefault="00A13156" w:rsidP="00A13156">
      <w:pPr>
        <w:jc w:val="center"/>
        <w:rPr>
          <w:rFonts w:asciiTheme="minorEastAsia" w:hAnsiTheme="minorEastAsia"/>
          <w:sz w:val="24"/>
          <w:szCs w:val="28"/>
        </w:rPr>
      </w:pPr>
      <w:r w:rsidRPr="006B5AFB">
        <w:rPr>
          <w:rFonts w:asciiTheme="minorEastAsia" w:hAnsiTheme="minorEastAsia" w:hint="eastAsia"/>
          <w:sz w:val="24"/>
          <w:szCs w:val="28"/>
        </w:rPr>
        <w:t>＜参加申込書＞</w:t>
      </w:r>
    </w:p>
    <w:p w14:paraId="64A4EFFC" w14:textId="2DE4883D" w:rsidR="00A13156" w:rsidRPr="006B5AFB" w:rsidRDefault="00A13156" w:rsidP="00A13156">
      <w:pPr>
        <w:jc w:val="right"/>
        <w:rPr>
          <w:rFonts w:asciiTheme="minorEastAsia" w:hAnsiTheme="minorEastAsia"/>
        </w:rPr>
      </w:pPr>
      <w:r w:rsidRPr="006B5AFB">
        <w:rPr>
          <w:rFonts w:asciiTheme="minorEastAsia" w:hAnsiTheme="minorEastAsia" w:hint="eastAsia"/>
        </w:rPr>
        <w:t>記入日：令和６年</w:t>
      </w:r>
      <w:r w:rsidR="001F0E1B" w:rsidRPr="006B5AFB">
        <w:rPr>
          <w:rFonts w:asciiTheme="minorEastAsia" w:hAnsiTheme="minorEastAsia" w:hint="eastAsia"/>
        </w:rPr>
        <w:t xml:space="preserve">　</w:t>
      </w:r>
      <w:r w:rsidRPr="006B5AFB">
        <w:rPr>
          <w:rFonts w:asciiTheme="minorEastAsia" w:hAnsiTheme="minorEastAsia" w:hint="eastAsia"/>
        </w:rPr>
        <w:t xml:space="preserve">　月</w:t>
      </w:r>
      <w:r w:rsidR="001F0E1B" w:rsidRPr="006B5AFB">
        <w:rPr>
          <w:rFonts w:asciiTheme="minorEastAsia" w:hAnsiTheme="minorEastAsia" w:hint="eastAsia"/>
        </w:rPr>
        <w:t xml:space="preserve">　</w:t>
      </w:r>
      <w:r w:rsidRPr="006B5AFB">
        <w:rPr>
          <w:rFonts w:asciiTheme="minorEastAsia" w:hAnsiTheme="minorEastAsia" w:hint="eastAsia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697"/>
        <w:gridCol w:w="1414"/>
        <w:gridCol w:w="1622"/>
        <w:gridCol w:w="142"/>
        <w:gridCol w:w="3178"/>
      </w:tblGrid>
      <w:tr w:rsidR="006B5AFB" w:rsidRPr="006B5AFB" w14:paraId="2AE7C59E" w14:textId="77777777" w:rsidTr="006A2DD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CE4A5" w14:textId="77777777" w:rsidR="006A2DD5" w:rsidRPr="006B5AFB" w:rsidRDefault="006A2DD5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C88C0" w14:textId="227BDD1C" w:rsidR="006A2DD5" w:rsidRPr="006B5AFB" w:rsidRDefault="006A2DD5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企業名　※１</w:t>
            </w:r>
          </w:p>
        </w:tc>
        <w:tc>
          <w:tcPr>
            <w:tcW w:w="63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190AB" w14:textId="77777777" w:rsidR="006A2DD5" w:rsidRPr="006B5AFB" w:rsidRDefault="006A2DD5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224B6D2D" w14:textId="77777777" w:rsidTr="006A2DD5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FB8B" w14:textId="77777777" w:rsidR="006A2DD5" w:rsidRPr="006B5AFB" w:rsidRDefault="006A2DD5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14:paraId="2682BF5E" w14:textId="570481E1" w:rsidR="006A2DD5" w:rsidRPr="006B5AFB" w:rsidRDefault="006A2DD5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企業所在地</w:t>
            </w:r>
          </w:p>
        </w:tc>
        <w:tc>
          <w:tcPr>
            <w:tcW w:w="6356" w:type="dxa"/>
            <w:gridSpan w:val="4"/>
            <w:tcBorders>
              <w:right w:val="single" w:sz="12" w:space="0" w:color="auto"/>
            </w:tcBorders>
            <w:vAlign w:val="center"/>
          </w:tcPr>
          <w:p w14:paraId="33215F22" w14:textId="77777777" w:rsidR="006A2DD5" w:rsidRPr="006B5AFB" w:rsidRDefault="006A2DD5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1F256694" w14:textId="77777777" w:rsidTr="006A2DD5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823D0" w14:textId="77777777" w:rsidR="006A2DD5" w:rsidRPr="006B5AFB" w:rsidRDefault="006A2DD5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14:paraId="52DA9735" w14:textId="77777777" w:rsidR="006A2DD5" w:rsidRPr="006B5AFB" w:rsidRDefault="006A2DD5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(グループの場合)</w:t>
            </w:r>
          </w:p>
          <w:p w14:paraId="4772B732" w14:textId="4D1301D9" w:rsidR="006A2DD5" w:rsidRPr="006B5AFB" w:rsidRDefault="006A2DD5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構成企業名</w:t>
            </w:r>
          </w:p>
        </w:tc>
        <w:tc>
          <w:tcPr>
            <w:tcW w:w="6356" w:type="dxa"/>
            <w:gridSpan w:val="4"/>
            <w:tcBorders>
              <w:right w:val="single" w:sz="12" w:space="0" w:color="auto"/>
            </w:tcBorders>
            <w:vAlign w:val="center"/>
          </w:tcPr>
          <w:p w14:paraId="47BC5569" w14:textId="77777777" w:rsidR="006A2DD5" w:rsidRPr="006B5AFB" w:rsidRDefault="006A2DD5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7EC5C392" w14:textId="77777777" w:rsidTr="006A2DD5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EF8A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left w:val="single" w:sz="12" w:space="0" w:color="auto"/>
            </w:tcBorders>
            <w:vAlign w:val="center"/>
          </w:tcPr>
          <w:p w14:paraId="4EDE6EAD" w14:textId="18C5578D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官民対話担当者</w:t>
            </w:r>
          </w:p>
        </w:tc>
        <w:tc>
          <w:tcPr>
            <w:tcW w:w="1414" w:type="dxa"/>
          </w:tcPr>
          <w:p w14:paraId="4648D244" w14:textId="180159A1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氏名</w:t>
            </w:r>
          </w:p>
        </w:tc>
        <w:tc>
          <w:tcPr>
            <w:tcW w:w="4942" w:type="dxa"/>
            <w:gridSpan w:val="3"/>
            <w:tcBorders>
              <w:right w:val="single" w:sz="12" w:space="0" w:color="auto"/>
            </w:tcBorders>
            <w:vAlign w:val="center"/>
          </w:tcPr>
          <w:p w14:paraId="72B7585C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13B1A946" w14:textId="77777777" w:rsidTr="006A2DD5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CA583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</w:tcBorders>
            <w:vAlign w:val="center"/>
          </w:tcPr>
          <w:p w14:paraId="2896549A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4" w:type="dxa"/>
          </w:tcPr>
          <w:p w14:paraId="0F4556DD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所属企業名・</w:t>
            </w:r>
          </w:p>
          <w:p w14:paraId="2A3872C3" w14:textId="55288A0F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部署・役職</w:t>
            </w:r>
          </w:p>
        </w:tc>
        <w:tc>
          <w:tcPr>
            <w:tcW w:w="4942" w:type="dxa"/>
            <w:gridSpan w:val="3"/>
            <w:tcBorders>
              <w:right w:val="single" w:sz="12" w:space="0" w:color="auto"/>
            </w:tcBorders>
            <w:vAlign w:val="center"/>
          </w:tcPr>
          <w:p w14:paraId="52975C02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20FA520C" w14:textId="77777777" w:rsidTr="006A2DD5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78F2A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</w:tcBorders>
            <w:vAlign w:val="center"/>
          </w:tcPr>
          <w:p w14:paraId="19FC0298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4" w:type="dxa"/>
          </w:tcPr>
          <w:p w14:paraId="73FC4DDE" w14:textId="3AB3860A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電話番号</w:t>
            </w:r>
          </w:p>
        </w:tc>
        <w:tc>
          <w:tcPr>
            <w:tcW w:w="4942" w:type="dxa"/>
            <w:gridSpan w:val="3"/>
            <w:tcBorders>
              <w:right w:val="single" w:sz="12" w:space="0" w:color="auto"/>
            </w:tcBorders>
            <w:vAlign w:val="center"/>
          </w:tcPr>
          <w:p w14:paraId="314436E2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5755135D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4B53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CB4FA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14:paraId="3A879E2E" w14:textId="65D15630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メールアドレス</w:t>
            </w:r>
          </w:p>
        </w:tc>
        <w:tc>
          <w:tcPr>
            <w:tcW w:w="49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C2FDC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4D489E78" w14:textId="77777777" w:rsidTr="006A2DD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2F039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0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71F99" w14:textId="77777777" w:rsidR="00A13156" w:rsidRPr="006B5AFB" w:rsidRDefault="00A13156" w:rsidP="00A13156">
            <w:pPr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対面ヒアリングの希望日及び時間帯</w:t>
            </w:r>
          </w:p>
          <w:p w14:paraId="115A38FB" w14:textId="26ADEF73" w:rsidR="00A13156" w:rsidRPr="006B5AFB" w:rsidRDefault="00A13156" w:rsidP="00A13156">
            <w:pPr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(最低でも２か所以上にチェックをご記入ください。</w:t>
            </w:r>
            <w:r w:rsidR="0063003B" w:rsidRPr="006B5AFB">
              <w:rPr>
                <w:rFonts w:asciiTheme="minorEastAsia" w:hAnsiTheme="minorEastAsia" w:hint="eastAsia"/>
                <w:sz w:val="18"/>
                <w:szCs w:val="20"/>
              </w:rPr>
              <w:t>※「終日可」を除く。</w:t>
            </w: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</w:tr>
      <w:tr w:rsidR="006B5AFB" w:rsidRPr="006B5AFB" w14:paraId="76A94A83" w14:textId="77777777" w:rsidTr="00E37F02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A32D5" w14:textId="77777777" w:rsidR="00E37F02" w:rsidRPr="006B5AFB" w:rsidRDefault="00E37F02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14:paraId="035CEA5A" w14:textId="04ED5AE2" w:rsidR="00E37F02" w:rsidRPr="006B5AFB" w:rsidRDefault="00E37F02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２月６日(火)</w:t>
            </w:r>
          </w:p>
        </w:tc>
        <w:tc>
          <w:tcPr>
            <w:tcW w:w="3178" w:type="dxa"/>
            <w:gridSpan w:val="3"/>
            <w:tcBorders>
              <w:right w:val="nil"/>
            </w:tcBorders>
          </w:tcPr>
          <w:p w14:paraId="087E9069" w14:textId="296FCED1" w:rsidR="00E37F02" w:rsidRPr="006B5AFB" w:rsidRDefault="006B5AFB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1383441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294FD4F4" w14:textId="6DB3AEF1" w:rsidR="00E37F02" w:rsidRPr="006B5AFB" w:rsidRDefault="006B5AFB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1673532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午後</w:t>
            </w:r>
          </w:p>
        </w:tc>
      </w:tr>
      <w:tr w:rsidR="006B5AFB" w:rsidRPr="006B5AFB" w14:paraId="52841797" w14:textId="77777777" w:rsidTr="00E37F02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5154" w14:textId="77777777" w:rsidR="00E37F02" w:rsidRPr="006B5AFB" w:rsidRDefault="00E37F02" w:rsidP="007855F9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14:paraId="7999C958" w14:textId="138B78F1" w:rsidR="00E37F02" w:rsidRPr="006B5AFB" w:rsidRDefault="00E37F02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２月７日(水)</w:t>
            </w:r>
          </w:p>
        </w:tc>
        <w:tc>
          <w:tcPr>
            <w:tcW w:w="3178" w:type="dxa"/>
            <w:gridSpan w:val="3"/>
            <w:tcBorders>
              <w:right w:val="nil"/>
            </w:tcBorders>
          </w:tcPr>
          <w:p w14:paraId="75FEB8D1" w14:textId="02ECC916" w:rsidR="00E37F02" w:rsidRPr="006B5AFB" w:rsidRDefault="006B5AFB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76015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1BCE4043" w14:textId="1B4A63E6" w:rsidR="00E37F02" w:rsidRPr="006B5AFB" w:rsidRDefault="006B5AFB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757414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午後</w:t>
            </w:r>
          </w:p>
        </w:tc>
      </w:tr>
      <w:tr w:rsidR="006B5AFB" w:rsidRPr="006B5AFB" w14:paraId="06EE45FE" w14:textId="77777777" w:rsidTr="00E37F02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0443" w14:textId="77777777" w:rsidR="00E37F02" w:rsidRPr="006B5AFB" w:rsidRDefault="00E37F02" w:rsidP="007855F9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B5363" w14:textId="7326EFC6" w:rsidR="00E37F02" w:rsidRPr="006B5AFB" w:rsidRDefault="00E37F02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２月８日(木)</w:t>
            </w:r>
          </w:p>
        </w:tc>
        <w:tc>
          <w:tcPr>
            <w:tcW w:w="3178" w:type="dxa"/>
            <w:gridSpan w:val="3"/>
            <w:tcBorders>
              <w:bottom w:val="single" w:sz="12" w:space="0" w:color="auto"/>
              <w:right w:val="nil"/>
            </w:tcBorders>
          </w:tcPr>
          <w:p w14:paraId="4D11A73A" w14:textId="7E20254D" w:rsidR="00E37F02" w:rsidRPr="006B5AFB" w:rsidRDefault="006B5AFB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-190766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66AB6A9" w14:textId="1AEA505B" w:rsidR="00E37F02" w:rsidRPr="006B5AFB" w:rsidRDefault="006B5AFB" w:rsidP="007855F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1686628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F02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37F02" w:rsidRPr="006B5AFB">
              <w:rPr>
                <w:rFonts w:asciiTheme="minorEastAsia" w:hAnsiTheme="minorEastAsia" w:hint="eastAsia"/>
                <w:sz w:val="18"/>
                <w:szCs w:val="20"/>
              </w:rPr>
              <w:t>午後</w:t>
            </w:r>
          </w:p>
        </w:tc>
      </w:tr>
      <w:tr w:rsidR="006B5AFB" w:rsidRPr="006B5AFB" w14:paraId="2F0E4BF4" w14:textId="77777777" w:rsidTr="006A2DD5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CDAB8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DB1758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追加資料の</w:t>
            </w:r>
          </w:p>
          <w:p w14:paraId="484FC9FE" w14:textId="799336B9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提出予定</w:t>
            </w:r>
          </w:p>
        </w:tc>
        <w:tc>
          <w:tcPr>
            <w:tcW w:w="303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8BE94C" w14:textId="4EE3C20A" w:rsidR="00A13156" w:rsidRPr="006B5AFB" w:rsidRDefault="006B5AFB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14463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5F9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13156" w:rsidRPr="006B5AFB">
              <w:rPr>
                <w:rFonts w:asciiTheme="minorEastAsia" w:hAnsiTheme="minorEastAsia" w:hint="eastAsia"/>
                <w:sz w:val="18"/>
                <w:szCs w:val="20"/>
              </w:rPr>
              <w:t>あり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4E692" w14:textId="223D7C38" w:rsidR="00A13156" w:rsidRPr="006B5AFB" w:rsidRDefault="006B5AFB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0"/>
                </w:rPr>
                <w:id w:val="-171935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5F9" w:rsidRPr="006B5AFB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13156" w:rsidRPr="006B5AFB">
              <w:rPr>
                <w:rFonts w:asciiTheme="minorEastAsia" w:hAnsiTheme="minorEastAsia" w:hint="eastAsia"/>
                <w:sz w:val="18"/>
                <w:szCs w:val="20"/>
              </w:rPr>
              <w:t>なし</w:t>
            </w:r>
          </w:p>
        </w:tc>
      </w:tr>
      <w:tr w:rsidR="006B5AFB" w:rsidRPr="006B5AFB" w14:paraId="3BA4E8C0" w14:textId="77777777" w:rsidTr="006A2DD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52D7B" w14:textId="77777777" w:rsidR="00A13156" w:rsidRPr="006B5AFB" w:rsidRDefault="00A13156" w:rsidP="00A1315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AB21F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対面ヒアリング</w:t>
            </w:r>
          </w:p>
          <w:p w14:paraId="6B7EC70F" w14:textId="794FCDE5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参加予定者</w:t>
            </w:r>
          </w:p>
        </w:tc>
        <w:tc>
          <w:tcPr>
            <w:tcW w:w="30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9A7828E" w14:textId="4E791849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氏名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88862" w14:textId="665E581C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B5AFB">
              <w:rPr>
                <w:rFonts w:asciiTheme="minorEastAsia" w:hAnsiTheme="minorEastAsia" w:hint="eastAsia"/>
                <w:sz w:val="18"/>
                <w:szCs w:val="20"/>
              </w:rPr>
              <w:t>所属企業名・部署・役職</w:t>
            </w:r>
          </w:p>
        </w:tc>
      </w:tr>
      <w:tr w:rsidR="006B5AFB" w:rsidRPr="006B5AFB" w14:paraId="27C2A40F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C75A3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99C236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45BC5CD8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42B264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2D65C499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040E0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657052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1092D44F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78EFF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5123D5E2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68C1C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69ECEB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18B2D455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887601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46615194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FEF89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55227A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341875A4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65EDD2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207E48AF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3F75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E259CD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0D9BDDB9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95CA4A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B5AFB" w:rsidRPr="006B5AFB" w14:paraId="1196490C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60D1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9FD79D" w14:textId="77777777" w:rsidR="00C629D4" w:rsidRPr="006B5AFB" w:rsidRDefault="00C629D4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331F89E3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F99A03" w14:textId="77777777" w:rsidR="00C629D4" w:rsidRPr="006B5AFB" w:rsidRDefault="00C629D4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13156" w:rsidRPr="006B5AFB" w14:paraId="4B275B5D" w14:textId="77777777" w:rsidTr="006A2DD5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A93B5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616B3B" w14:textId="77777777" w:rsidR="00A13156" w:rsidRPr="006B5AFB" w:rsidRDefault="00A13156" w:rsidP="00A1315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036" w:type="dxa"/>
            <w:gridSpan w:val="2"/>
            <w:tcBorders>
              <w:bottom w:val="single" w:sz="12" w:space="0" w:color="auto"/>
            </w:tcBorders>
            <w:vAlign w:val="center"/>
          </w:tcPr>
          <w:p w14:paraId="125BA688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058B1" w14:textId="77777777" w:rsidR="00A13156" w:rsidRPr="006B5AFB" w:rsidRDefault="00A13156" w:rsidP="006A2DD5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0E025563" w14:textId="77777777" w:rsidR="00307576" w:rsidRPr="006B5AFB" w:rsidRDefault="00307576" w:rsidP="00307576">
      <w:pPr>
        <w:pStyle w:val="a8"/>
        <w:ind w:leftChars="0" w:left="582"/>
        <w:jc w:val="left"/>
        <w:rPr>
          <w:rFonts w:asciiTheme="minorEastAsia" w:hAnsiTheme="minorEastAsia"/>
        </w:rPr>
      </w:pPr>
    </w:p>
    <w:p w14:paraId="779AEECE" w14:textId="02DDB200" w:rsidR="00A13156" w:rsidRPr="006B5AFB" w:rsidRDefault="00A13156" w:rsidP="00A13156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6B5AFB">
        <w:rPr>
          <w:rFonts w:asciiTheme="minorEastAsia" w:hAnsiTheme="minorEastAsia" w:hint="eastAsia"/>
        </w:rPr>
        <w:t>グループでご参加いただく場合は、法人名等の欄に全ての構成員についてご記入ください。</w:t>
      </w:r>
    </w:p>
    <w:p w14:paraId="1126D858" w14:textId="0D236F54" w:rsidR="00A13156" w:rsidRPr="006B5AFB" w:rsidRDefault="00A13156" w:rsidP="00A13156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6B5AFB">
        <w:rPr>
          <w:rFonts w:asciiTheme="minorEastAsia" w:hAnsiTheme="minorEastAsia" w:hint="eastAsia"/>
        </w:rPr>
        <w:t>対話に出席する人数は、１グループにつき</w:t>
      </w:r>
      <w:r w:rsidR="005A0A56" w:rsidRPr="006B5AFB">
        <w:rPr>
          <w:rFonts w:asciiTheme="minorEastAsia" w:hAnsiTheme="minorEastAsia" w:hint="eastAsia"/>
        </w:rPr>
        <w:t>７</w:t>
      </w:r>
      <w:r w:rsidRPr="006B5AFB">
        <w:rPr>
          <w:rFonts w:asciiTheme="minorEastAsia" w:hAnsiTheme="minorEastAsia" w:hint="eastAsia"/>
        </w:rPr>
        <w:t>名以内としてください。ただし、</w:t>
      </w:r>
      <w:r w:rsidR="005A0A56" w:rsidRPr="006B5AFB">
        <w:rPr>
          <w:rFonts w:asciiTheme="minorEastAsia" w:hAnsiTheme="minorEastAsia" w:hint="eastAsia"/>
        </w:rPr>
        <w:t>７</w:t>
      </w:r>
      <w:r w:rsidRPr="006B5AFB">
        <w:rPr>
          <w:rFonts w:asciiTheme="minorEastAsia" w:hAnsiTheme="minorEastAsia" w:hint="eastAsia"/>
        </w:rPr>
        <w:t>名以上となる場合や他の日時を希望する場合は、事前にご相談ください。</w:t>
      </w:r>
    </w:p>
    <w:p w14:paraId="1A4665DD" w14:textId="2A0A4A42" w:rsidR="00A13156" w:rsidRPr="006B5AFB" w:rsidRDefault="00193296" w:rsidP="00A13156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6B5AFB">
        <w:rPr>
          <w:rFonts w:asciiTheme="minorEastAsia" w:hAnsiTheme="minorEastAsia" w:hint="eastAsia"/>
        </w:rPr>
        <w:t>参加</w:t>
      </w:r>
      <w:r w:rsidR="00A13156" w:rsidRPr="006B5AFB">
        <w:rPr>
          <w:rFonts w:asciiTheme="minorEastAsia" w:hAnsiTheme="minorEastAsia" w:hint="eastAsia"/>
        </w:rPr>
        <w:t>申込の受付期限：</w:t>
      </w:r>
      <w:r w:rsidR="00A13156" w:rsidRPr="006B5AFB">
        <w:rPr>
          <w:rFonts w:asciiTheme="minorEastAsia" w:hAnsiTheme="minorEastAsia" w:hint="eastAsia"/>
          <w:b/>
          <w:bCs/>
          <w:u w:val="single"/>
        </w:rPr>
        <w:t>令和６年</w:t>
      </w:r>
      <w:r w:rsidR="001F0E1B" w:rsidRPr="006B5AFB">
        <w:rPr>
          <w:rFonts w:asciiTheme="minorEastAsia" w:hAnsiTheme="minorEastAsia" w:hint="eastAsia"/>
          <w:b/>
          <w:bCs/>
          <w:u w:val="single"/>
        </w:rPr>
        <w:t>１</w:t>
      </w:r>
      <w:r w:rsidR="00C32ED6" w:rsidRPr="006B5AFB">
        <w:rPr>
          <w:rFonts w:asciiTheme="minorEastAsia" w:hAnsiTheme="minorEastAsia" w:hint="eastAsia"/>
          <w:b/>
          <w:bCs/>
          <w:u w:val="single"/>
        </w:rPr>
        <w:t>月</w:t>
      </w:r>
      <w:r w:rsidR="001F0E1B" w:rsidRPr="006B5AFB">
        <w:rPr>
          <w:rFonts w:asciiTheme="minorEastAsia" w:hAnsiTheme="minorEastAsia" w:hint="eastAsia"/>
          <w:b/>
          <w:bCs/>
          <w:u w:val="single"/>
        </w:rPr>
        <w:t>２６</w:t>
      </w:r>
      <w:r w:rsidR="00A13156" w:rsidRPr="006B5AFB">
        <w:rPr>
          <w:rFonts w:asciiTheme="minorEastAsia" w:hAnsiTheme="minorEastAsia" w:hint="eastAsia"/>
          <w:b/>
          <w:bCs/>
          <w:u w:val="single"/>
        </w:rPr>
        <w:t>日(金)</w:t>
      </w:r>
      <w:r w:rsidR="001F0E1B" w:rsidRPr="006B5AFB">
        <w:rPr>
          <w:rFonts w:asciiTheme="minorEastAsia" w:hAnsiTheme="minorEastAsia" w:hint="eastAsia"/>
          <w:b/>
          <w:bCs/>
          <w:u w:val="single"/>
        </w:rPr>
        <w:t>１７</w:t>
      </w:r>
      <w:r w:rsidR="00A13156" w:rsidRPr="006B5AFB">
        <w:rPr>
          <w:rFonts w:asciiTheme="minorEastAsia" w:hAnsiTheme="minorEastAsia" w:hint="eastAsia"/>
          <w:b/>
          <w:bCs/>
          <w:u w:val="single"/>
        </w:rPr>
        <w:t>時まで</w:t>
      </w:r>
    </w:p>
    <w:p w14:paraId="45325D9D" w14:textId="20483BFC" w:rsidR="00A13156" w:rsidRPr="006B5AFB" w:rsidRDefault="006A2DD5" w:rsidP="00A13156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  <w:b/>
          <w:bCs/>
          <w:u w:val="single"/>
        </w:rPr>
      </w:pPr>
      <w:r w:rsidRPr="006B5AFB">
        <w:rPr>
          <w:rFonts w:asciiTheme="minorEastAsia" w:hAnsiTheme="minorEastAsia" w:hint="eastAsia"/>
        </w:rPr>
        <w:t>参加申込書</w:t>
      </w:r>
      <w:r w:rsidR="00193296" w:rsidRPr="006B5AFB">
        <w:rPr>
          <w:rFonts w:asciiTheme="minorEastAsia" w:hAnsiTheme="minorEastAsia" w:hint="eastAsia"/>
        </w:rPr>
        <w:t>提出</w:t>
      </w:r>
      <w:r w:rsidR="00A13156" w:rsidRPr="006B5AFB">
        <w:rPr>
          <w:rFonts w:asciiTheme="minorEastAsia" w:hAnsiTheme="minorEastAsia" w:hint="eastAsia"/>
        </w:rPr>
        <w:t>先：豊明市役</w:t>
      </w:r>
      <w:r w:rsidR="00FC2F05" w:rsidRPr="006B5AFB">
        <w:rPr>
          <w:rFonts w:asciiTheme="minorEastAsia" w:hAnsiTheme="minorEastAsia" w:hint="eastAsia"/>
        </w:rPr>
        <w:t>所教育部</w:t>
      </w:r>
      <w:r w:rsidR="001F0E1B" w:rsidRPr="006B5AFB">
        <w:rPr>
          <w:rFonts w:asciiTheme="minorEastAsia" w:hAnsiTheme="minorEastAsia" w:hint="eastAsia"/>
        </w:rPr>
        <w:t>新給食センター準備室</w:t>
      </w:r>
      <w:r w:rsidR="00193296" w:rsidRPr="006B5AFB">
        <w:rPr>
          <w:rFonts w:asciiTheme="minorEastAsia" w:hAnsiTheme="minorEastAsia" w:hint="eastAsia"/>
        </w:rPr>
        <w:t>までEメールでご提出ください。</w:t>
      </w:r>
      <w:r w:rsidR="001F0E1B" w:rsidRPr="006B5AFB">
        <w:rPr>
          <w:rFonts w:asciiTheme="minorEastAsia" w:hAnsiTheme="minorEastAsia" w:hint="eastAsia"/>
        </w:rPr>
        <w:t xml:space="preserve">　　　</w:t>
      </w:r>
      <w:r w:rsidR="00A13156" w:rsidRPr="006B5AFB">
        <w:rPr>
          <w:rFonts w:asciiTheme="minorEastAsia" w:hAnsiTheme="minorEastAsia" w:hint="eastAsia"/>
          <w:b/>
          <w:bCs/>
          <w:u w:val="single"/>
        </w:rPr>
        <w:t>メールアドレス：</w:t>
      </w:r>
      <w:r w:rsidR="001F0E1B" w:rsidRPr="006B5AFB">
        <w:rPr>
          <w:rFonts w:asciiTheme="minorEastAsia" w:hAnsiTheme="minorEastAsia" w:hint="eastAsia"/>
          <w:b/>
          <w:bCs/>
          <w:u w:val="single"/>
        </w:rPr>
        <w:t>s</w:t>
      </w:r>
      <w:r w:rsidR="001F0E1B" w:rsidRPr="006B5AFB">
        <w:rPr>
          <w:rFonts w:asciiTheme="minorEastAsia" w:hAnsiTheme="minorEastAsia"/>
          <w:b/>
          <w:bCs/>
          <w:u w:val="single"/>
        </w:rPr>
        <w:t>hinsenta</w:t>
      </w:r>
      <w:r w:rsidR="00A13156" w:rsidRPr="006B5AFB">
        <w:rPr>
          <w:rFonts w:asciiTheme="minorEastAsia" w:hAnsiTheme="minorEastAsia" w:hint="eastAsia"/>
          <w:b/>
          <w:bCs/>
          <w:u w:val="single"/>
        </w:rPr>
        <w:t>@city.toyoake.lg.jp</w:t>
      </w:r>
    </w:p>
    <w:sectPr w:rsidR="00A13156" w:rsidRPr="006B5AF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855C" w14:textId="77777777" w:rsidR="00A35655" w:rsidRDefault="00A35655" w:rsidP="00A13156">
      <w:r>
        <w:separator/>
      </w:r>
    </w:p>
  </w:endnote>
  <w:endnote w:type="continuationSeparator" w:id="0">
    <w:p w14:paraId="55E176B3" w14:textId="77777777" w:rsidR="00A35655" w:rsidRDefault="00A35655" w:rsidP="00A13156">
      <w:r>
        <w:continuationSeparator/>
      </w:r>
    </w:p>
  </w:endnote>
  <w:endnote w:type="continuationNotice" w:id="1">
    <w:p w14:paraId="49B8E782" w14:textId="77777777" w:rsidR="00A35655" w:rsidRDefault="00A35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7ACA" w14:textId="77777777" w:rsidR="00A35655" w:rsidRDefault="00A35655" w:rsidP="00A13156">
      <w:r>
        <w:separator/>
      </w:r>
    </w:p>
  </w:footnote>
  <w:footnote w:type="continuationSeparator" w:id="0">
    <w:p w14:paraId="673A1999" w14:textId="77777777" w:rsidR="00A35655" w:rsidRDefault="00A35655" w:rsidP="00A13156">
      <w:r>
        <w:continuationSeparator/>
      </w:r>
    </w:p>
  </w:footnote>
  <w:footnote w:type="continuationNotice" w:id="1">
    <w:p w14:paraId="63CC3273" w14:textId="77777777" w:rsidR="00A35655" w:rsidRDefault="00A35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8A06" w14:textId="345BA34D" w:rsidR="00A13156" w:rsidRDefault="00A13156" w:rsidP="00A13156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5EAA"/>
    <w:multiLevelType w:val="hybridMultilevel"/>
    <w:tmpl w:val="DAC44B7A"/>
    <w:lvl w:ilvl="0" w:tplc="04243B40">
      <w:start w:val="1"/>
      <w:numFmt w:val="decimal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52B66AE"/>
    <w:multiLevelType w:val="hybridMultilevel"/>
    <w:tmpl w:val="EB1C5404"/>
    <w:lvl w:ilvl="0" w:tplc="A5BA503E">
      <w:start w:val="1"/>
      <w:numFmt w:val="decimalFullWidth"/>
      <w:lvlText w:val="※%1"/>
      <w:lvlJc w:val="left"/>
      <w:pPr>
        <w:ind w:left="582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510073">
    <w:abstractNumId w:val="0"/>
  </w:num>
  <w:num w:numId="2" w16cid:durableId="10240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6"/>
    <w:rsid w:val="00054711"/>
    <w:rsid w:val="000A5141"/>
    <w:rsid w:val="001401F7"/>
    <w:rsid w:val="001458E1"/>
    <w:rsid w:val="001823B1"/>
    <w:rsid w:val="00193296"/>
    <w:rsid w:val="001A6898"/>
    <w:rsid w:val="001D602C"/>
    <w:rsid w:val="001F0E1B"/>
    <w:rsid w:val="002E65CB"/>
    <w:rsid w:val="00307576"/>
    <w:rsid w:val="003A4E76"/>
    <w:rsid w:val="00461D2A"/>
    <w:rsid w:val="004666DC"/>
    <w:rsid w:val="004A5650"/>
    <w:rsid w:val="004D7C70"/>
    <w:rsid w:val="00516A76"/>
    <w:rsid w:val="00544AEF"/>
    <w:rsid w:val="00577E02"/>
    <w:rsid w:val="005A0A56"/>
    <w:rsid w:val="0063003B"/>
    <w:rsid w:val="006A2DD5"/>
    <w:rsid w:val="006B5AFB"/>
    <w:rsid w:val="00762353"/>
    <w:rsid w:val="007855F9"/>
    <w:rsid w:val="008170BE"/>
    <w:rsid w:val="008A0057"/>
    <w:rsid w:val="008B7003"/>
    <w:rsid w:val="008E702E"/>
    <w:rsid w:val="00977C96"/>
    <w:rsid w:val="009A1905"/>
    <w:rsid w:val="00A13156"/>
    <w:rsid w:val="00A27336"/>
    <w:rsid w:val="00A35655"/>
    <w:rsid w:val="00AE5F81"/>
    <w:rsid w:val="00C27C72"/>
    <w:rsid w:val="00C32ED6"/>
    <w:rsid w:val="00C37949"/>
    <w:rsid w:val="00C629D4"/>
    <w:rsid w:val="00CA179A"/>
    <w:rsid w:val="00E20713"/>
    <w:rsid w:val="00E37F02"/>
    <w:rsid w:val="00E72D50"/>
    <w:rsid w:val="00F34189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A7A1"/>
  <w15:chartTrackingRefBased/>
  <w15:docId w15:val="{485BBFFD-55E2-4CC6-B0AC-2ECC9AE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56"/>
  </w:style>
  <w:style w:type="paragraph" w:styleId="a5">
    <w:name w:val="footer"/>
    <w:basedOn w:val="a"/>
    <w:link w:val="a6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56"/>
  </w:style>
  <w:style w:type="table" w:styleId="a7">
    <w:name w:val="Table Grid"/>
    <w:basedOn w:val="a1"/>
    <w:uiPriority w:val="39"/>
    <w:rsid w:val="00A1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15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623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23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23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23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2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531AF5A888A8498E7A69D5D1BF0319" ma:contentTypeVersion="3" ma:contentTypeDescription="新しいドキュメントを作成します。" ma:contentTypeScope="" ma:versionID="fc2ad8b8b1f523d622b2a05a4c7cfab5">
  <xsd:schema xmlns:xsd="http://www.w3.org/2001/XMLSchema" xmlns:xs="http://www.w3.org/2001/XMLSchema" xmlns:p="http://schemas.microsoft.com/office/2006/metadata/properties" xmlns:ns2="70754c35-5ae8-43c8-8818-5e38ca12a9eb" targetNamespace="http://schemas.microsoft.com/office/2006/metadata/properties" ma:root="true" ma:fieldsID="a831e53f427db6d3ad277e3b84842b4d" ns2:_="">
    <xsd:import namespace="70754c35-5ae8-43c8-8818-5e38ca12a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4c35-5ae8-43c8-8818-5e38ca12a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8F5E2-9550-4B4E-B3BB-9E124A36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54c35-5ae8-43c8-8818-5e38ca12a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C52A0-3292-4E75-BF3E-7869DD53E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2024-01-19T08:56:00Z</dcterms:created>
  <dcterms:modified xsi:type="dcterms:W3CDTF">2024-01-19T10:10:00Z</dcterms:modified>
</cp:coreProperties>
</file>