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250A" w14:textId="77777777" w:rsidR="00FC091B" w:rsidRPr="00FC091B" w:rsidRDefault="00FC091B" w:rsidP="00FC091B">
      <w:pPr>
        <w:spacing w:line="12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</w:rPr>
        <w:t>（様式２）</w:t>
      </w:r>
    </w:p>
    <w:p w14:paraId="6ECAA262" w14:textId="77777777" w:rsidR="00FC091B" w:rsidRPr="00FC091B" w:rsidRDefault="00FC091B" w:rsidP="00FC091B">
      <w:pPr>
        <w:spacing w:line="120" w:lineRule="atLeast"/>
        <w:ind w:left="240" w:hanging="240"/>
        <w:jc w:val="righ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年　月　日</w:t>
      </w:r>
    </w:p>
    <w:p w14:paraId="6EC47AD1" w14:textId="77777777" w:rsidR="00FC091B" w:rsidRDefault="00FC091B" w:rsidP="00FC091B">
      <w:pPr>
        <w:spacing w:line="12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豊明市長　小 浮 正 典 様</w:t>
      </w:r>
    </w:p>
    <w:p w14:paraId="02A88F74" w14:textId="77777777" w:rsidR="002B50EF" w:rsidRDefault="002B50EF" w:rsidP="00FC091B">
      <w:pPr>
        <w:spacing w:line="120" w:lineRule="atLeast"/>
        <w:ind w:leftChars="93" w:left="223" w:firstLineChars="2000" w:firstLine="420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1793FB6F" w14:textId="77777777" w:rsidR="00FC091B" w:rsidRPr="00FC091B" w:rsidRDefault="00FC091B" w:rsidP="00FC091B">
      <w:pPr>
        <w:spacing w:line="120" w:lineRule="atLeast"/>
        <w:ind w:leftChars="93" w:left="223" w:firstLineChars="2000" w:firstLine="420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所在地</w:t>
      </w:r>
    </w:p>
    <w:p w14:paraId="23217DD6" w14:textId="77777777" w:rsidR="00FC091B" w:rsidRPr="00FC091B" w:rsidRDefault="00FC091B" w:rsidP="00FC091B">
      <w:pPr>
        <w:spacing w:line="120" w:lineRule="atLeast"/>
        <w:ind w:leftChars="93" w:left="223" w:firstLineChars="2000" w:firstLine="420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名　称</w:t>
      </w:r>
    </w:p>
    <w:p w14:paraId="56E5412C" w14:textId="77777777" w:rsidR="00FC091B" w:rsidRPr="00FC091B" w:rsidRDefault="00FC091B" w:rsidP="00FC091B">
      <w:pPr>
        <w:spacing w:line="120" w:lineRule="atLeast"/>
        <w:ind w:leftChars="93" w:left="223" w:firstLineChars="2000" w:firstLine="420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代表者職氏名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</w:t>
      </w: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　</w:t>
      </w: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  <w:bdr w:val="single" w:sz="4" w:space="0" w:color="auto"/>
        </w:rPr>
        <w:t>印</w:t>
      </w:r>
    </w:p>
    <w:p w14:paraId="34022B4C" w14:textId="77777777" w:rsidR="00FC091B" w:rsidRPr="00FC091B" w:rsidRDefault="00FC091B" w:rsidP="002B50EF">
      <w:pPr>
        <w:spacing w:line="240" w:lineRule="exac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5243D52E" w14:textId="77777777" w:rsidR="00FC091B" w:rsidRPr="00FC091B" w:rsidRDefault="00FC091B" w:rsidP="002B50EF">
      <w:pPr>
        <w:pStyle w:val="a7"/>
        <w:spacing w:line="240" w:lineRule="exact"/>
        <w:rPr>
          <w:rFonts w:asciiTheme="minorEastAsia" w:eastAsiaTheme="minorEastAsia" w:hAnsiTheme="minorEastAsia"/>
          <w:sz w:val="28"/>
        </w:rPr>
      </w:pPr>
      <w:r w:rsidRPr="00FC091B">
        <w:rPr>
          <w:rFonts w:asciiTheme="minorEastAsia" w:eastAsiaTheme="minorEastAsia" w:hAnsiTheme="minorEastAsia" w:hint="eastAsia"/>
          <w:sz w:val="28"/>
        </w:rPr>
        <w:t>参　加　申　込　書</w:t>
      </w:r>
    </w:p>
    <w:p w14:paraId="0F5625FF" w14:textId="77777777" w:rsidR="00FC091B" w:rsidRPr="00FC091B" w:rsidRDefault="00FC091B" w:rsidP="002B50EF">
      <w:pPr>
        <w:spacing w:line="240" w:lineRule="exac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76FC6AC5" w14:textId="5EB9C4ED" w:rsidR="00FC091B" w:rsidRPr="00FC091B" w:rsidRDefault="00FC091B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="00AC12E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「</w:t>
      </w:r>
      <w:r w:rsidR="00AD0DD7" w:rsidRPr="00AD0DD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DX</w:t>
      </w:r>
      <w:r w:rsidR="00707FA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推進</w:t>
      </w:r>
      <w:r w:rsidR="00AD0DD7" w:rsidRPr="00AD0DD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研修（マインドセット・業務フロー）業務</w:t>
      </w:r>
      <w:r w:rsidR="00AC12E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公募型</w:t>
      </w: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プロポーザル</w:t>
      </w:r>
      <w:r w:rsidR="00AC12E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」</w:t>
      </w: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について、下記のとおり参加申込みします。</w:t>
      </w:r>
    </w:p>
    <w:p w14:paraId="4C98FE2D" w14:textId="77777777" w:rsidR="00FC091B" w:rsidRPr="00FC091B" w:rsidRDefault="00FC091B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245BF2DE" w14:textId="77777777" w:rsidR="00FC091B" w:rsidRPr="00FC091B" w:rsidRDefault="00FC091B" w:rsidP="00FC091B">
      <w:pPr>
        <w:spacing w:line="120" w:lineRule="atLeast"/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記</w:t>
      </w:r>
    </w:p>
    <w:p w14:paraId="7681056A" w14:textId="77777777" w:rsidR="00FC091B" w:rsidRPr="00FC091B" w:rsidRDefault="00FC091B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4EB99A62" w14:textId="6F2A474D" w:rsidR="00FC091B" w:rsidRDefault="00FC091B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１　業務名：</w:t>
      </w:r>
      <w:r w:rsidR="00AD0DD7" w:rsidRPr="00AD0DD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DX</w:t>
      </w:r>
      <w:r w:rsidR="00707FA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推進</w:t>
      </w:r>
      <w:r w:rsidR="00AD0DD7" w:rsidRPr="00AD0DD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研修（マインドセット・業務フロー）業務</w:t>
      </w:r>
    </w:p>
    <w:p w14:paraId="41648A94" w14:textId="77777777" w:rsidR="002B50EF" w:rsidRPr="00FC091B" w:rsidRDefault="002B50EF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49251599" w14:textId="23DF9D32" w:rsidR="00FC091B" w:rsidRPr="00FC091B" w:rsidRDefault="00272D60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２　入札参加資格　　</w:t>
      </w:r>
      <w:r w:rsidR="00AD0DD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令和４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・</w:t>
      </w:r>
      <w:r w:rsidR="00AD0DD7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５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年豊明市</w:t>
      </w:r>
      <w:r w:rsidR="00FC091B"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入札参加資格者名簿に登録</w:t>
      </w:r>
    </w:p>
    <w:p w14:paraId="2EBA7383" w14:textId="77777777" w:rsidR="00FC091B" w:rsidRPr="00FC091B" w:rsidRDefault="00FC091B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41EE35C4" w14:textId="77777777" w:rsidR="00FC091B" w:rsidRPr="00FC091B" w:rsidRDefault="00FC091B" w:rsidP="00FC091B">
      <w:pPr>
        <w:spacing w:line="120" w:lineRule="atLeast"/>
        <w:jc w:val="center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あり　・　なし</w:t>
      </w:r>
    </w:p>
    <w:p w14:paraId="6A917D7D" w14:textId="77777777" w:rsidR="00FC091B" w:rsidRPr="00FC091B" w:rsidRDefault="00FC091B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A8803B7" w14:textId="77777777" w:rsidR="00FC091B" w:rsidRPr="00FC091B" w:rsidRDefault="00FC091B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３　添付書類</w:t>
      </w:r>
    </w:p>
    <w:p w14:paraId="7F03857A" w14:textId="77777777" w:rsidR="00FC091B" w:rsidRPr="00FC091B" w:rsidRDefault="00FC091B" w:rsidP="001B1DF4">
      <w:pPr>
        <w:spacing w:line="120" w:lineRule="atLeast"/>
        <w:jc w:val="distribut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企画</w:t>
      </w:r>
      <w:r w:rsidR="001B1DF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提案書・・・・・・・・・・・・・・・・・・・・・・・・・正本1部、副本6部</w:t>
      </w:r>
    </w:p>
    <w:p w14:paraId="45249F24" w14:textId="77777777" w:rsidR="001B1DF4" w:rsidRDefault="00FC091B" w:rsidP="001B1DF4">
      <w:pPr>
        <w:spacing w:line="120" w:lineRule="atLeast"/>
        <w:ind w:left="420" w:hangingChars="200" w:hanging="420"/>
        <w:jc w:val="distribut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提案見積書・・・・・・・・・・・・・・・・・・・・・・・・・</w:t>
      </w:r>
      <w:r w:rsidR="001B1DF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正本1部、副本6部</w:t>
      </w:r>
    </w:p>
    <w:p w14:paraId="28FA11CE" w14:textId="77777777" w:rsidR="00FC091B" w:rsidRPr="00272D60" w:rsidRDefault="00FC091B" w:rsidP="001B1DF4">
      <w:pPr>
        <w:spacing w:line="120" w:lineRule="atLeast"/>
        <w:ind w:left="420" w:hangingChars="200" w:hanging="420"/>
        <w:jc w:val="distribut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会社</w:t>
      </w:r>
      <w:r w:rsidR="001B1DF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概要書・・・・・・・・・・・・・・・・・・・・・・・・・・・</w:t>
      </w:r>
      <w:r w:rsidR="001B1DF4"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・・・・</w:t>
      </w:r>
      <w:r w:rsidR="00272D60"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1</w:t>
      </w:r>
      <w:r w:rsidR="001B1DF4"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部</w:t>
      </w:r>
    </w:p>
    <w:p w14:paraId="1C89CAA1" w14:textId="77777777" w:rsidR="00FC091B" w:rsidRPr="00272D60" w:rsidRDefault="00FC091B" w:rsidP="001B1DF4">
      <w:pPr>
        <w:spacing w:line="120" w:lineRule="atLeast"/>
        <w:jc w:val="distribut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登記事</w:t>
      </w:r>
      <w:r w:rsidR="001B1DF4"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項証明書（写し）・・・・・・・・・・・・・・・・・・・・・・・・・</w:t>
      </w:r>
      <w:r w:rsidR="00272D60"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1</w:t>
      </w:r>
      <w:r w:rsidR="001B1DF4"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部</w:t>
      </w:r>
    </w:p>
    <w:p w14:paraId="6D2F3E34" w14:textId="77777777" w:rsidR="00FC091B" w:rsidRPr="00272D60" w:rsidRDefault="00FC091B" w:rsidP="001B1DF4">
      <w:pPr>
        <w:spacing w:line="120" w:lineRule="atLeast"/>
        <w:jc w:val="distribute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誓約</w:t>
      </w:r>
      <w:r w:rsidR="001B1DF4"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書・・・・・・・・・・・・・・・・・・・・・・・・・・・・・・・・・</w:t>
      </w:r>
      <w:r w:rsidR="00272D60"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1</w:t>
      </w:r>
      <w:r w:rsidR="001B1DF4" w:rsidRPr="00272D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部</w:t>
      </w:r>
    </w:p>
    <w:p w14:paraId="4872482D" w14:textId="77777777" w:rsidR="00FC091B" w:rsidRPr="00272D60" w:rsidRDefault="00272D60" w:rsidP="00272D60">
      <w:pPr>
        <w:spacing w:line="120" w:lineRule="atLeast"/>
        <w:ind w:left="420" w:hangingChars="200" w:hanging="420"/>
        <w:rPr>
          <w:rFonts w:ascii="ＭＳ 明朝" w:eastAsia="ＭＳ 明朝" w:hAnsi="ＭＳ 明朝" w:cs="ＭＳ 明朝"/>
          <w:color w:val="000000"/>
          <w:sz w:val="21"/>
          <w:szCs w:val="21"/>
          <w:shd w:val="pct15" w:color="auto" w:fill="FFFFFF"/>
        </w:rPr>
      </w:pPr>
      <w:r w:rsidRPr="00272D60">
        <w:rPr>
          <w:rFonts w:ascii="ＭＳ 明朝" w:eastAsia="ＭＳ 明朝" w:hAnsi="ＭＳ 明朝" w:cs="ＭＳ 明朝" w:hint="eastAsia"/>
          <w:color w:val="000000"/>
          <w:sz w:val="21"/>
          <w:szCs w:val="21"/>
          <w:shd w:val="pct15" w:color="auto" w:fill="FFFFFF"/>
        </w:rPr>
        <w:t xml:space="preserve">　※上記２で「あり」と回答した場合、「会社概要書」「登記事項証明書」「誓約書」の提出は不要。</w:t>
      </w:r>
    </w:p>
    <w:p w14:paraId="6347C6C7" w14:textId="77777777" w:rsidR="00FC091B" w:rsidRPr="00FC091B" w:rsidRDefault="00FC091B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【連絡先】</w:t>
      </w:r>
    </w:p>
    <w:p w14:paraId="53A1B7BA" w14:textId="77777777" w:rsidR="00FC091B" w:rsidRPr="00FC091B" w:rsidRDefault="00FC091B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所　　属</w:t>
      </w:r>
    </w:p>
    <w:p w14:paraId="7E1248F0" w14:textId="77777777" w:rsidR="00FC091B" w:rsidRPr="00FC091B" w:rsidRDefault="00FC091B" w:rsidP="00FC091B">
      <w:pPr>
        <w:spacing w:line="1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氏　　名</w:t>
      </w:r>
    </w:p>
    <w:p w14:paraId="1E850E62" w14:textId="77777777" w:rsidR="00FC091B" w:rsidRPr="00FC091B" w:rsidRDefault="00FC091B" w:rsidP="00FC091B">
      <w:pPr>
        <w:spacing w:line="12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電話番号</w:t>
      </w:r>
    </w:p>
    <w:p w14:paraId="71858E5B" w14:textId="77777777" w:rsidR="00FC091B" w:rsidRPr="00FC091B" w:rsidRDefault="00FC091B" w:rsidP="00FC091B">
      <w:pPr>
        <w:spacing w:line="12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Pr="00FC091B">
        <w:rPr>
          <w:rFonts w:ascii="ＭＳ 明朝" w:eastAsia="ＭＳ 明朝" w:hAnsi="ＭＳ 明朝" w:cs="ＭＳ 明朝"/>
          <w:color w:val="000000"/>
          <w:sz w:val="21"/>
          <w:szCs w:val="21"/>
        </w:rPr>
        <w:t xml:space="preserve">FAX </w:t>
      </w: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番号</w:t>
      </w:r>
    </w:p>
    <w:p w14:paraId="2BB32136" w14:textId="77777777" w:rsidR="001648D4" w:rsidRPr="00AC12EA" w:rsidRDefault="00FC091B" w:rsidP="00AC12EA">
      <w:pPr>
        <w:spacing w:line="120" w:lineRule="atLeast"/>
        <w:ind w:left="240" w:hanging="240"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FC091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Pr="00FC091B">
        <w:rPr>
          <w:rFonts w:ascii="ＭＳ 明朝" w:eastAsia="ＭＳ 明朝" w:hAnsi="ＭＳ 明朝" w:cs="ＭＳ 明朝"/>
          <w:color w:val="000000"/>
          <w:sz w:val="21"/>
          <w:szCs w:val="21"/>
        </w:rPr>
        <w:t>E-mail</w:t>
      </w:r>
    </w:p>
    <w:sectPr w:rsidR="001648D4" w:rsidRPr="00AC1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0D9E" w14:textId="77777777" w:rsidR="00C272C4" w:rsidRDefault="00C272C4" w:rsidP="00FC091B">
      <w:r>
        <w:separator/>
      </w:r>
    </w:p>
  </w:endnote>
  <w:endnote w:type="continuationSeparator" w:id="0">
    <w:p w14:paraId="516210A9" w14:textId="77777777" w:rsidR="00C272C4" w:rsidRDefault="00C272C4" w:rsidP="00FC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767D" w14:textId="77777777" w:rsidR="00C272C4" w:rsidRDefault="00C272C4" w:rsidP="00FC091B">
      <w:r>
        <w:separator/>
      </w:r>
    </w:p>
  </w:footnote>
  <w:footnote w:type="continuationSeparator" w:id="0">
    <w:p w14:paraId="548ECD68" w14:textId="77777777" w:rsidR="00C272C4" w:rsidRDefault="00C272C4" w:rsidP="00FC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20"/>
    <w:rsid w:val="001648D4"/>
    <w:rsid w:val="001B1DF4"/>
    <w:rsid w:val="00272D60"/>
    <w:rsid w:val="002B50EF"/>
    <w:rsid w:val="00417F20"/>
    <w:rsid w:val="006201B3"/>
    <w:rsid w:val="00707FA3"/>
    <w:rsid w:val="008F157B"/>
    <w:rsid w:val="00AC12EA"/>
    <w:rsid w:val="00AD0DD7"/>
    <w:rsid w:val="00C272C4"/>
    <w:rsid w:val="00F35F19"/>
    <w:rsid w:val="00F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A184C"/>
  <w15:chartTrackingRefBased/>
  <w15:docId w15:val="{006671E8-5798-4E04-8650-730C24F6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1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091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1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C091B"/>
  </w:style>
  <w:style w:type="paragraph" w:styleId="a5">
    <w:name w:val="footer"/>
    <w:basedOn w:val="a"/>
    <w:link w:val="a6"/>
    <w:uiPriority w:val="99"/>
    <w:unhideWhenUsed/>
    <w:rsid w:val="00FC091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091B"/>
  </w:style>
  <w:style w:type="character" w:customStyle="1" w:styleId="10">
    <w:name w:val="見出し 1 (文字)"/>
    <w:basedOn w:val="a0"/>
    <w:link w:val="1"/>
    <w:uiPriority w:val="9"/>
    <w:rsid w:val="00FC091B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FC091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C091B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B5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0E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雄大</dc:creator>
  <cp:keywords/>
  <dc:description/>
  <cp:lastModifiedBy>久永　英明</cp:lastModifiedBy>
  <cp:revision>10</cp:revision>
  <cp:lastPrinted>2019-12-24T23:38:00Z</cp:lastPrinted>
  <dcterms:created xsi:type="dcterms:W3CDTF">2019-12-23T00:11:00Z</dcterms:created>
  <dcterms:modified xsi:type="dcterms:W3CDTF">2023-11-01T04:51:00Z</dcterms:modified>
</cp:coreProperties>
</file>