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5452" w14:textId="15131D6D" w:rsidR="00EA48AB" w:rsidRDefault="00BF7860" w:rsidP="009E6AF8">
      <w:pPr>
        <w:spacing w:after="101"/>
        <w:ind w:left="10" w:right="92"/>
        <w:jc w:val="right"/>
        <w:rPr>
          <w:rFonts w:ascii="BIZ UDゴシック" w:eastAsia="BIZ UDゴシック" w:hAnsi="BIZ UDゴシック" w:cs="HG丸ｺﾞｼｯｸM-PRO"/>
          <w:sz w:val="24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【様式２】 </w:t>
      </w:r>
    </w:p>
    <w:p w14:paraId="0B9CC9B2" w14:textId="084DDD3F" w:rsidR="009E6AF8" w:rsidRPr="0094515B" w:rsidRDefault="009E6AF8" w:rsidP="009E6AF8">
      <w:pPr>
        <w:spacing w:after="101"/>
        <w:ind w:left="0" w:right="29" w:firstLine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4515B">
        <w:rPr>
          <w:rFonts w:ascii="BIZ UDゴシック" w:eastAsia="BIZ UDゴシック" w:hAnsi="BIZ UDゴシック" w:hint="eastAsia"/>
          <w:sz w:val="28"/>
          <w:szCs w:val="28"/>
        </w:rPr>
        <w:t>豊明市児童館</w:t>
      </w:r>
      <w:r w:rsidRPr="0094515B">
        <w:rPr>
          <w:rFonts w:ascii="BIZ UDゴシック" w:eastAsia="BIZ UDゴシック" w:hAnsi="BIZ UDゴシック"/>
          <w:sz w:val="28"/>
          <w:szCs w:val="28"/>
        </w:rPr>
        <w:t>指定管理</w:t>
      </w:r>
      <w:r w:rsidRPr="0094515B">
        <w:rPr>
          <w:rFonts w:ascii="BIZ UDゴシック" w:eastAsia="BIZ UDゴシック" w:hAnsi="BIZ UDゴシック" w:hint="eastAsia"/>
          <w:sz w:val="28"/>
          <w:szCs w:val="28"/>
        </w:rPr>
        <w:t>事業に</w:t>
      </w:r>
      <w:r w:rsidR="002B3EF4">
        <w:rPr>
          <w:rFonts w:ascii="BIZ UDゴシック" w:eastAsia="BIZ UDゴシック" w:hAnsi="BIZ UDゴシック" w:hint="eastAsia"/>
          <w:sz w:val="28"/>
          <w:szCs w:val="28"/>
        </w:rPr>
        <w:t>係る</w:t>
      </w:r>
      <w:r w:rsidRPr="0094515B">
        <w:rPr>
          <w:rFonts w:ascii="BIZ UDゴシック" w:eastAsia="BIZ UDゴシック" w:hAnsi="BIZ UDゴシック"/>
          <w:sz w:val="28"/>
          <w:szCs w:val="28"/>
        </w:rPr>
        <w:t>サウンディング型市場調査</w:t>
      </w:r>
    </w:p>
    <w:p w14:paraId="0063A8C2" w14:textId="019D2969" w:rsidR="00EA48AB" w:rsidRPr="0094515B" w:rsidRDefault="00BF7860" w:rsidP="009E6AF8">
      <w:pPr>
        <w:pStyle w:val="1"/>
        <w:spacing w:after="0" w:line="360" w:lineRule="auto"/>
        <w:ind w:right="0"/>
        <w:rPr>
          <w:rFonts w:ascii="BIZ UDゴシック" w:eastAsia="BIZ UDゴシック" w:hAnsi="BIZ UDゴシック"/>
          <w:sz w:val="28"/>
          <w:szCs w:val="28"/>
        </w:rPr>
      </w:pPr>
      <w:r w:rsidRPr="0094515B">
        <w:rPr>
          <w:rFonts w:ascii="BIZ UDゴシック" w:eastAsia="BIZ UDゴシック" w:hAnsi="BIZ UDゴシック"/>
          <w:sz w:val="28"/>
          <w:szCs w:val="28"/>
        </w:rPr>
        <w:t>＜ エントリーシート ＞</w:t>
      </w:r>
    </w:p>
    <w:p w14:paraId="0A4DBB39" w14:textId="4735494F" w:rsidR="00EA48AB" w:rsidRPr="0094515B" w:rsidRDefault="00BF7860">
      <w:pPr>
        <w:spacing w:after="0"/>
        <w:ind w:left="10" w:right="347"/>
        <w:jc w:val="right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  <w:sz w:val="24"/>
        </w:rPr>
        <w:t xml:space="preserve">  年 </w:t>
      </w:r>
      <w:r w:rsidR="009E6AF8" w:rsidRPr="0094515B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 月  </w:t>
      </w:r>
      <w:r w:rsidR="009E6AF8" w:rsidRPr="0094515B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94515B">
        <w:rPr>
          <w:rFonts w:ascii="BIZ UDゴシック" w:eastAsia="BIZ UDゴシック" w:hAnsi="BIZ UDゴシック" w:cs="HG丸ｺﾞｼｯｸM-PRO"/>
          <w:sz w:val="24"/>
        </w:rPr>
        <w:t xml:space="preserve">日  </w:t>
      </w:r>
    </w:p>
    <w:tbl>
      <w:tblPr>
        <w:tblStyle w:val="TableGrid"/>
        <w:tblW w:w="8898" w:type="dxa"/>
        <w:tblInd w:w="10" w:type="dxa"/>
        <w:tblCellMar>
          <w:top w:w="55" w:type="dxa"/>
          <w:left w:w="97" w:type="dxa"/>
          <w:right w:w="20" w:type="dxa"/>
        </w:tblCellMar>
        <w:tblLook w:val="04A0" w:firstRow="1" w:lastRow="0" w:firstColumn="1" w:lastColumn="0" w:noHBand="0" w:noVBand="1"/>
      </w:tblPr>
      <w:tblGrid>
        <w:gridCol w:w="394"/>
        <w:gridCol w:w="2552"/>
        <w:gridCol w:w="1287"/>
        <w:gridCol w:w="4665"/>
      </w:tblGrid>
      <w:tr w:rsidR="00EA48AB" w:rsidRPr="0094515B" w14:paraId="4615AE7B" w14:textId="77777777" w:rsidTr="009E6AF8">
        <w:trPr>
          <w:trHeight w:val="734"/>
        </w:trPr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143BA5" w14:textId="77777777" w:rsidR="00EA48AB" w:rsidRPr="0094515B" w:rsidRDefault="00BF7860">
            <w:pPr>
              <w:spacing w:after="0"/>
              <w:ind w:left="11" w:firstLine="0"/>
              <w:jc w:val="both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１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410B2A" w14:textId="77777777" w:rsidR="00EA48AB" w:rsidRPr="0094515B" w:rsidRDefault="00BF7860">
            <w:pPr>
              <w:spacing w:after="132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法人名 </w:t>
            </w:r>
          </w:p>
          <w:p w14:paraId="4C5619D5" w14:textId="77777777" w:rsidR="00EA48AB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※１ 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</w:tcPr>
          <w:p w14:paraId="1E29D679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6C730999" w14:textId="77777777" w:rsidTr="009E6AF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8D38C4F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48D" w14:textId="77777777" w:rsidR="00EA48AB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所在地 </w:t>
            </w:r>
          </w:p>
        </w:tc>
        <w:tc>
          <w:tcPr>
            <w:tcW w:w="59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E1EDF7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397CFBFA" w14:textId="77777777" w:rsidTr="009E6AF8">
        <w:trPr>
          <w:trHeight w:val="7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4442FF1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78EB" w14:textId="77777777" w:rsidR="009E6AF8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 w:cs="HG丸ｺﾞｼｯｸM-PRO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>（グループの場合）</w:t>
            </w:r>
          </w:p>
          <w:p w14:paraId="16EFDFAF" w14:textId="357D47D5" w:rsidR="00EA48AB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構成法人名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64F9B8" w14:textId="77777777" w:rsidR="00EA48AB" w:rsidRPr="0094515B" w:rsidRDefault="00BF7860">
            <w:pPr>
              <w:spacing w:after="132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  <w:p w14:paraId="3BCCC3B6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5DB204B3" w14:textId="77777777" w:rsidTr="009E6AF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ADB7E04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7E0AEA" w14:textId="77777777" w:rsidR="00EA48AB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サウンディング担当者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B7573F8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氏名 </w:t>
            </w:r>
          </w:p>
        </w:tc>
        <w:tc>
          <w:tcPr>
            <w:tcW w:w="466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8" w:space="0" w:color="000000"/>
            </w:tcBorders>
          </w:tcPr>
          <w:p w14:paraId="63EEDD70" w14:textId="77777777" w:rsidR="00EA48AB" w:rsidRPr="0094515B" w:rsidRDefault="00BF7860">
            <w:pPr>
              <w:spacing w:after="0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2703F5A0" w14:textId="77777777" w:rsidTr="009E6AF8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16B4044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D2022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7316915D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所属企業・部署名 </w:t>
            </w:r>
          </w:p>
        </w:tc>
        <w:tc>
          <w:tcPr>
            <w:tcW w:w="46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000000"/>
            </w:tcBorders>
          </w:tcPr>
          <w:p w14:paraId="43D394E5" w14:textId="77777777" w:rsidR="00EA48AB" w:rsidRPr="0094515B" w:rsidRDefault="00BF7860">
            <w:pPr>
              <w:spacing w:after="0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42211F2E" w14:textId="77777777" w:rsidTr="009E6AF8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DF2CC32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08889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1D2B89A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E-mail </w:t>
            </w:r>
          </w:p>
        </w:tc>
        <w:tc>
          <w:tcPr>
            <w:tcW w:w="466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000000"/>
            </w:tcBorders>
          </w:tcPr>
          <w:p w14:paraId="7C00B4B3" w14:textId="77777777" w:rsidR="00EA48AB" w:rsidRPr="0094515B" w:rsidRDefault="00BF7860">
            <w:pPr>
              <w:spacing w:after="0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44CD3465" w14:textId="77777777" w:rsidTr="009E6AF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B5EDC6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6F7209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7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</w:tcPr>
          <w:p w14:paraId="1776AA73" w14:textId="77777777" w:rsidR="00EA48AB" w:rsidRPr="0094515B" w:rsidRDefault="00BF7860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Tel </w:t>
            </w:r>
          </w:p>
        </w:tc>
        <w:tc>
          <w:tcPr>
            <w:tcW w:w="4665" w:type="dxa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14:paraId="3E75B5D3" w14:textId="77777777" w:rsidR="00EA48AB" w:rsidRPr="0094515B" w:rsidRDefault="00BF7860">
            <w:pPr>
              <w:spacing w:after="0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3EA041DD" w14:textId="77777777" w:rsidTr="009E6AF8">
        <w:trPr>
          <w:trHeight w:val="734"/>
        </w:trPr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5FF13E" w14:textId="77777777" w:rsidR="00EA48AB" w:rsidRPr="0094515B" w:rsidRDefault="00BF7860">
            <w:pPr>
              <w:spacing w:after="145"/>
              <w:ind w:left="11" w:firstLine="0"/>
              <w:jc w:val="both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２ </w:t>
            </w:r>
          </w:p>
          <w:p w14:paraId="6EB6963C" w14:textId="77777777" w:rsidR="00EA48AB" w:rsidRPr="0094515B" w:rsidRDefault="00BF7860">
            <w:pPr>
              <w:spacing w:after="145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 </w:t>
            </w:r>
          </w:p>
          <w:p w14:paraId="6DAE7D45" w14:textId="77777777" w:rsidR="00EA48AB" w:rsidRPr="0094515B" w:rsidRDefault="00BF7860">
            <w:pPr>
              <w:spacing w:after="145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 </w:t>
            </w:r>
          </w:p>
          <w:p w14:paraId="5A08BB79" w14:textId="77777777" w:rsidR="00EA48AB" w:rsidRPr="0094515B" w:rsidRDefault="00BF7860">
            <w:pPr>
              <w:spacing w:after="0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 </w:t>
            </w:r>
          </w:p>
        </w:tc>
        <w:tc>
          <w:tcPr>
            <w:tcW w:w="8504" w:type="dxa"/>
            <w:gridSpan w:val="3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</w:tcPr>
          <w:p w14:paraId="1C0CF118" w14:textId="77777777" w:rsidR="00EA48AB" w:rsidRPr="0094515B" w:rsidRDefault="00BF7860">
            <w:pPr>
              <w:spacing w:after="132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サウンディング実施日の参加希望時間帯をチェックしてください。 </w:t>
            </w:r>
          </w:p>
          <w:p w14:paraId="3789DAEB" w14:textId="649BD400" w:rsidR="00EA48AB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>（</w:t>
            </w:r>
            <w:r w:rsidR="006C07DE">
              <w:rPr>
                <w:rFonts w:ascii="BIZ UDゴシック" w:eastAsia="BIZ UDゴシック" w:hAnsi="BIZ UDゴシック" w:cs="HG丸ｺﾞｼｯｸM-PRO" w:hint="eastAsia"/>
              </w:rPr>
              <w:t>「</w:t>
            </w:r>
            <w:r w:rsidRPr="0094515B">
              <w:rPr>
                <w:rFonts w:ascii="BIZ UDゴシック" w:eastAsia="BIZ UDゴシック" w:hAnsi="BIZ UDゴシック" w:cs="HG丸ｺﾞｼｯｸM-PRO"/>
              </w:rPr>
              <w:t>何時でもよい</w:t>
            </w:r>
            <w:r w:rsidR="006C07DE">
              <w:rPr>
                <w:rFonts w:ascii="BIZ UDゴシック" w:eastAsia="BIZ UDゴシック" w:hAnsi="BIZ UDゴシック" w:cs="HG丸ｺﾞｼｯｸM-PRO" w:hint="eastAsia"/>
              </w:rPr>
              <w:t>」</w:t>
            </w:r>
            <w:r w:rsidRPr="0094515B">
              <w:rPr>
                <w:rFonts w:ascii="BIZ UDゴシック" w:eastAsia="BIZ UDゴシック" w:hAnsi="BIZ UDゴシック" w:cs="HG丸ｺﾞｼｯｸM-PRO"/>
              </w:rPr>
              <w:t>を除き、最低でも</w:t>
            </w:r>
            <w:r w:rsidR="006C07DE">
              <w:rPr>
                <w:rFonts w:ascii="BIZ UDゴシック" w:eastAsia="BIZ UDゴシック" w:hAnsi="BIZ UDゴシック" w:cs="HG丸ｺﾞｼｯｸM-PRO" w:hint="eastAsia"/>
              </w:rPr>
              <w:t>２</w:t>
            </w:r>
            <w:r w:rsidRPr="0094515B">
              <w:rPr>
                <w:rFonts w:ascii="BIZ UDゴシック" w:eastAsia="BIZ UDゴシック" w:hAnsi="BIZ UDゴシック" w:cs="HG丸ｺﾞｼｯｸM-PRO"/>
              </w:rPr>
              <w:t xml:space="preserve">か所以上記入してください。） </w:t>
            </w:r>
          </w:p>
        </w:tc>
      </w:tr>
      <w:tr w:rsidR="00EA48AB" w:rsidRPr="0094515B" w14:paraId="56A6C324" w14:textId="77777777" w:rsidTr="006C07D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0B829E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59EBE3E" w14:textId="48948C47" w:rsidR="00EA48AB" w:rsidRPr="0094515B" w:rsidRDefault="009E6AF8" w:rsidP="009E6AF8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 w:hint="eastAsia"/>
              </w:rPr>
              <w:t>1</w:t>
            </w:r>
            <w:r w:rsidR="002B3EF4">
              <w:rPr>
                <w:rFonts w:ascii="BIZ UDゴシック" w:eastAsia="BIZ UDゴシック" w:hAnsi="BIZ UDゴシック" w:cs="HG丸ｺﾞｼｯｸM-PRO" w:hint="eastAsia"/>
              </w:rPr>
              <w:t>1</w:t>
            </w:r>
            <w:r w:rsidRPr="0094515B">
              <w:rPr>
                <w:rFonts w:ascii="BIZ UDゴシック" w:eastAsia="BIZ UDゴシック" w:hAnsi="BIZ UDゴシック" w:cs="HG丸ｺﾞｼｯｸM-PRO"/>
              </w:rPr>
              <w:t>月</w:t>
            </w:r>
            <w:r w:rsidR="002B3EF4">
              <w:rPr>
                <w:rFonts w:ascii="BIZ UDゴシック" w:eastAsia="BIZ UDゴシック" w:hAnsi="BIZ UDゴシック" w:cs="HG丸ｺﾞｼｯｸM-PRO" w:hint="eastAsia"/>
              </w:rPr>
              <w:t>6</w:t>
            </w:r>
            <w:r w:rsidRPr="0094515B">
              <w:rPr>
                <w:rFonts w:ascii="BIZ UDゴシック" w:eastAsia="BIZ UDゴシック" w:hAnsi="BIZ UDゴシック" w:cs="HG丸ｺﾞｼｯｸM-PRO"/>
              </w:rPr>
              <w:t>日（</w:t>
            </w:r>
            <w:r w:rsidR="006C07DE">
              <w:rPr>
                <w:rFonts w:ascii="BIZ UDゴシック" w:eastAsia="BIZ UDゴシック" w:hAnsi="BIZ UDゴシック" w:cs="HG丸ｺﾞｼｯｸM-PRO" w:hint="eastAsia"/>
              </w:rPr>
              <w:t>月</w:t>
            </w:r>
            <w:r w:rsidRPr="0094515B">
              <w:rPr>
                <w:rFonts w:ascii="BIZ UDゴシック" w:eastAsia="BIZ UDゴシック" w:hAnsi="BIZ UDゴシック" w:cs="HG丸ｺﾞｼｯｸM-PRO"/>
              </w:rPr>
              <w:t xml:space="preserve">） </w:t>
            </w:r>
          </w:p>
        </w:tc>
        <w:tc>
          <w:tcPr>
            <w:tcW w:w="595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000000"/>
            </w:tcBorders>
          </w:tcPr>
          <w:p w14:paraId="40C49EBF" w14:textId="38AC93C7" w:rsidR="006C07DE" w:rsidRDefault="006C07DE">
            <w:pPr>
              <w:spacing w:after="0"/>
              <w:ind w:left="22" w:firstLine="0"/>
              <w:rPr>
                <w:rFonts w:ascii="BIZ UDゴシック" w:eastAsia="BIZ UDゴシック" w:hAnsi="BIZ UDゴシック" w:cs="HG丸ｺﾞｼｯｸM-PRO"/>
                <w:sz w:val="20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>□</w:t>
            </w: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9：00～ </w:t>
            </w:r>
            <w:r w:rsidRPr="0094515B">
              <w:rPr>
                <w:rFonts w:ascii="BIZ UDゴシック" w:eastAsia="BIZ UDゴシック" w:hAnsi="BIZ UDゴシック" w:cs="HG丸ｺﾞｼｯｸM-PRO"/>
              </w:rPr>
              <w:t>□10</w:t>
            </w: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>：30～ □13：30～ □15：00～</w:t>
            </w:r>
          </w:p>
          <w:p w14:paraId="75F51801" w14:textId="520ACE5E" w:rsidR="00EA48AB" w:rsidRPr="0094515B" w:rsidRDefault="00BF7860">
            <w:pPr>
              <w:spacing w:after="0"/>
              <w:ind w:left="22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>□</w:t>
            </w: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>何時でもよい</w:t>
            </w: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3D45ACDB" w14:textId="77777777" w:rsidTr="006C07DE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69921C1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BB0D59C" w14:textId="535B2763" w:rsidR="00EA48AB" w:rsidRPr="0094515B" w:rsidRDefault="009E6AF8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 w:hint="eastAsia"/>
              </w:rPr>
              <w:t>1</w:t>
            </w:r>
            <w:r w:rsidR="002B3EF4">
              <w:rPr>
                <w:rFonts w:ascii="BIZ UDゴシック" w:eastAsia="BIZ UDゴシック" w:hAnsi="BIZ UDゴシック" w:cs="HG丸ｺﾞｼｯｸM-PRO" w:hint="eastAsia"/>
              </w:rPr>
              <w:t>1</w:t>
            </w:r>
            <w:r w:rsidRPr="0094515B">
              <w:rPr>
                <w:rFonts w:ascii="BIZ UDゴシック" w:eastAsia="BIZ UDゴシック" w:hAnsi="BIZ UDゴシック" w:cs="HG丸ｺﾞｼｯｸM-PRO"/>
              </w:rPr>
              <w:t>月</w:t>
            </w:r>
            <w:r w:rsidR="002B3EF4">
              <w:rPr>
                <w:rFonts w:ascii="BIZ UDゴシック" w:eastAsia="BIZ UDゴシック" w:hAnsi="BIZ UDゴシック" w:cs="HG丸ｺﾞｼｯｸM-PRO" w:hint="eastAsia"/>
              </w:rPr>
              <w:t>8</w:t>
            </w:r>
            <w:r w:rsidRPr="0094515B">
              <w:rPr>
                <w:rFonts w:ascii="BIZ UDゴシック" w:eastAsia="BIZ UDゴシック" w:hAnsi="BIZ UDゴシック" w:cs="HG丸ｺﾞｼｯｸM-PRO"/>
              </w:rPr>
              <w:t>日（</w:t>
            </w:r>
            <w:r w:rsidR="006C07DE">
              <w:rPr>
                <w:rFonts w:ascii="BIZ UDゴシック" w:eastAsia="BIZ UDゴシック" w:hAnsi="BIZ UDゴシック" w:cs="HG丸ｺﾞｼｯｸM-PRO" w:hint="eastAsia"/>
              </w:rPr>
              <w:t>水</w:t>
            </w:r>
            <w:r w:rsidRPr="0094515B">
              <w:rPr>
                <w:rFonts w:ascii="BIZ UDゴシック" w:eastAsia="BIZ UDゴシック" w:hAnsi="BIZ UDゴシック" w:cs="HG丸ｺﾞｼｯｸM-PRO"/>
              </w:rPr>
              <w:t xml:space="preserve">） </w:t>
            </w:r>
          </w:p>
        </w:tc>
        <w:tc>
          <w:tcPr>
            <w:tcW w:w="5952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8" w:space="0" w:color="000000"/>
            </w:tcBorders>
          </w:tcPr>
          <w:p w14:paraId="3E14C13A" w14:textId="5A061A10" w:rsidR="00EA48AB" w:rsidRPr="0094515B" w:rsidRDefault="00BF7860" w:rsidP="006C07DE">
            <w:pPr>
              <w:spacing w:after="143"/>
              <w:ind w:left="22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□13：30～ □15：00～ </w:t>
            </w:r>
            <w:r w:rsidR="006C07DE" w:rsidRPr="0094515B">
              <w:rPr>
                <w:rFonts w:ascii="BIZ UDゴシック" w:eastAsia="BIZ UDゴシック" w:hAnsi="BIZ UDゴシック" w:cs="HG丸ｺﾞｼｯｸM-PRO"/>
              </w:rPr>
              <w:t>□</w:t>
            </w:r>
            <w:r w:rsidR="006C07DE" w:rsidRPr="0094515B">
              <w:rPr>
                <w:rFonts w:ascii="BIZ UDゴシック" w:eastAsia="BIZ UDゴシック" w:hAnsi="BIZ UDゴシック" w:cs="HG丸ｺﾞｼｯｸM-PRO"/>
                <w:sz w:val="20"/>
              </w:rPr>
              <w:t>何時でもよい</w:t>
            </w:r>
          </w:p>
        </w:tc>
      </w:tr>
      <w:tr w:rsidR="00EA48AB" w:rsidRPr="0094515B" w14:paraId="31E2C38A" w14:textId="77777777" w:rsidTr="006C07DE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051EC8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</w:tcPr>
          <w:p w14:paraId="207AB49A" w14:textId="78CDDC57" w:rsidR="00EA48AB" w:rsidRPr="0094515B" w:rsidRDefault="009E6AF8">
            <w:pPr>
              <w:spacing w:after="0"/>
              <w:ind w:left="8" w:firstLine="0"/>
              <w:jc w:val="both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 w:hint="eastAsia"/>
              </w:rPr>
              <w:t>1</w:t>
            </w:r>
            <w:r w:rsidR="002B3EF4">
              <w:rPr>
                <w:rFonts w:ascii="BIZ UDゴシック" w:eastAsia="BIZ UDゴシック" w:hAnsi="BIZ UDゴシック" w:cs="HG丸ｺﾞｼｯｸM-PRO" w:hint="eastAsia"/>
              </w:rPr>
              <w:t>1</w:t>
            </w:r>
            <w:r w:rsidRPr="0094515B">
              <w:rPr>
                <w:rFonts w:ascii="BIZ UDゴシック" w:eastAsia="BIZ UDゴシック" w:hAnsi="BIZ UDゴシック" w:cs="HG丸ｺﾞｼｯｸM-PRO"/>
              </w:rPr>
              <w:t>月</w:t>
            </w:r>
            <w:r w:rsidRPr="006C07DE">
              <w:rPr>
                <w:rFonts w:ascii="BIZ UDゴシック" w:eastAsia="BIZ UDゴシック" w:hAnsi="BIZ UDゴシック" w:cs="HG丸ｺﾞｼｯｸM-PRO"/>
              </w:rPr>
              <w:t>10</w:t>
            </w:r>
            <w:r w:rsidRPr="0094515B">
              <w:rPr>
                <w:rFonts w:ascii="BIZ UDゴシック" w:eastAsia="BIZ UDゴシック" w:hAnsi="BIZ UDゴシック" w:cs="HG丸ｺﾞｼｯｸM-PRO"/>
              </w:rPr>
              <w:t>日（</w:t>
            </w:r>
            <w:r w:rsidR="006C07DE">
              <w:rPr>
                <w:rFonts w:ascii="BIZ UDゴシック" w:eastAsia="BIZ UDゴシック" w:hAnsi="BIZ UDゴシック" w:cs="HG丸ｺﾞｼｯｸM-PRO" w:hint="eastAsia"/>
              </w:rPr>
              <w:t>金</w:t>
            </w:r>
            <w:r w:rsidRPr="0094515B">
              <w:rPr>
                <w:rFonts w:ascii="BIZ UDゴシック" w:eastAsia="BIZ UDゴシック" w:hAnsi="BIZ UDゴシック" w:cs="HG丸ｺﾞｼｯｸM-PRO"/>
              </w:rPr>
              <w:t xml:space="preserve">） </w:t>
            </w:r>
          </w:p>
        </w:tc>
        <w:tc>
          <w:tcPr>
            <w:tcW w:w="5952" w:type="dxa"/>
            <w:gridSpan w:val="2"/>
            <w:tcBorders>
              <w:top w:val="dashed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14:paraId="4C410D3D" w14:textId="77777777" w:rsidR="006C07DE" w:rsidRDefault="00BF7860" w:rsidP="006C07DE">
            <w:pPr>
              <w:spacing w:after="0"/>
              <w:ind w:left="23" w:firstLine="0"/>
              <w:rPr>
                <w:rFonts w:ascii="BIZ UDゴシック" w:eastAsia="BIZ UDゴシック" w:hAnsi="BIZ UDゴシック" w:cs="HG丸ｺﾞｼｯｸM-PRO"/>
                <w:sz w:val="20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>□9：00～</w:t>
            </w: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 □10：30～  □13：30～ □15：00～  </w:t>
            </w:r>
          </w:p>
          <w:p w14:paraId="2BD8A947" w14:textId="1FA65CC1" w:rsidR="00EA48AB" w:rsidRPr="0094515B" w:rsidRDefault="00BF7860" w:rsidP="006C07DE">
            <w:pPr>
              <w:spacing w:after="144"/>
              <w:ind w:left="22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>□</w:t>
            </w: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何時でもよい </w:t>
            </w:r>
          </w:p>
        </w:tc>
      </w:tr>
      <w:tr w:rsidR="00EA48AB" w:rsidRPr="0094515B" w14:paraId="3A4160E6" w14:textId="77777777" w:rsidTr="006C07DE">
        <w:trPr>
          <w:trHeight w:val="509"/>
        </w:trPr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4831" w14:textId="77777777" w:rsidR="00EA48AB" w:rsidRPr="0094515B" w:rsidRDefault="00BF7860">
            <w:pPr>
              <w:spacing w:after="0"/>
              <w:ind w:left="11" w:firstLine="0"/>
              <w:jc w:val="both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３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026F71" w14:textId="77777777" w:rsidR="00EA48AB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資料の提出予定 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A349E" w14:textId="77777777" w:rsidR="00EA48AB" w:rsidRPr="0094515B" w:rsidRDefault="00BF7860">
            <w:pPr>
              <w:spacing w:after="0"/>
              <w:ind w:left="0" w:right="75" w:firstLine="0"/>
              <w:jc w:val="center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有  ・  無  ・  未定 </w:t>
            </w:r>
          </w:p>
        </w:tc>
      </w:tr>
      <w:tr w:rsidR="00EA48AB" w:rsidRPr="0094515B" w14:paraId="2D512D73" w14:textId="77777777" w:rsidTr="006C07DE">
        <w:trPr>
          <w:trHeight w:val="734"/>
        </w:trPr>
        <w:tc>
          <w:tcPr>
            <w:tcW w:w="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92F26AD" w14:textId="77777777" w:rsidR="00EA48AB" w:rsidRPr="0094515B" w:rsidRDefault="00BF7860">
            <w:pPr>
              <w:spacing w:after="0"/>
              <w:ind w:left="11" w:firstLine="0"/>
              <w:jc w:val="both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  <w:sz w:val="20"/>
              </w:rPr>
              <w:t xml:space="preserve">４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4A68" w14:textId="77777777" w:rsidR="009E6AF8" w:rsidRPr="0094515B" w:rsidRDefault="00BF7860" w:rsidP="002B3EF4">
            <w:pPr>
              <w:spacing w:after="0"/>
              <w:ind w:left="0" w:firstLine="0"/>
              <w:rPr>
                <w:rFonts w:ascii="BIZ UDゴシック" w:eastAsia="BIZ UDゴシック" w:hAnsi="BIZ UDゴシック" w:cs="HG丸ｺﾞｼｯｸM-PRO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>サウンディング</w:t>
            </w:r>
          </w:p>
          <w:p w14:paraId="20EBB3DC" w14:textId="05867049" w:rsidR="00EA48AB" w:rsidRPr="0094515B" w:rsidRDefault="00BF7860" w:rsidP="002B3EF4">
            <w:pPr>
              <w:spacing w:after="0"/>
              <w:ind w:left="0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参加予定者氏名 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FBFE3" w14:textId="77777777" w:rsidR="00EA48AB" w:rsidRPr="0094515B" w:rsidRDefault="00BF7860" w:rsidP="002B3EF4">
            <w:pPr>
              <w:spacing w:after="0"/>
              <w:ind w:left="0" w:right="77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所属法人名・部署・役職 </w:t>
            </w:r>
          </w:p>
        </w:tc>
      </w:tr>
      <w:tr w:rsidR="00EA48AB" w:rsidRPr="0094515B" w14:paraId="15321099" w14:textId="77777777" w:rsidTr="006C07DE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E496148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CC18" w14:textId="77777777" w:rsidR="00EA48AB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136C64" w14:textId="77777777" w:rsidR="00EA48AB" w:rsidRPr="0094515B" w:rsidRDefault="00BF7860">
            <w:pPr>
              <w:spacing w:after="0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646EECFC" w14:textId="77777777" w:rsidTr="006C07DE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3CB37E65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C71A" w14:textId="77777777" w:rsidR="00EA48AB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570530" w14:textId="77777777" w:rsidR="00EA48AB" w:rsidRPr="0094515B" w:rsidRDefault="00BF7860">
            <w:pPr>
              <w:spacing w:after="0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  <w:tr w:rsidR="00EA48AB" w:rsidRPr="0094515B" w14:paraId="53F250F3" w14:textId="77777777" w:rsidTr="006C07DE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0E8664A1" w14:textId="77777777" w:rsidR="00EA48AB" w:rsidRPr="0094515B" w:rsidRDefault="00EA48AB">
            <w:pPr>
              <w:spacing w:after="160"/>
              <w:ind w:left="0" w:firstLine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93D" w14:textId="77777777" w:rsidR="00EA48AB" w:rsidRPr="0094515B" w:rsidRDefault="00BF7860">
            <w:pPr>
              <w:spacing w:after="0"/>
              <w:ind w:left="8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DDE35" w14:textId="77777777" w:rsidR="00EA48AB" w:rsidRPr="0094515B" w:rsidRDefault="00BF7860">
            <w:pPr>
              <w:spacing w:after="0"/>
              <w:ind w:left="11" w:firstLine="0"/>
              <w:rPr>
                <w:rFonts w:ascii="BIZ UDゴシック" w:eastAsia="BIZ UDゴシック" w:hAnsi="BIZ UDゴシック"/>
              </w:rPr>
            </w:pPr>
            <w:r w:rsidRPr="0094515B">
              <w:rPr>
                <w:rFonts w:ascii="BIZ UDゴシック" w:eastAsia="BIZ UDゴシック" w:hAnsi="BIZ UDゴシック" w:cs="HG丸ｺﾞｼｯｸM-PRO"/>
              </w:rPr>
              <w:t xml:space="preserve"> </w:t>
            </w:r>
          </w:p>
        </w:tc>
      </w:tr>
    </w:tbl>
    <w:p w14:paraId="0D5B0551" w14:textId="77777777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※１ グループで参加する場合は、法人名等の欄に全ての構成員について記載してください。 </w:t>
      </w:r>
    </w:p>
    <w:p w14:paraId="77E7B7EF" w14:textId="32996EDE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>※２ エントリーシート受領後、調整の上、実施日時及び場所をＥメールにて</w:t>
      </w:r>
      <w:r w:rsidR="00120532" w:rsidRPr="0094515B">
        <w:rPr>
          <w:rFonts w:ascii="BIZ UDゴシック" w:eastAsia="BIZ UDゴシック" w:hAnsi="BIZ UDゴシック" w:cs="HG丸ｺﾞｼｯｸM-PRO" w:hint="eastAsia"/>
        </w:rPr>
        <w:t>ご</w:t>
      </w:r>
      <w:r w:rsidRPr="0094515B">
        <w:rPr>
          <w:rFonts w:ascii="BIZ UDゴシック" w:eastAsia="BIZ UDゴシック" w:hAnsi="BIZ UDゴシック" w:cs="HG丸ｺﾞｼｯｸM-PRO"/>
        </w:rPr>
        <w:t xml:space="preserve">連絡します。 </w:t>
      </w:r>
    </w:p>
    <w:p w14:paraId="0F883EEB" w14:textId="77777777" w:rsidR="00EA48AB" w:rsidRPr="0094515B" w:rsidRDefault="00BF7860" w:rsidP="009E6AF8">
      <w:pPr>
        <w:spacing w:after="132"/>
        <w:ind w:firstLineChars="200" w:firstLine="420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（都合により希望に添えない場合もありますので、あらかじめ御了承ください。） </w:t>
      </w:r>
    </w:p>
    <w:p w14:paraId="78E270D8" w14:textId="77777777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※３ 対話に出席する人数は、１グループにつき３名以内としてください。 </w:t>
      </w:r>
    </w:p>
    <w:p w14:paraId="22100682" w14:textId="433F1516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   </w:t>
      </w:r>
      <w:r w:rsidR="00120532" w:rsidRPr="0094515B">
        <w:rPr>
          <w:rFonts w:ascii="BIZ UDゴシック" w:eastAsia="BIZ UDゴシック" w:hAnsi="BIZ UDゴシック" w:cs="HG丸ｺﾞｼｯｸM-PRO" w:hint="eastAsia"/>
        </w:rPr>
        <w:t xml:space="preserve">　</w:t>
      </w:r>
      <w:r w:rsidRPr="0094515B">
        <w:rPr>
          <w:rFonts w:ascii="BIZ UDゴシック" w:eastAsia="BIZ UDゴシック" w:hAnsi="BIZ UDゴシック" w:cs="HG丸ｺﾞｼｯｸM-PRO"/>
        </w:rPr>
        <w:t xml:space="preserve">ただし、４名以上となる場合や他の日時を希望する場合は、事前にご相談ください。 </w:t>
      </w:r>
    </w:p>
    <w:p w14:paraId="5BD65C67" w14:textId="69628F9F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※４ 申込の受付期限：【2023（令和 5）年 </w:t>
      </w:r>
      <w:r w:rsidR="006C07DE">
        <w:rPr>
          <w:rFonts w:ascii="BIZ UDゴシック" w:eastAsia="BIZ UDゴシック" w:hAnsi="BIZ UDゴシック" w:cs="HG丸ｺﾞｼｯｸM-PRO" w:hint="eastAsia"/>
        </w:rPr>
        <w:t>1</w:t>
      </w:r>
      <w:r w:rsidR="006C07DE" w:rsidRPr="006C07DE">
        <w:rPr>
          <w:rFonts w:ascii="BIZ UDゴシック" w:eastAsia="BIZ UDゴシック" w:hAnsi="BIZ UDゴシック" w:cs="HG丸ｺﾞｼｯｸM-PRO" w:hint="eastAsia"/>
        </w:rPr>
        <w:t>0</w:t>
      </w:r>
      <w:r w:rsidRPr="006C07DE">
        <w:rPr>
          <w:rFonts w:ascii="BIZ UDゴシック" w:eastAsia="BIZ UDゴシック" w:hAnsi="BIZ UDゴシック" w:cs="HG丸ｺﾞｼｯｸM-PRO"/>
        </w:rPr>
        <w:t xml:space="preserve"> 月 </w:t>
      </w:r>
      <w:r w:rsidR="006C07DE" w:rsidRPr="006C07DE">
        <w:rPr>
          <w:rFonts w:ascii="BIZ UDゴシック" w:eastAsia="BIZ UDゴシック" w:hAnsi="BIZ UDゴシック" w:cs="HG丸ｺﾞｼｯｸM-PRO" w:hint="eastAsia"/>
        </w:rPr>
        <w:t>13</w:t>
      </w:r>
      <w:r w:rsidRPr="006C07DE">
        <w:rPr>
          <w:rFonts w:ascii="BIZ UDゴシック" w:eastAsia="BIZ UDゴシック" w:hAnsi="BIZ UDゴシック" w:cs="HG丸ｺﾞｼｯｸM-PRO"/>
        </w:rPr>
        <w:t xml:space="preserve"> 日</w:t>
      </w:r>
      <w:r w:rsidR="006C07DE" w:rsidRPr="006C07DE">
        <w:rPr>
          <w:rFonts w:ascii="BIZ UDゴシック" w:eastAsia="BIZ UDゴシック" w:hAnsi="BIZ UDゴシック" w:cs="HG丸ｺﾞｼｯｸM-PRO" w:hint="eastAsia"/>
        </w:rPr>
        <w:t>（金</w:t>
      </w:r>
      <w:r w:rsidRPr="006C07DE">
        <w:rPr>
          <w:rFonts w:ascii="BIZ UDゴシック" w:eastAsia="BIZ UDゴシック" w:hAnsi="BIZ UDゴシック" w:cs="HG丸ｺﾞｼｯｸM-PRO"/>
        </w:rPr>
        <w:t>) 17</w:t>
      </w:r>
      <w:r w:rsidRPr="0094515B">
        <w:rPr>
          <w:rFonts w:ascii="BIZ UDゴシック" w:eastAsia="BIZ UDゴシック" w:hAnsi="BIZ UDゴシック" w:cs="HG丸ｺﾞｼｯｸM-PRO"/>
        </w:rPr>
        <w:t xml:space="preserve"> 時まで】 </w:t>
      </w:r>
    </w:p>
    <w:p w14:paraId="49A3B794" w14:textId="575CC3A8" w:rsidR="00EA48AB" w:rsidRPr="0094515B" w:rsidRDefault="00BF7860">
      <w:pPr>
        <w:spacing w:after="132"/>
        <w:ind w:left="415"/>
        <w:rPr>
          <w:rFonts w:ascii="BIZ UDゴシック" w:eastAsia="BIZ UDゴシック" w:hAnsi="BIZ UDゴシック"/>
        </w:rPr>
      </w:pPr>
      <w:r w:rsidRPr="0094515B">
        <w:rPr>
          <w:rFonts w:ascii="BIZ UDゴシック" w:eastAsia="BIZ UDゴシック" w:hAnsi="BIZ UDゴシック" w:cs="HG丸ｺﾞｼｯｸM-PRO"/>
        </w:rPr>
        <w:t>※５ エントリーシートの提出先：豊明市</w:t>
      </w:r>
      <w:r w:rsidR="00120532" w:rsidRPr="0094515B">
        <w:rPr>
          <w:rFonts w:ascii="BIZ UDゴシック" w:eastAsia="BIZ UDゴシック" w:hAnsi="BIZ UDゴシック" w:cs="HG丸ｺﾞｼｯｸM-PRO" w:hint="eastAsia"/>
        </w:rPr>
        <w:t>子育て支援</w:t>
      </w:r>
      <w:r w:rsidRPr="0094515B">
        <w:rPr>
          <w:rFonts w:ascii="BIZ UDゴシック" w:eastAsia="BIZ UDゴシック" w:hAnsi="BIZ UDゴシック" w:cs="HG丸ｺﾞｼｯｸM-PRO"/>
        </w:rPr>
        <w:t xml:space="preserve">課まで E メールでご提出ください。 </w:t>
      </w:r>
    </w:p>
    <w:p w14:paraId="57AE66E9" w14:textId="39021335" w:rsidR="00EA48AB" w:rsidRPr="0094515B" w:rsidRDefault="00BF7860" w:rsidP="00025D4B">
      <w:pPr>
        <w:spacing w:after="283"/>
        <w:ind w:left="415"/>
        <w:rPr>
          <w:rFonts w:ascii="BIZ UDゴシック" w:eastAsia="BIZ UDゴシック" w:hAnsi="BIZ UDゴシック" w:hint="eastAsia"/>
        </w:rPr>
      </w:pPr>
      <w:r w:rsidRPr="0094515B">
        <w:rPr>
          <w:rFonts w:ascii="BIZ UDゴシック" w:eastAsia="BIZ UDゴシック" w:hAnsi="BIZ UDゴシック" w:cs="HG丸ｺﾞｼｯｸM-PRO"/>
        </w:rPr>
        <w:t xml:space="preserve">          【E-mail </w:t>
      </w:r>
      <w:r w:rsidR="00120532" w:rsidRPr="0094515B">
        <w:rPr>
          <w:rFonts w:ascii="BIZ UDゴシック" w:eastAsia="BIZ UDゴシック" w:hAnsi="BIZ UDゴシック" w:cs="HG丸ｺﾞｼｯｸM-PRO"/>
          <w:color w:val="0000FF"/>
          <w:u w:val="single" w:color="0000FF"/>
        </w:rPr>
        <w:t>koshien</w:t>
      </w:r>
      <w:r w:rsidRPr="0094515B">
        <w:rPr>
          <w:rFonts w:ascii="BIZ UDゴシック" w:eastAsia="BIZ UDゴシック" w:hAnsi="BIZ UDゴシック" w:cs="HG丸ｺﾞｼｯｸM-PRO"/>
          <w:color w:val="0000FF"/>
          <w:u w:val="single" w:color="0000FF"/>
        </w:rPr>
        <w:t>@city.toyoake.lg.jp】</w:t>
      </w:r>
      <w:r w:rsidRPr="0094515B">
        <w:rPr>
          <w:rFonts w:ascii="BIZ UDゴシック" w:eastAsia="BIZ UDゴシック" w:hAnsi="BIZ UDゴシック" w:cs="HG丸ｺﾞｼｯｸM-PRO"/>
          <w:color w:val="0000FF"/>
        </w:rPr>
        <w:t xml:space="preserve"> </w:t>
      </w:r>
    </w:p>
    <w:sectPr w:rsidR="00EA48AB" w:rsidRPr="0094515B">
      <w:footerReference w:type="even" r:id="rId7"/>
      <w:footerReference w:type="default" r:id="rId8"/>
      <w:footerReference w:type="first" r:id="rId9"/>
      <w:pgSz w:w="11906" w:h="16838"/>
      <w:pgMar w:top="504" w:right="1310" w:bottom="458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79E7" w14:textId="77777777" w:rsidR="000F1350" w:rsidRDefault="000F1350">
      <w:pPr>
        <w:spacing w:after="0" w:line="240" w:lineRule="auto"/>
      </w:pPr>
      <w:r>
        <w:separator/>
      </w:r>
    </w:p>
  </w:endnote>
  <w:endnote w:type="continuationSeparator" w:id="0">
    <w:p w14:paraId="36052DC5" w14:textId="77777777" w:rsidR="000F1350" w:rsidRDefault="000F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EA35" w14:textId="77777777" w:rsidR="00EA48AB" w:rsidRDefault="00EA48AB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B7C5" w14:textId="77777777" w:rsidR="00EA48AB" w:rsidRDefault="00EA48AB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AF3" w14:textId="77777777" w:rsidR="00EA48AB" w:rsidRDefault="00EA48AB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0C4E" w14:textId="77777777" w:rsidR="000F1350" w:rsidRDefault="000F1350">
      <w:pPr>
        <w:spacing w:after="0" w:line="240" w:lineRule="auto"/>
      </w:pPr>
      <w:r>
        <w:separator/>
      </w:r>
    </w:p>
  </w:footnote>
  <w:footnote w:type="continuationSeparator" w:id="0">
    <w:p w14:paraId="5891221A" w14:textId="77777777" w:rsidR="000F1350" w:rsidRDefault="000F1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991"/>
    <w:multiLevelType w:val="hybridMultilevel"/>
    <w:tmpl w:val="44FE49D6"/>
    <w:lvl w:ilvl="0" w:tplc="F89C40E8">
      <w:start w:val="1"/>
      <w:numFmt w:val="decimalFullWidth"/>
      <w:lvlText w:val="（%1）"/>
      <w:lvlJc w:val="left"/>
      <w:pPr>
        <w:ind w:left="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BCCCA4">
      <w:start w:val="1"/>
      <w:numFmt w:val="lowerLetter"/>
      <w:lvlText w:val="%2"/>
      <w:lvlJc w:val="left"/>
      <w:pPr>
        <w:ind w:left="11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16A804">
      <w:start w:val="1"/>
      <w:numFmt w:val="lowerRoman"/>
      <w:lvlText w:val="%3"/>
      <w:lvlJc w:val="left"/>
      <w:pPr>
        <w:ind w:left="18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967916">
      <w:start w:val="1"/>
      <w:numFmt w:val="decimal"/>
      <w:lvlText w:val="%4"/>
      <w:lvlJc w:val="left"/>
      <w:pPr>
        <w:ind w:left="25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70CE06">
      <w:start w:val="1"/>
      <w:numFmt w:val="lowerLetter"/>
      <w:lvlText w:val="%5"/>
      <w:lvlJc w:val="left"/>
      <w:pPr>
        <w:ind w:left="32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883A36">
      <w:start w:val="1"/>
      <w:numFmt w:val="lowerRoman"/>
      <w:lvlText w:val="%6"/>
      <w:lvlJc w:val="left"/>
      <w:pPr>
        <w:ind w:left="39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703086">
      <w:start w:val="1"/>
      <w:numFmt w:val="decimal"/>
      <w:lvlText w:val="%7"/>
      <w:lvlJc w:val="left"/>
      <w:pPr>
        <w:ind w:left="47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ACEB18">
      <w:start w:val="1"/>
      <w:numFmt w:val="lowerLetter"/>
      <w:lvlText w:val="%8"/>
      <w:lvlJc w:val="left"/>
      <w:pPr>
        <w:ind w:left="54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8E8C78">
      <w:start w:val="1"/>
      <w:numFmt w:val="lowerRoman"/>
      <w:lvlText w:val="%9"/>
      <w:lvlJc w:val="left"/>
      <w:pPr>
        <w:ind w:left="61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2030F"/>
    <w:multiLevelType w:val="hybridMultilevel"/>
    <w:tmpl w:val="E0549E74"/>
    <w:lvl w:ilvl="0" w:tplc="721284E4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E8B86A1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8892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AACE8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48A4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58E92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7401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CE91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2EC05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F2720"/>
    <w:multiLevelType w:val="hybridMultilevel"/>
    <w:tmpl w:val="4B9AEA90"/>
    <w:lvl w:ilvl="0" w:tplc="168A3474">
      <w:start w:val="2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1859FA">
      <w:start w:val="1"/>
      <w:numFmt w:val="decimalEnclosedCircle"/>
      <w:lvlText w:val="%2"/>
      <w:lvlJc w:val="left"/>
      <w:pPr>
        <w:ind w:left="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703FBE">
      <w:start w:val="1"/>
      <w:numFmt w:val="lowerRoman"/>
      <w:lvlText w:val="%3"/>
      <w:lvlJc w:val="left"/>
      <w:pPr>
        <w:ind w:left="14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8E96DC">
      <w:start w:val="1"/>
      <w:numFmt w:val="decimal"/>
      <w:lvlText w:val="%4"/>
      <w:lvlJc w:val="left"/>
      <w:pPr>
        <w:ind w:left="21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48DB16">
      <w:start w:val="1"/>
      <w:numFmt w:val="lowerLetter"/>
      <w:lvlText w:val="%5"/>
      <w:lvlJc w:val="left"/>
      <w:pPr>
        <w:ind w:left="28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920C00">
      <w:start w:val="1"/>
      <w:numFmt w:val="lowerRoman"/>
      <w:lvlText w:val="%6"/>
      <w:lvlJc w:val="left"/>
      <w:pPr>
        <w:ind w:left="35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EA172E">
      <w:start w:val="1"/>
      <w:numFmt w:val="decimal"/>
      <w:lvlText w:val="%7"/>
      <w:lvlJc w:val="left"/>
      <w:pPr>
        <w:ind w:left="43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B236F6">
      <w:start w:val="1"/>
      <w:numFmt w:val="lowerLetter"/>
      <w:lvlText w:val="%8"/>
      <w:lvlJc w:val="left"/>
      <w:pPr>
        <w:ind w:left="50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6C47F8">
      <w:start w:val="1"/>
      <w:numFmt w:val="lowerRoman"/>
      <w:lvlText w:val="%9"/>
      <w:lvlJc w:val="left"/>
      <w:pPr>
        <w:ind w:left="57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66C4E"/>
    <w:multiLevelType w:val="hybridMultilevel"/>
    <w:tmpl w:val="5E50B0BA"/>
    <w:lvl w:ilvl="0" w:tplc="5EA42200">
      <w:start w:val="1"/>
      <w:numFmt w:val="decimalFullWidth"/>
      <w:lvlText w:val="（%1）"/>
      <w:lvlJc w:val="left"/>
      <w:pPr>
        <w:ind w:left="7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3E5118">
      <w:start w:val="1"/>
      <w:numFmt w:val="lowerLetter"/>
      <w:lvlText w:val="%2"/>
      <w:lvlJc w:val="left"/>
      <w:pPr>
        <w:ind w:left="1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B24960">
      <w:start w:val="1"/>
      <w:numFmt w:val="lowerRoman"/>
      <w:lvlText w:val="%3"/>
      <w:lvlJc w:val="left"/>
      <w:pPr>
        <w:ind w:left="1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4A2584">
      <w:start w:val="1"/>
      <w:numFmt w:val="decimal"/>
      <w:lvlText w:val="%4"/>
      <w:lvlJc w:val="left"/>
      <w:pPr>
        <w:ind w:left="2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B0BF84">
      <w:start w:val="1"/>
      <w:numFmt w:val="lowerLetter"/>
      <w:lvlText w:val="%5"/>
      <w:lvlJc w:val="left"/>
      <w:pPr>
        <w:ind w:left="3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328776">
      <w:start w:val="1"/>
      <w:numFmt w:val="lowerRoman"/>
      <w:lvlText w:val="%6"/>
      <w:lvlJc w:val="left"/>
      <w:pPr>
        <w:ind w:left="4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502F9A">
      <w:start w:val="1"/>
      <w:numFmt w:val="decimal"/>
      <w:lvlText w:val="%7"/>
      <w:lvlJc w:val="left"/>
      <w:pPr>
        <w:ind w:left="4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9C4BB8">
      <w:start w:val="1"/>
      <w:numFmt w:val="lowerLetter"/>
      <w:lvlText w:val="%8"/>
      <w:lvlJc w:val="left"/>
      <w:pPr>
        <w:ind w:left="5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B2D9F0">
      <w:start w:val="1"/>
      <w:numFmt w:val="lowerRoman"/>
      <w:lvlText w:val="%9"/>
      <w:lvlJc w:val="left"/>
      <w:pPr>
        <w:ind w:left="62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75471"/>
    <w:multiLevelType w:val="hybridMultilevel"/>
    <w:tmpl w:val="769830DE"/>
    <w:lvl w:ilvl="0" w:tplc="27F0855E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7C5A0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E0C1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B1641D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78B04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44FAB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02E52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9A8FF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10554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D1185"/>
    <w:multiLevelType w:val="hybridMultilevel"/>
    <w:tmpl w:val="BDCCBEA4"/>
    <w:lvl w:ilvl="0" w:tplc="48040FD0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E597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263D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C4DB7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0C66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843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C220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0385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28AF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AB"/>
    <w:rsid w:val="000077BD"/>
    <w:rsid w:val="00025D4B"/>
    <w:rsid w:val="00061CB5"/>
    <w:rsid w:val="000A22E1"/>
    <w:rsid w:val="000F1350"/>
    <w:rsid w:val="00120532"/>
    <w:rsid w:val="00132B54"/>
    <w:rsid w:val="00176FF3"/>
    <w:rsid w:val="001927E8"/>
    <w:rsid w:val="001C6BD4"/>
    <w:rsid w:val="002568C3"/>
    <w:rsid w:val="002A3185"/>
    <w:rsid w:val="002A75CC"/>
    <w:rsid w:val="002B3EF4"/>
    <w:rsid w:val="002D58DA"/>
    <w:rsid w:val="0031594F"/>
    <w:rsid w:val="00332D0E"/>
    <w:rsid w:val="004023BA"/>
    <w:rsid w:val="004A67EA"/>
    <w:rsid w:val="004D03D6"/>
    <w:rsid w:val="005B0B02"/>
    <w:rsid w:val="005D2F45"/>
    <w:rsid w:val="006222BA"/>
    <w:rsid w:val="00665436"/>
    <w:rsid w:val="006A49A3"/>
    <w:rsid w:val="006C07DE"/>
    <w:rsid w:val="006C1591"/>
    <w:rsid w:val="00725495"/>
    <w:rsid w:val="0077024F"/>
    <w:rsid w:val="007F34CE"/>
    <w:rsid w:val="00921949"/>
    <w:rsid w:val="0094515B"/>
    <w:rsid w:val="009D086F"/>
    <w:rsid w:val="009E6AF8"/>
    <w:rsid w:val="009E7734"/>
    <w:rsid w:val="00A15FA5"/>
    <w:rsid w:val="00A72E91"/>
    <w:rsid w:val="00B921D2"/>
    <w:rsid w:val="00BE6697"/>
    <w:rsid w:val="00BF7860"/>
    <w:rsid w:val="00C00ABA"/>
    <w:rsid w:val="00C84328"/>
    <w:rsid w:val="00CA3E9D"/>
    <w:rsid w:val="00D972D4"/>
    <w:rsid w:val="00E113CD"/>
    <w:rsid w:val="00E11905"/>
    <w:rsid w:val="00E13B5B"/>
    <w:rsid w:val="00EA48AB"/>
    <w:rsid w:val="00EB1E0F"/>
    <w:rsid w:val="00ED28F4"/>
    <w:rsid w:val="00F4053F"/>
    <w:rsid w:val="00FA4406"/>
    <w:rsid w:val="00FA644C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7D684"/>
  <w15:docId w15:val="{53D95F31-5024-42B1-BDE3-1A6B749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 w:line="259" w:lineRule="auto"/>
      <w:ind w:left="293" w:hanging="10"/>
    </w:pPr>
    <w:rPr>
      <w:rFonts w:ascii="ＭＳ ゴシック" w:eastAsia="ＭＳ ゴシック" w:hAnsi="ＭＳ ゴシック" w:cs="ＭＳ ゴシック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1" w:line="259" w:lineRule="auto"/>
      <w:ind w:left="10" w:right="107" w:hanging="10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B3E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3EF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E6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697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優</dc:creator>
  <cp:keywords/>
  <cp:lastModifiedBy>若井　雅宏</cp:lastModifiedBy>
  <cp:revision>32</cp:revision>
  <cp:lastPrinted>2023-09-10T23:51:00Z</cp:lastPrinted>
  <dcterms:created xsi:type="dcterms:W3CDTF">2023-07-17T10:50:00Z</dcterms:created>
  <dcterms:modified xsi:type="dcterms:W3CDTF">2023-09-15T06:41:00Z</dcterms:modified>
</cp:coreProperties>
</file>