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1EF0" w14:textId="559FAA73" w:rsidR="008F7CCE" w:rsidRPr="00B75FBB" w:rsidRDefault="008F7CCE" w:rsidP="00B75FBB">
      <w:pPr>
        <w:ind w:leftChars="-428" w:left="-899" w:firstLineChars="400" w:firstLine="840"/>
        <w:rPr>
          <w:rFonts w:ascii="BIZ UDPゴシック" w:eastAsia="BIZ UDPゴシック" w:hAnsi="BIZ UDPゴシック"/>
          <w:szCs w:val="21"/>
        </w:rPr>
      </w:pPr>
      <w:r w:rsidRPr="00B75FBB">
        <w:rPr>
          <w:rFonts w:ascii="BIZ UDPゴシック" w:eastAsia="BIZ UDPゴシック" w:hAnsi="BIZ UDPゴシック" w:hint="eastAsia"/>
          <w:szCs w:val="21"/>
        </w:rPr>
        <w:t>（様式</w:t>
      </w:r>
      <w:r w:rsidR="008102E3">
        <w:rPr>
          <w:rFonts w:ascii="BIZ UDPゴシック" w:eastAsia="BIZ UDPゴシック" w:hAnsi="BIZ UDPゴシック" w:hint="eastAsia"/>
          <w:szCs w:val="21"/>
        </w:rPr>
        <w:t>５</w:t>
      </w:r>
      <w:r w:rsidRPr="00B75FBB">
        <w:rPr>
          <w:rFonts w:ascii="BIZ UDPゴシック" w:eastAsia="BIZ UDPゴシック" w:hAnsi="BIZ UDPゴシック" w:hint="eastAsia"/>
          <w:szCs w:val="21"/>
        </w:rPr>
        <w:t>）</w:t>
      </w:r>
    </w:p>
    <w:p w14:paraId="6CF1C004" w14:textId="77777777" w:rsidR="008F7CCE" w:rsidRPr="00B75FBB" w:rsidRDefault="008F7CCE" w:rsidP="0031577A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16049B3" w14:textId="1A32E25E" w:rsidR="0031577A" w:rsidRPr="00B75FBB" w:rsidRDefault="008102E3" w:rsidP="0031577A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事業者</w:t>
      </w:r>
      <w:r w:rsidR="0031577A" w:rsidRPr="00B75FB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名　</w:t>
      </w:r>
      <w:r w:rsidR="008F7CCE" w:rsidRPr="00B75FB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31577A" w:rsidRPr="00B75FB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</w:t>
      </w:r>
    </w:p>
    <w:p w14:paraId="35F80F66" w14:textId="77777777" w:rsidR="0031577A" w:rsidRPr="00B75FBB" w:rsidRDefault="0031577A" w:rsidP="0031577A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08739ED0" w14:textId="77777777" w:rsidR="0031577A" w:rsidRPr="00B75FBB" w:rsidRDefault="0031577A" w:rsidP="0031577A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75FBB">
        <w:rPr>
          <w:rFonts w:ascii="BIZ UDPゴシック" w:eastAsia="BIZ UDPゴシック" w:hAnsi="BIZ UDPゴシック" w:hint="eastAsia"/>
          <w:sz w:val="32"/>
          <w:szCs w:val="32"/>
        </w:rPr>
        <w:t>主担当者経歴書</w:t>
      </w:r>
    </w:p>
    <w:p w14:paraId="56A05479" w14:textId="77777777" w:rsidR="0031577A" w:rsidRPr="00B75FBB" w:rsidRDefault="0031577A">
      <w:pPr>
        <w:rPr>
          <w:rFonts w:ascii="BIZ UDPゴシック" w:eastAsia="BIZ UDPゴシック" w:hAnsi="BIZ UDPゴシック"/>
        </w:rPr>
      </w:pPr>
    </w:p>
    <w:p w14:paraId="5FD587A9" w14:textId="77777777" w:rsidR="0031577A" w:rsidRPr="00B75FBB" w:rsidRDefault="0031577A">
      <w:pPr>
        <w:rPr>
          <w:rFonts w:ascii="BIZ UDPゴシック" w:eastAsia="BIZ UDPゴシック" w:hAnsi="BIZ UDPゴシック"/>
        </w:rPr>
      </w:pPr>
    </w:p>
    <w:p w14:paraId="1DC25934" w14:textId="2243E0FA" w:rsidR="002D75D9" w:rsidRPr="00B75FBB" w:rsidRDefault="00CA7B75">
      <w:pPr>
        <w:rPr>
          <w:rFonts w:ascii="BIZ UDPゴシック" w:eastAsia="BIZ UDPゴシック" w:hAnsi="BIZ UDPゴシック"/>
        </w:rPr>
      </w:pPr>
      <w:r w:rsidRPr="00B75FBB">
        <w:rPr>
          <w:rFonts w:ascii="BIZ UDPゴシック" w:eastAsia="BIZ UDPゴシック" w:hAnsi="BIZ UDPゴシック" w:hint="eastAsia"/>
        </w:rPr>
        <w:t>主担当者として携わった</w:t>
      </w:r>
      <w:r w:rsidR="00146833" w:rsidRPr="00B75FBB">
        <w:rPr>
          <w:rFonts w:ascii="BIZ UDPゴシック" w:eastAsia="BIZ UDPゴシック" w:hAnsi="BIZ UDPゴシック" w:hint="eastAsia"/>
        </w:rPr>
        <w:t>子ども・子育て支援事業計画</w:t>
      </w:r>
      <w:r w:rsidR="002B6EE0">
        <w:rPr>
          <w:rFonts w:ascii="BIZ UDPゴシック" w:eastAsia="BIZ UDPゴシック" w:hAnsi="BIZ UDPゴシック" w:hint="eastAsia"/>
        </w:rPr>
        <w:t>策定</w:t>
      </w:r>
      <w:r w:rsidR="00146833" w:rsidRPr="00B75FBB">
        <w:rPr>
          <w:rFonts w:ascii="BIZ UDPゴシック" w:eastAsia="BIZ UDPゴシック" w:hAnsi="BIZ UDPゴシック" w:hint="eastAsia"/>
        </w:rPr>
        <w:t>の</w:t>
      </w:r>
      <w:r w:rsidRPr="00B75FBB">
        <w:rPr>
          <w:rFonts w:ascii="BIZ UDPゴシック" w:eastAsia="BIZ UDPゴシック" w:hAnsi="BIZ UDPゴシック" w:hint="eastAsia"/>
        </w:rPr>
        <w:t>業務経歴を記入すること。</w:t>
      </w:r>
    </w:p>
    <w:tbl>
      <w:tblPr>
        <w:tblStyle w:val="a3"/>
        <w:tblpPr w:leftFromText="142" w:rightFromText="142" w:vertAnchor="page" w:horzAnchor="margin" w:tblpY="3601"/>
        <w:tblW w:w="8635" w:type="dxa"/>
        <w:tblLook w:val="04A0" w:firstRow="1" w:lastRow="0" w:firstColumn="1" w:lastColumn="0" w:noHBand="0" w:noVBand="1"/>
      </w:tblPr>
      <w:tblGrid>
        <w:gridCol w:w="715"/>
        <w:gridCol w:w="3420"/>
        <w:gridCol w:w="900"/>
        <w:gridCol w:w="1260"/>
        <w:gridCol w:w="1080"/>
        <w:gridCol w:w="1260"/>
      </w:tblGrid>
      <w:tr w:rsidR="002D75D9" w:rsidRPr="00B75FBB" w14:paraId="6570EE88" w14:textId="77777777" w:rsidTr="008F7CCE">
        <w:tc>
          <w:tcPr>
            <w:tcW w:w="715" w:type="dxa"/>
          </w:tcPr>
          <w:p w14:paraId="43E4EE91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420" w:type="dxa"/>
          </w:tcPr>
          <w:p w14:paraId="40A0FFE0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</w:tcPr>
          <w:p w14:paraId="7B850DFC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1260" w:type="dxa"/>
          </w:tcPr>
          <w:p w14:paraId="3A76860A" w14:textId="77777777" w:rsidR="002D75D9" w:rsidRPr="00B75FBB" w:rsidRDefault="002D75D9" w:rsidP="008F7CCE">
            <w:pPr>
              <w:ind w:rightChars="-51" w:right="-107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 xml:space="preserve">　　　　歳</w:t>
            </w:r>
          </w:p>
        </w:tc>
        <w:tc>
          <w:tcPr>
            <w:tcW w:w="1080" w:type="dxa"/>
          </w:tcPr>
          <w:p w14:paraId="70011375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実務年数</w:t>
            </w:r>
          </w:p>
        </w:tc>
        <w:tc>
          <w:tcPr>
            <w:tcW w:w="1260" w:type="dxa"/>
          </w:tcPr>
          <w:p w14:paraId="745469EF" w14:textId="77777777" w:rsidR="002D75D9" w:rsidRPr="00B75FBB" w:rsidRDefault="002D75D9" w:rsidP="008F7CCE">
            <w:pPr>
              <w:ind w:rightChars="-32" w:right="-67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 xml:space="preserve">　　　　年　</w:t>
            </w:r>
          </w:p>
        </w:tc>
      </w:tr>
      <w:tr w:rsidR="002D75D9" w:rsidRPr="00B75FBB" w14:paraId="7A107214" w14:textId="77777777" w:rsidTr="008F7CCE">
        <w:tc>
          <w:tcPr>
            <w:tcW w:w="715" w:type="dxa"/>
          </w:tcPr>
          <w:p w14:paraId="387BC939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420" w:type="dxa"/>
          </w:tcPr>
          <w:p w14:paraId="7FE3662C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</w:tcPr>
          <w:p w14:paraId="51D3975A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600" w:type="dxa"/>
            <w:gridSpan w:val="3"/>
          </w:tcPr>
          <w:p w14:paraId="3D622ACB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3F55C47" w14:textId="77777777" w:rsidR="00CA7B75" w:rsidRPr="00B75FBB" w:rsidRDefault="00CA7B75" w:rsidP="00CA7B7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75FBB">
        <w:rPr>
          <w:rFonts w:ascii="BIZ UDPゴシック" w:eastAsia="BIZ UDPゴシック" w:hAnsi="BIZ UDPゴシック" w:hint="eastAsia"/>
          <w:sz w:val="28"/>
          <w:szCs w:val="28"/>
        </w:rPr>
        <w:t>業務履歴</w:t>
      </w:r>
    </w:p>
    <w:tbl>
      <w:tblPr>
        <w:tblStyle w:val="a3"/>
        <w:tblpPr w:leftFromText="142" w:rightFromText="142" w:vertAnchor="text" w:horzAnchor="margin" w:tblpY="-28"/>
        <w:tblW w:w="8635" w:type="dxa"/>
        <w:tblLook w:val="04A0" w:firstRow="1" w:lastRow="0" w:firstColumn="1" w:lastColumn="0" w:noHBand="0" w:noVBand="1"/>
      </w:tblPr>
      <w:tblGrid>
        <w:gridCol w:w="536"/>
        <w:gridCol w:w="900"/>
        <w:gridCol w:w="1620"/>
        <w:gridCol w:w="5579"/>
      </w:tblGrid>
      <w:tr w:rsidR="002D75D9" w:rsidRPr="00B75FBB" w14:paraId="08E590F0" w14:textId="77777777" w:rsidTr="002D75D9">
        <w:tc>
          <w:tcPr>
            <w:tcW w:w="535" w:type="dxa"/>
          </w:tcPr>
          <w:p w14:paraId="56E2091A" w14:textId="77777777" w:rsidR="002D75D9" w:rsidRPr="00B75FBB" w:rsidRDefault="002D75D9" w:rsidP="002D75D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</w:tcPr>
          <w:p w14:paraId="38840735" w14:textId="77777777" w:rsidR="002D75D9" w:rsidRPr="00B75FBB" w:rsidRDefault="002D75D9" w:rsidP="002D75D9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期</w:t>
            </w:r>
          </w:p>
        </w:tc>
        <w:tc>
          <w:tcPr>
            <w:tcW w:w="1620" w:type="dxa"/>
          </w:tcPr>
          <w:p w14:paraId="3C155126" w14:textId="77777777" w:rsidR="002D75D9" w:rsidRPr="00B75FBB" w:rsidRDefault="002D75D9" w:rsidP="002D75D9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自治体</w:t>
            </w:r>
          </w:p>
        </w:tc>
        <w:tc>
          <w:tcPr>
            <w:tcW w:w="5580" w:type="dxa"/>
          </w:tcPr>
          <w:p w14:paraId="18D6F0EE" w14:textId="77777777" w:rsidR="002D75D9" w:rsidRPr="00B75FBB" w:rsidRDefault="002D75D9" w:rsidP="002D75D9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業務名</w:t>
            </w:r>
          </w:p>
        </w:tc>
      </w:tr>
      <w:tr w:rsidR="002D75D9" w:rsidRPr="00B75FBB" w14:paraId="67371073" w14:textId="77777777" w:rsidTr="00484721">
        <w:tc>
          <w:tcPr>
            <w:tcW w:w="535" w:type="dxa"/>
          </w:tcPr>
          <w:p w14:paraId="69F5FCAF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  <w:vAlign w:val="center"/>
          </w:tcPr>
          <w:p w14:paraId="1CEBB9F1" w14:textId="77777777" w:rsidR="002D75D9" w:rsidRPr="00B75FBB" w:rsidRDefault="002D75D9" w:rsidP="00484721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第○期</w:t>
            </w:r>
          </w:p>
        </w:tc>
        <w:tc>
          <w:tcPr>
            <w:tcW w:w="1620" w:type="dxa"/>
            <w:vAlign w:val="center"/>
          </w:tcPr>
          <w:p w14:paraId="1A490967" w14:textId="77777777" w:rsidR="002D75D9" w:rsidRPr="00B75FBB" w:rsidRDefault="002D75D9" w:rsidP="00484721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△△市</w:t>
            </w:r>
          </w:p>
        </w:tc>
        <w:tc>
          <w:tcPr>
            <w:tcW w:w="5580" w:type="dxa"/>
          </w:tcPr>
          <w:p w14:paraId="7EFA6664" w14:textId="77777777" w:rsidR="002D75D9" w:rsidRPr="00B75FBB" w:rsidRDefault="00146833" w:rsidP="00EF6BB3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△△市子ども・子育て支援事業計画</w:t>
            </w:r>
            <w:r w:rsidR="00FC1C06" w:rsidRPr="00B75FBB">
              <w:rPr>
                <w:rFonts w:ascii="BIZ UDPゴシック" w:eastAsia="BIZ UDPゴシック" w:hAnsi="BIZ UDPゴシック" w:hint="eastAsia"/>
              </w:rPr>
              <w:t>策定業務</w:t>
            </w:r>
          </w:p>
        </w:tc>
      </w:tr>
      <w:tr w:rsidR="002D75D9" w:rsidRPr="00B75FBB" w14:paraId="6C4CE941" w14:textId="77777777" w:rsidTr="002D75D9">
        <w:tc>
          <w:tcPr>
            <w:tcW w:w="535" w:type="dxa"/>
          </w:tcPr>
          <w:p w14:paraId="467EEB03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900" w:type="dxa"/>
          </w:tcPr>
          <w:p w14:paraId="0E0AA6C3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49AC440E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70BBB648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5478AC71" w14:textId="77777777" w:rsidTr="002D75D9">
        <w:tc>
          <w:tcPr>
            <w:tcW w:w="535" w:type="dxa"/>
          </w:tcPr>
          <w:p w14:paraId="5D9D619E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900" w:type="dxa"/>
          </w:tcPr>
          <w:p w14:paraId="79B6BFBD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72E6B197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1737D87B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548E8E22" w14:textId="77777777" w:rsidTr="002D75D9">
        <w:tc>
          <w:tcPr>
            <w:tcW w:w="535" w:type="dxa"/>
          </w:tcPr>
          <w:p w14:paraId="347C4903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900" w:type="dxa"/>
          </w:tcPr>
          <w:p w14:paraId="1F09C964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557FB7E0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1FBDEF35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30B84627" w14:textId="77777777" w:rsidTr="002D75D9">
        <w:tc>
          <w:tcPr>
            <w:tcW w:w="535" w:type="dxa"/>
          </w:tcPr>
          <w:p w14:paraId="7BEF8BEF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900" w:type="dxa"/>
          </w:tcPr>
          <w:p w14:paraId="2FD84B02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17C256E2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158BD6B3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53B9DC5F" w14:textId="77777777" w:rsidTr="002D75D9">
        <w:tc>
          <w:tcPr>
            <w:tcW w:w="535" w:type="dxa"/>
          </w:tcPr>
          <w:p w14:paraId="286817B1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900" w:type="dxa"/>
          </w:tcPr>
          <w:p w14:paraId="3C61ACC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0A2D3E9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04C6A523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033F7CE3" w14:textId="77777777" w:rsidTr="002D75D9">
        <w:tc>
          <w:tcPr>
            <w:tcW w:w="535" w:type="dxa"/>
          </w:tcPr>
          <w:p w14:paraId="1C480C3E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900" w:type="dxa"/>
          </w:tcPr>
          <w:p w14:paraId="130A774D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138F711C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00F2F22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5654A903" w14:textId="77777777" w:rsidTr="002D75D9">
        <w:tc>
          <w:tcPr>
            <w:tcW w:w="535" w:type="dxa"/>
          </w:tcPr>
          <w:p w14:paraId="35A6B9FA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900" w:type="dxa"/>
          </w:tcPr>
          <w:p w14:paraId="583982EC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316073D3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5C48223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4A3C1F28" w14:textId="77777777" w:rsidTr="002D75D9">
        <w:tc>
          <w:tcPr>
            <w:tcW w:w="535" w:type="dxa"/>
          </w:tcPr>
          <w:p w14:paraId="08E4B18F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900" w:type="dxa"/>
          </w:tcPr>
          <w:p w14:paraId="487C69C7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67F2E549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6C53143B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1BAC0A08" w14:textId="77777777" w:rsidTr="002D75D9">
        <w:tc>
          <w:tcPr>
            <w:tcW w:w="535" w:type="dxa"/>
          </w:tcPr>
          <w:p w14:paraId="7F8427F4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900" w:type="dxa"/>
          </w:tcPr>
          <w:p w14:paraId="0BFDC77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21D9AB3F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368B5E43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5B92A3C7" w14:textId="77777777" w:rsidTr="002D75D9">
        <w:tc>
          <w:tcPr>
            <w:tcW w:w="535" w:type="dxa"/>
          </w:tcPr>
          <w:p w14:paraId="320998A5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900" w:type="dxa"/>
          </w:tcPr>
          <w:p w14:paraId="3531AD3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4DCEBE18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0F5F7185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22C66FB2" w14:textId="77777777" w:rsidTr="002D75D9">
        <w:tc>
          <w:tcPr>
            <w:tcW w:w="535" w:type="dxa"/>
          </w:tcPr>
          <w:p w14:paraId="23A1E66E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900" w:type="dxa"/>
          </w:tcPr>
          <w:p w14:paraId="1511DB5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69182FC2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5FED042F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0AC39133" w14:textId="77777777" w:rsidTr="002D75D9">
        <w:tc>
          <w:tcPr>
            <w:tcW w:w="535" w:type="dxa"/>
          </w:tcPr>
          <w:p w14:paraId="31B7B35E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900" w:type="dxa"/>
          </w:tcPr>
          <w:p w14:paraId="6F68DD5C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250105D0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3348CBEA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0450728E" w14:textId="77777777" w:rsidTr="002D75D9">
        <w:tc>
          <w:tcPr>
            <w:tcW w:w="535" w:type="dxa"/>
          </w:tcPr>
          <w:p w14:paraId="0BA6060E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900" w:type="dxa"/>
          </w:tcPr>
          <w:p w14:paraId="7B430739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5579022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1E537F89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130C4CFA" w14:textId="77777777" w:rsidTr="002D75D9">
        <w:tc>
          <w:tcPr>
            <w:tcW w:w="535" w:type="dxa"/>
          </w:tcPr>
          <w:p w14:paraId="1D476584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900" w:type="dxa"/>
          </w:tcPr>
          <w:p w14:paraId="570E27B5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551631C8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4F80962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68D2F857" w14:textId="77777777" w:rsidTr="002D75D9">
        <w:tc>
          <w:tcPr>
            <w:tcW w:w="535" w:type="dxa"/>
          </w:tcPr>
          <w:p w14:paraId="59F1D641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900" w:type="dxa"/>
          </w:tcPr>
          <w:p w14:paraId="2DB567BC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23597542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39F4364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28C63543" w14:textId="77777777" w:rsidTr="002D75D9">
        <w:tc>
          <w:tcPr>
            <w:tcW w:w="535" w:type="dxa"/>
          </w:tcPr>
          <w:p w14:paraId="008E0471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16</w:t>
            </w:r>
          </w:p>
        </w:tc>
        <w:tc>
          <w:tcPr>
            <w:tcW w:w="900" w:type="dxa"/>
          </w:tcPr>
          <w:p w14:paraId="634D069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1D01C644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681FD89F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64927C05" w14:textId="77777777" w:rsidTr="002D75D9">
        <w:tc>
          <w:tcPr>
            <w:tcW w:w="535" w:type="dxa"/>
          </w:tcPr>
          <w:p w14:paraId="56F61B96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17</w:t>
            </w:r>
          </w:p>
        </w:tc>
        <w:tc>
          <w:tcPr>
            <w:tcW w:w="900" w:type="dxa"/>
          </w:tcPr>
          <w:p w14:paraId="3A8D37F0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56A7C1FC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7CC9CB8B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1C9666A8" w14:textId="77777777" w:rsidTr="002D75D9">
        <w:tc>
          <w:tcPr>
            <w:tcW w:w="535" w:type="dxa"/>
          </w:tcPr>
          <w:p w14:paraId="62ACB4A4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18</w:t>
            </w:r>
          </w:p>
        </w:tc>
        <w:tc>
          <w:tcPr>
            <w:tcW w:w="900" w:type="dxa"/>
          </w:tcPr>
          <w:p w14:paraId="169AD5D7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4D0A5FEA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220E6070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26B6B6CB" w14:textId="77777777" w:rsidTr="002D75D9">
        <w:tc>
          <w:tcPr>
            <w:tcW w:w="535" w:type="dxa"/>
          </w:tcPr>
          <w:p w14:paraId="50ECF6D3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19</w:t>
            </w:r>
          </w:p>
        </w:tc>
        <w:tc>
          <w:tcPr>
            <w:tcW w:w="900" w:type="dxa"/>
          </w:tcPr>
          <w:p w14:paraId="2DC5D48B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1977B4CF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20603AA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7ED282CA" w14:textId="77777777" w:rsidTr="002D75D9">
        <w:tc>
          <w:tcPr>
            <w:tcW w:w="535" w:type="dxa"/>
          </w:tcPr>
          <w:p w14:paraId="4A8F3DF9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900" w:type="dxa"/>
          </w:tcPr>
          <w:p w14:paraId="74494415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39C5D689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75C417D0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F085E0" w14:textId="77777777" w:rsidR="00AC3571" w:rsidRPr="00B75FBB" w:rsidRDefault="00AC3571" w:rsidP="00AC3571">
      <w:pPr>
        <w:jc w:val="right"/>
        <w:rPr>
          <w:rFonts w:ascii="BIZ UDPゴシック" w:eastAsia="BIZ UDPゴシック" w:hAnsi="BIZ UDPゴシック"/>
        </w:rPr>
      </w:pPr>
      <w:r w:rsidRPr="00B75FBB">
        <w:rPr>
          <w:rFonts w:ascii="BIZ UDPゴシック" w:eastAsia="BIZ UDPゴシック" w:hAnsi="BIZ UDPゴシック" w:hint="eastAsia"/>
        </w:rPr>
        <w:t>※最近の実績から記入すること。（最大２０件）</w:t>
      </w:r>
    </w:p>
    <w:p w14:paraId="624CE460" w14:textId="77777777" w:rsidR="002D75D9" w:rsidRPr="00B75FBB" w:rsidRDefault="002D75D9" w:rsidP="002D75D9">
      <w:pPr>
        <w:rPr>
          <w:rFonts w:ascii="BIZ UDPゴシック" w:eastAsia="BIZ UDPゴシック" w:hAnsi="BIZ UDPゴシック"/>
        </w:rPr>
      </w:pPr>
    </w:p>
    <w:sectPr w:rsidR="002D75D9" w:rsidRPr="00B75FBB" w:rsidSect="0031577A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C34D" w14:textId="77777777" w:rsidR="004A0A0C" w:rsidRDefault="004A0A0C" w:rsidP="00484721">
      <w:r>
        <w:separator/>
      </w:r>
    </w:p>
  </w:endnote>
  <w:endnote w:type="continuationSeparator" w:id="0">
    <w:p w14:paraId="70C51468" w14:textId="77777777" w:rsidR="004A0A0C" w:rsidRDefault="004A0A0C" w:rsidP="0048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7BF9" w14:textId="77777777" w:rsidR="004A0A0C" w:rsidRDefault="004A0A0C" w:rsidP="00484721">
      <w:r>
        <w:separator/>
      </w:r>
    </w:p>
  </w:footnote>
  <w:footnote w:type="continuationSeparator" w:id="0">
    <w:p w14:paraId="646AC1A1" w14:textId="77777777" w:rsidR="004A0A0C" w:rsidRDefault="004A0A0C" w:rsidP="0048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75"/>
    <w:rsid w:val="00146833"/>
    <w:rsid w:val="00170584"/>
    <w:rsid w:val="002B6EE0"/>
    <w:rsid w:val="002D75D9"/>
    <w:rsid w:val="0031577A"/>
    <w:rsid w:val="00484721"/>
    <w:rsid w:val="00490695"/>
    <w:rsid w:val="004A0A0C"/>
    <w:rsid w:val="0063485F"/>
    <w:rsid w:val="008102E3"/>
    <w:rsid w:val="008F7CCE"/>
    <w:rsid w:val="00AC3571"/>
    <w:rsid w:val="00B75FBB"/>
    <w:rsid w:val="00C803AB"/>
    <w:rsid w:val="00CA7B75"/>
    <w:rsid w:val="00D340B9"/>
    <w:rsid w:val="00EF6BB3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68A58"/>
  <w15:chartTrackingRefBased/>
  <w15:docId w15:val="{5F9F2E77-DE02-4BD1-A55F-7E10BEA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57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721"/>
  </w:style>
  <w:style w:type="paragraph" w:styleId="a8">
    <w:name w:val="footer"/>
    <w:basedOn w:val="a"/>
    <w:link w:val="a9"/>
    <w:uiPriority w:val="99"/>
    <w:unhideWhenUsed/>
    <w:rsid w:val="00484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若井　雅宏</cp:lastModifiedBy>
  <cp:revision>5</cp:revision>
  <cp:lastPrinted>2016-09-13T05:10:00Z</cp:lastPrinted>
  <dcterms:created xsi:type="dcterms:W3CDTF">2023-09-03T10:25:00Z</dcterms:created>
  <dcterms:modified xsi:type="dcterms:W3CDTF">2024-04-26T10:24:00Z</dcterms:modified>
</cp:coreProperties>
</file>