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94C32B" w14:textId="77777777" w:rsidR="00D00505" w:rsidRPr="00294D2D" w:rsidRDefault="00D00505" w:rsidP="00294D2D">
      <w:pPr>
        <w:jc w:val="left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Cs w:val="21"/>
        </w:rPr>
        <w:t>（様式１）</w:t>
      </w:r>
    </w:p>
    <w:p w14:paraId="091036C5" w14:textId="77777777" w:rsidR="00D00505" w:rsidRPr="00294D2D" w:rsidRDefault="00D00505">
      <w:pPr>
        <w:jc w:val="center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b/>
          <w:sz w:val="24"/>
        </w:rPr>
        <w:t>プロポーザル参加申込書</w:t>
      </w:r>
    </w:p>
    <w:p w14:paraId="4E11D7A4" w14:textId="39C51758" w:rsidR="00D00505" w:rsidRPr="00294D2D" w:rsidRDefault="00A101C7">
      <w:pPr>
        <w:jc w:val="center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b/>
          <w:sz w:val="24"/>
        </w:rPr>
        <w:t>（第３期</w:t>
      </w:r>
      <w:r w:rsidR="00294D2D">
        <w:rPr>
          <w:rFonts w:ascii="BIZ UDPゴシック" w:eastAsia="BIZ UDPゴシック" w:hAnsi="BIZ UDPゴシック" w:cs="ＭＳ ゴシック" w:hint="eastAsia"/>
          <w:b/>
          <w:sz w:val="24"/>
        </w:rPr>
        <w:t>豊明</w:t>
      </w:r>
      <w:r w:rsidRPr="00294D2D">
        <w:rPr>
          <w:rFonts w:ascii="BIZ UDPゴシック" w:eastAsia="BIZ UDPゴシック" w:hAnsi="BIZ UDPゴシック" w:cs="ＭＳ ゴシック"/>
          <w:b/>
          <w:sz w:val="24"/>
        </w:rPr>
        <w:t>市子ども・子育て支援事業計画ニーズ調査</w:t>
      </w:r>
      <w:r w:rsidR="0058618A" w:rsidRPr="00294D2D">
        <w:rPr>
          <w:rFonts w:ascii="BIZ UDPゴシック" w:eastAsia="BIZ UDPゴシック" w:hAnsi="BIZ UDPゴシック" w:cs="ＭＳ ゴシック"/>
          <w:b/>
          <w:sz w:val="24"/>
        </w:rPr>
        <w:t>等</w:t>
      </w:r>
      <w:r w:rsidR="00D00505" w:rsidRPr="00294D2D">
        <w:rPr>
          <w:rFonts w:ascii="BIZ UDPゴシック" w:eastAsia="BIZ UDPゴシック" w:hAnsi="BIZ UDPゴシック" w:cs="ＭＳ ゴシック"/>
          <w:b/>
          <w:sz w:val="24"/>
        </w:rPr>
        <w:t>業務委託）</w:t>
      </w:r>
    </w:p>
    <w:p w14:paraId="1D8A91A3" w14:textId="77777777" w:rsidR="00D00505" w:rsidRPr="00294D2D" w:rsidRDefault="00D00505">
      <w:pPr>
        <w:rPr>
          <w:rFonts w:ascii="BIZ UDPゴシック" w:eastAsia="BIZ UDPゴシック" w:hAnsi="BIZ UDPゴシック" w:cs="ＭＳ ゴシック"/>
          <w:b/>
          <w:sz w:val="24"/>
        </w:rPr>
      </w:pPr>
    </w:p>
    <w:p w14:paraId="6801D2A2" w14:textId="5F98C40C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　　　　　　　　　　　　　　　　　　　　</w:t>
      </w:r>
      <w:r w:rsidR="00294D2D">
        <w:rPr>
          <w:rFonts w:ascii="BIZ UDPゴシック" w:eastAsia="BIZ UDPゴシック" w:hAnsi="BIZ UDPゴシック" w:cs="ＭＳ ゴシック" w:hint="eastAsia"/>
          <w:sz w:val="24"/>
        </w:rPr>
        <w:t xml:space="preserve">　　　　　　　　　　　　　　　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年　　月　　日</w:t>
      </w:r>
    </w:p>
    <w:p w14:paraId="28FA8870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2E5106A2" w14:textId="77777777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</w:t>
      </w:r>
    </w:p>
    <w:p w14:paraId="75783570" w14:textId="500E857A" w:rsidR="00D00505" w:rsidRPr="00294D2D" w:rsidRDefault="00294D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ＭＳ ゴシック" w:hint="eastAsia"/>
          <w:sz w:val="24"/>
        </w:rPr>
        <w:t>豊明</w:t>
      </w:r>
      <w:r w:rsidR="00D00505" w:rsidRPr="00294D2D">
        <w:rPr>
          <w:rFonts w:ascii="BIZ UDPゴシック" w:eastAsia="BIZ UDPゴシック" w:hAnsi="BIZ UDPゴシック" w:cs="ＭＳ ゴシック"/>
          <w:sz w:val="24"/>
        </w:rPr>
        <w:t>市長</w:t>
      </w:r>
      <w:r>
        <w:rPr>
          <w:rFonts w:ascii="BIZ UDPゴシック" w:eastAsia="BIZ UDPゴシック" w:hAnsi="BIZ UDPゴシック" w:cs="ＭＳ ゴシック" w:hint="eastAsia"/>
          <w:sz w:val="24"/>
        </w:rPr>
        <w:t xml:space="preserve">　</w:t>
      </w:r>
      <w:r w:rsidR="00D00505" w:rsidRPr="00294D2D">
        <w:rPr>
          <w:rFonts w:ascii="BIZ UDPゴシック" w:eastAsia="BIZ UDPゴシック" w:hAnsi="BIZ UDPゴシック" w:cs="ＭＳ ゴシック"/>
          <w:sz w:val="24"/>
        </w:rPr>
        <w:t>様</w:t>
      </w:r>
    </w:p>
    <w:p w14:paraId="1FA6F98F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63C09DC4" w14:textId="3D2A3228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 xml:space="preserve">　　　　　　　　　　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　　</w:t>
      </w:r>
      <w:r w:rsidRPr="00294D2D">
        <w:rPr>
          <w:rFonts w:ascii="BIZ UDPゴシック" w:eastAsia="BIZ UDPゴシック" w:hAnsi="BIZ UDPゴシック" w:cs="ＭＳ ゴシック"/>
          <w:sz w:val="18"/>
          <w:szCs w:val="18"/>
        </w:rPr>
        <w:t>（事業者の所在地、名称、代表者の氏名）</w:t>
      </w:r>
    </w:p>
    <w:p w14:paraId="6F715898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  <w:szCs w:val="18"/>
        </w:rPr>
      </w:pPr>
    </w:p>
    <w:p w14:paraId="6A60AABD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198307AE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52CA4AB8" w14:textId="11A3655B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　　　　　　　　　　　　　　　　　　　　　　　　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 xml:space="preserve">　　　　　　　　　　　　　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 xml:space="preserve">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㊞</w:t>
      </w:r>
    </w:p>
    <w:p w14:paraId="35A14AA3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07B9283C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6549312E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43F09212" w14:textId="740FCAC6" w:rsidR="00D00505" w:rsidRPr="00294D2D" w:rsidRDefault="00D00505">
      <w:pPr>
        <w:spacing w:line="360" w:lineRule="auto"/>
        <w:ind w:firstLine="240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>私ども　　　　　　　　　　　　　　　　　　　　　は、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>豊明</w:t>
      </w:r>
      <w:r w:rsidRPr="00294D2D">
        <w:rPr>
          <w:rFonts w:ascii="BIZ UDPゴシック" w:eastAsia="BIZ UDPゴシック" w:hAnsi="BIZ UDPゴシック" w:cs="ＭＳ ゴシック"/>
          <w:sz w:val="24"/>
        </w:rPr>
        <w:t>市が委託する予定の標記業務提案に参加します。</w:t>
      </w:r>
    </w:p>
    <w:p w14:paraId="7F2086A4" w14:textId="77777777" w:rsidR="00D00505" w:rsidRPr="00294D2D" w:rsidRDefault="00D00505">
      <w:pPr>
        <w:spacing w:line="360" w:lineRule="auto"/>
        <w:ind w:firstLine="240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>なお、当該案件に係る対応者等は、下記のとおりです。</w:t>
      </w:r>
    </w:p>
    <w:p w14:paraId="1DDA3412" w14:textId="77777777" w:rsidR="00D00505" w:rsidRPr="00294D2D" w:rsidRDefault="00D00505">
      <w:pPr>
        <w:ind w:left="1" w:hanging="1"/>
        <w:rPr>
          <w:rFonts w:ascii="BIZ UDPゴシック" w:eastAsia="BIZ UDPゴシック" w:hAnsi="BIZ UDPゴシック" w:cs="ＭＳ ゴシック"/>
          <w:sz w:val="24"/>
        </w:rPr>
      </w:pPr>
    </w:p>
    <w:p w14:paraId="570C5EFE" w14:textId="77777777" w:rsidR="00D00505" w:rsidRPr="00294D2D" w:rsidRDefault="00D00505">
      <w:pPr>
        <w:ind w:left="1" w:hanging="1"/>
        <w:jc w:val="center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>記</w:t>
      </w:r>
    </w:p>
    <w:p w14:paraId="10A528EB" w14:textId="77777777" w:rsidR="00D00505" w:rsidRPr="00294D2D" w:rsidRDefault="00D00505">
      <w:pPr>
        <w:ind w:left="1" w:hanging="1"/>
        <w:rPr>
          <w:rFonts w:ascii="BIZ UDPゴシック" w:eastAsia="BIZ UDPゴシック" w:hAnsi="BIZ UDPゴシック" w:cs="ＭＳ ゴシック"/>
          <w:sz w:val="24"/>
        </w:rPr>
      </w:pPr>
    </w:p>
    <w:tbl>
      <w:tblPr>
        <w:tblW w:w="8470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90"/>
      </w:tblGrid>
      <w:tr w:rsidR="00D00505" w:rsidRPr="00294D2D" w14:paraId="7CA89895" w14:textId="77777777" w:rsidTr="00194E6F">
        <w:trPr>
          <w:cantSplit/>
          <w:trHeight w:val="330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1F6F67" w14:textId="77777777" w:rsidR="00D00505" w:rsidRPr="00294D2D" w:rsidRDefault="00D00505">
            <w:pPr>
              <w:ind w:left="1" w:hanging="1"/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ﾌﾘｶﾞﾅ</w:t>
            </w:r>
          </w:p>
          <w:p w14:paraId="70018673" w14:textId="77777777" w:rsidR="00D00505" w:rsidRPr="00294D2D" w:rsidRDefault="00D00505">
            <w:pPr>
              <w:ind w:left="1" w:hanging="1"/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対応者氏名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8FE749" w14:textId="77777777" w:rsidR="00D00505" w:rsidRPr="00294D2D" w:rsidRDefault="00D00505">
            <w:pPr>
              <w:snapToGrid w:val="0"/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  <w:tr w:rsidR="00D00505" w:rsidRPr="00294D2D" w14:paraId="2BD508D7" w14:textId="77777777" w:rsidTr="00194E6F">
        <w:trPr>
          <w:cantSplit/>
          <w:trHeight w:val="735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F28DC1" w14:textId="77777777" w:rsidR="00D00505" w:rsidRPr="00294D2D" w:rsidRDefault="00D0050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90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35083E" w14:textId="77777777" w:rsidR="00D00505" w:rsidRPr="00294D2D" w:rsidRDefault="00D00505">
            <w:pPr>
              <w:snapToGrid w:val="0"/>
              <w:rPr>
                <w:rFonts w:ascii="BIZ UDPゴシック" w:eastAsia="BIZ UDPゴシック" w:hAnsi="BIZ UDPゴシック" w:cs="ＭＳ ゴシック"/>
                <w:sz w:val="24"/>
              </w:rPr>
            </w:pPr>
          </w:p>
          <w:p w14:paraId="6B8A1859" w14:textId="77777777" w:rsidR="00D00505" w:rsidRPr="00294D2D" w:rsidRDefault="00D00505">
            <w:pPr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  <w:tr w:rsidR="00D00505" w:rsidRPr="00294D2D" w14:paraId="19D40FA5" w14:textId="77777777" w:rsidTr="00194E6F">
        <w:trPr>
          <w:trHeight w:val="510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C0F959" w14:textId="77777777" w:rsidR="00D00505" w:rsidRPr="00294D2D" w:rsidRDefault="00D00505">
            <w:pPr>
              <w:snapToGrid w:val="0"/>
              <w:ind w:left="1" w:hanging="1"/>
              <w:rPr>
                <w:rFonts w:ascii="BIZ UDPゴシック" w:eastAsia="BIZ UDPゴシック" w:hAnsi="BIZ UDPゴシック" w:cs="ＭＳ ゴシック"/>
                <w:sz w:val="24"/>
              </w:rPr>
            </w:pPr>
          </w:p>
          <w:p w14:paraId="542A8B9F" w14:textId="77777777" w:rsidR="00D00505" w:rsidRPr="00294D2D" w:rsidRDefault="00D00505">
            <w:pPr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担当者勤務先の所在地、所属等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3B26C1" w14:textId="77777777" w:rsidR="00D00505" w:rsidRPr="00294D2D" w:rsidRDefault="00D0050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（〒　　　－　　　　）</w:t>
            </w:r>
          </w:p>
          <w:p w14:paraId="1B4AABB5" w14:textId="77777777" w:rsidR="00D00505" w:rsidRPr="00294D2D" w:rsidRDefault="00D00505">
            <w:pPr>
              <w:widowControl/>
              <w:jc w:val="left"/>
              <w:rPr>
                <w:rFonts w:ascii="BIZ UDPゴシック" w:eastAsia="BIZ UDPゴシック" w:hAnsi="BIZ UDPゴシック" w:cs="ＭＳ ゴシック"/>
                <w:sz w:val="24"/>
              </w:rPr>
            </w:pPr>
          </w:p>
          <w:p w14:paraId="1AAA0052" w14:textId="77777777" w:rsidR="00D00505" w:rsidRPr="00294D2D" w:rsidRDefault="00D00505">
            <w:pPr>
              <w:widowControl/>
              <w:jc w:val="left"/>
              <w:rPr>
                <w:rFonts w:ascii="BIZ UDPゴシック" w:eastAsia="BIZ UDPゴシック" w:hAnsi="BIZ UDPゴシック" w:cs="ＭＳ ゴシック"/>
                <w:sz w:val="24"/>
              </w:rPr>
            </w:pPr>
          </w:p>
          <w:p w14:paraId="06DAFACC" w14:textId="77777777" w:rsidR="00D00505" w:rsidRPr="00294D2D" w:rsidRDefault="00D00505">
            <w:pPr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  <w:tr w:rsidR="00D00505" w:rsidRPr="00294D2D" w14:paraId="24C7AC1D" w14:textId="77777777" w:rsidTr="00194E6F">
        <w:trPr>
          <w:trHeight w:val="678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68F4DF" w14:textId="77777777" w:rsidR="00D00505" w:rsidRPr="00294D2D" w:rsidRDefault="00D0050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電話番号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86F73D" w14:textId="77777777" w:rsidR="00D00505" w:rsidRPr="00294D2D" w:rsidRDefault="00D00505">
            <w:pPr>
              <w:snapToGrid w:val="0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  <w:tr w:rsidR="00D00505" w:rsidRPr="00294D2D" w14:paraId="5A55F5B9" w14:textId="77777777" w:rsidTr="00194E6F">
        <w:trPr>
          <w:trHeight w:val="71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229CEB" w14:textId="77777777" w:rsidR="00D00505" w:rsidRPr="00294D2D" w:rsidRDefault="00D0050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FAX番号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EAA8AF" w14:textId="77777777" w:rsidR="00D00505" w:rsidRPr="00294D2D" w:rsidRDefault="00D00505">
            <w:pPr>
              <w:snapToGrid w:val="0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  <w:tr w:rsidR="00D00505" w:rsidRPr="00294D2D" w14:paraId="74B2FEAD" w14:textId="77777777" w:rsidTr="00194E6F">
        <w:trPr>
          <w:trHeight w:val="71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C0A43B" w14:textId="77777777" w:rsidR="00D00505" w:rsidRPr="00294D2D" w:rsidRDefault="00D0050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E-Mail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694619" w14:textId="77777777" w:rsidR="00D00505" w:rsidRPr="00294D2D" w:rsidRDefault="00D00505">
            <w:pPr>
              <w:snapToGrid w:val="0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</w:tbl>
    <w:p w14:paraId="2D06453A" w14:textId="77777777" w:rsidR="00D00505" w:rsidRPr="00294D2D" w:rsidRDefault="00D00505">
      <w:pPr>
        <w:rPr>
          <w:rFonts w:ascii="BIZ UDPゴシック" w:eastAsia="BIZ UDPゴシック" w:hAnsi="BIZ UDPゴシック"/>
          <w:vanish/>
        </w:rPr>
      </w:pPr>
    </w:p>
    <w:p w14:paraId="649A8115" w14:textId="77777777" w:rsidR="00D00505" w:rsidRPr="00294D2D" w:rsidRDefault="00D00505">
      <w:pPr>
        <w:rPr>
          <w:rFonts w:ascii="BIZ UDPゴシック" w:eastAsia="BIZ UDPゴシック" w:hAnsi="BIZ UDPゴシック"/>
        </w:rPr>
      </w:pPr>
    </w:p>
    <w:sectPr w:rsidR="00D00505" w:rsidRPr="00294D2D">
      <w:pgSz w:w="11906" w:h="16838"/>
      <w:pgMar w:top="1260" w:right="1701" w:bottom="360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C7"/>
    <w:rsid w:val="00194E6F"/>
    <w:rsid w:val="001A19A9"/>
    <w:rsid w:val="002224E3"/>
    <w:rsid w:val="00294D2D"/>
    <w:rsid w:val="0058618A"/>
    <w:rsid w:val="008458A1"/>
    <w:rsid w:val="00A101C7"/>
    <w:rsid w:val="00A72FF7"/>
    <w:rsid w:val="00D00505"/>
    <w:rsid w:val="00E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B2E6F6"/>
  <w15:chartTrackingRefBased/>
  <w15:docId w15:val="{0F7F6237-9FF7-4FD1-843C-759F061F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table" w:styleId="ac">
    <w:name w:val="Table Grid"/>
    <w:basedOn w:val="a1"/>
    <w:uiPriority w:val="39"/>
    <w:rsid w:val="00194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野洲市高齢者保健福祉計画及び介護保険事業計画に関するアンケ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2022-04-20T03:26:00Z</cp:lastPrinted>
  <dcterms:created xsi:type="dcterms:W3CDTF">2023-09-03T09:28:00Z</dcterms:created>
  <dcterms:modified xsi:type="dcterms:W3CDTF">2023-09-03T12:35:00Z</dcterms:modified>
</cp:coreProperties>
</file>