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7E149" w14:textId="77777777" w:rsidR="002A7A86" w:rsidRPr="0093192E" w:rsidRDefault="002A7A86" w:rsidP="002A7A86">
      <w:pPr>
        <w:wordWrap/>
        <w:ind w:leftChars="2" w:left="668" w:hangingChars="320" w:hanging="664"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（様式第</w:t>
      </w:r>
      <w:r>
        <w:rPr>
          <w:rFonts w:ascii="BIZ UDゴシック" w:eastAsia="BIZ UDゴシック" w:hAnsi="BIZ UDゴシック" w:hint="eastAsia"/>
        </w:rPr>
        <w:t>３</w:t>
      </w:r>
      <w:r w:rsidRPr="0093192E">
        <w:rPr>
          <w:rFonts w:ascii="BIZ UDゴシック" w:eastAsia="BIZ UDゴシック" w:hAnsi="BIZ UDゴシック" w:hint="eastAsia"/>
        </w:rPr>
        <w:t>号）</w:t>
      </w:r>
    </w:p>
    <w:p w14:paraId="109A9526" w14:textId="77777777" w:rsidR="002A7A86" w:rsidRPr="0093192E" w:rsidRDefault="002A7A86" w:rsidP="002A7A86">
      <w:pPr>
        <w:spacing w:afterLines="100" w:after="355"/>
        <w:ind w:leftChars="2" w:left="668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令和　　　年　　　月　　　日</w:t>
      </w:r>
    </w:p>
    <w:p w14:paraId="15588E60" w14:textId="77777777" w:rsidR="002A7A86" w:rsidRPr="0093192E" w:rsidRDefault="002A7A86" w:rsidP="002A7A86">
      <w:pPr>
        <w:spacing w:afterLines="100" w:after="355"/>
        <w:ind w:leftChars="2" w:left="668" w:right="834" w:hangingChars="320" w:hanging="664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豊明市長　殿</w:t>
      </w:r>
    </w:p>
    <w:p w14:paraId="015ABBDD" w14:textId="77777777" w:rsidR="002A7A86" w:rsidRPr="0093192E" w:rsidRDefault="002A7A86" w:rsidP="002A7A86">
      <w:pPr>
        <w:ind w:leftChars="2" w:left="668" w:right="5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提出者　　　　　　　　　　　　　　　　　　　　</w:t>
      </w:r>
    </w:p>
    <w:p w14:paraId="10E5CF9A" w14:textId="77777777" w:rsidR="002A7A86" w:rsidRPr="0093192E" w:rsidRDefault="002A7A86" w:rsidP="002A7A86">
      <w:pPr>
        <w:ind w:leftChars="2" w:left="668" w:right="5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</w:t>
      </w:r>
      <w:r w:rsidRPr="002A7A86">
        <w:rPr>
          <w:rFonts w:ascii="BIZ UDゴシック" w:eastAsia="BIZ UDゴシック" w:hAnsi="BIZ UDゴシック" w:hint="eastAsia"/>
          <w:spacing w:val="155"/>
          <w:kern w:val="0"/>
          <w:fitText w:val="1248" w:id="-904667898"/>
        </w:rPr>
        <w:t>所在</w:t>
      </w:r>
      <w:r w:rsidRPr="002A7A86">
        <w:rPr>
          <w:rFonts w:ascii="BIZ UDゴシック" w:eastAsia="BIZ UDゴシック" w:hAnsi="BIZ UDゴシック" w:hint="eastAsia"/>
          <w:spacing w:val="-1"/>
          <w:kern w:val="0"/>
          <w:fitText w:val="1248" w:id="-904667898"/>
        </w:rPr>
        <w:t>地</w:t>
      </w:r>
      <w:r w:rsidRPr="0093192E">
        <w:rPr>
          <w:rFonts w:ascii="BIZ UDゴシック" w:eastAsia="BIZ UDゴシック" w:hAnsi="BIZ UDゴシック" w:hint="eastAsia"/>
        </w:rPr>
        <w:t xml:space="preserve">　　　　　　　　　　　　　　　　</w:t>
      </w:r>
    </w:p>
    <w:p w14:paraId="5B59F0E8" w14:textId="77777777" w:rsidR="002A7A86" w:rsidRPr="0093192E" w:rsidRDefault="002A7A86" w:rsidP="002A7A86">
      <w:pPr>
        <w:ind w:leftChars="2" w:left="668" w:right="5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商号又は名称　　　　　　　　　　　　　　　　</w:t>
      </w:r>
    </w:p>
    <w:p w14:paraId="247BCED6" w14:textId="77777777" w:rsidR="002A7A86" w:rsidRPr="0093192E" w:rsidRDefault="002A7A86" w:rsidP="002A7A86">
      <w:pPr>
        <w:ind w:leftChars="2" w:left="668" w:right="5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代表者職氏名　　　　　　　　　　（代表者印）</w:t>
      </w:r>
    </w:p>
    <w:p w14:paraId="3CBA9BBE" w14:textId="77777777" w:rsidR="002A7A86" w:rsidRPr="0093192E" w:rsidRDefault="002A7A86" w:rsidP="002A7A86">
      <w:pPr>
        <w:spacing w:afterLines="200" w:after="710"/>
        <w:ind w:leftChars="2" w:left="668" w:right="6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</w:t>
      </w:r>
      <w:r w:rsidRPr="002A7A86">
        <w:rPr>
          <w:rFonts w:ascii="BIZ UDゴシック" w:eastAsia="BIZ UDゴシック" w:hAnsi="BIZ UDゴシック" w:hint="eastAsia"/>
          <w:spacing w:val="68"/>
          <w:kern w:val="0"/>
          <w:fitText w:val="1248" w:id="-904667897"/>
        </w:rPr>
        <w:t>電話番</w:t>
      </w:r>
      <w:r w:rsidRPr="002A7A86">
        <w:rPr>
          <w:rFonts w:ascii="BIZ UDゴシック" w:eastAsia="BIZ UDゴシック" w:hAnsi="BIZ UDゴシック" w:hint="eastAsia"/>
          <w:kern w:val="0"/>
          <w:fitText w:val="1248" w:id="-904667897"/>
        </w:rPr>
        <w:t>号</w:t>
      </w:r>
      <w:r w:rsidRPr="0093192E">
        <w:rPr>
          <w:rFonts w:ascii="BIZ UDゴシック" w:eastAsia="BIZ UDゴシック" w:hAnsi="BIZ UDゴシック" w:hint="eastAsia"/>
        </w:rPr>
        <w:t xml:space="preserve">　　　　　　　　　　　　　　　　</w:t>
      </w:r>
    </w:p>
    <w:p w14:paraId="5DF5A41C" w14:textId="77777777" w:rsidR="002A7A86" w:rsidRPr="0093192E" w:rsidRDefault="002A7A86" w:rsidP="002A7A86">
      <w:pPr>
        <w:spacing w:afterLines="100" w:after="355"/>
        <w:ind w:leftChars="2" w:left="1148" w:right="6" w:hangingChars="320" w:hanging="1144"/>
        <w:jc w:val="center"/>
        <w:rPr>
          <w:rFonts w:ascii="BIZ UDゴシック" w:eastAsia="BIZ UDゴシック" w:hAnsi="BIZ UDゴシック"/>
          <w:sz w:val="36"/>
        </w:rPr>
      </w:pPr>
      <w:r w:rsidRPr="0093192E">
        <w:rPr>
          <w:rFonts w:ascii="BIZ UDゴシック" w:eastAsia="BIZ UDゴシック" w:hAnsi="BIZ UDゴシック" w:hint="eastAsia"/>
          <w:sz w:val="36"/>
        </w:rPr>
        <w:t>運 行 経 費 見 積 書</w:t>
      </w:r>
    </w:p>
    <w:p w14:paraId="33A5A914" w14:textId="77777777" w:rsidR="002A7A86" w:rsidRPr="0093192E" w:rsidRDefault="002A7A86" w:rsidP="002A7A86">
      <w:pPr>
        <w:spacing w:afterLines="200" w:after="710"/>
        <w:ind w:right="6" w:firstLineChars="1" w:firstLine="2"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豊明市コミュニティバス運行事業者選定プロポーザル実施要領に基づき、下記の通り見積します。</w:t>
      </w:r>
    </w:p>
    <w:p w14:paraId="7554351C" w14:textId="77777777" w:rsidR="002A7A86" w:rsidRPr="0093192E" w:rsidRDefault="002A7A86" w:rsidP="002A7A86">
      <w:pPr>
        <w:pStyle w:val="a3"/>
        <w:spacing w:afterLines="200" w:after="710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記</w:t>
      </w:r>
    </w:p>
    <w:p w14:paraId="3A867300" w14:textId="77777777" w:rsidR="002A7A86" w:rsidRPr="0093192E" w:rsidRDefault="002A7A86" w:rsidP="002A7A86">
      <w:pPr>
        <w:jc w:val="center"/>
        <w:rPr>
          <w:rFonts w:ascii="BIZ UDゴシック" w:eastAsia="BIZ UDゴシック" w:hAnsi="BIZ UDゴシック"/>
          <w:sz w:val="36"/>
          <w:szCs w:val="36"/>
        </w:rPr>
      </w:pPr>
      <w:r w:rsidRPr="0093192E">
        <w:rPr>
          <w:rFonts w:ascii="BIZ UDゴシック" w:eastAsia="BIZ UDゴシック" w:hAnsi="BIZ UDゴシック" w:hint="eastAsia"/>
          <w:sz w:val="36"/>
          <w:szCs w:val="36"/>
        </w:rPr>
        <w:t>見積金額　金　　　　　　　　　　円</w:t>
      </w:r>
    </w:p>
    <w:p w14:paraId="52F69C58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ind w:firstLineChars="600" w:firstLine="1245"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うち取引にかかる消費税額</w:t>
      </w:r>
    </w:p>
    <w:p w14:paraId="59D8B189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ind w:leftChars="750" w:left="1557" w:firstLineChars="1500" w:firstLine="3114"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　　　　　 　　　円</w:t>
      </w:r>
    </w:p>
    <w:p w14:paraId="691FBF3E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01F88BA3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3711A516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3AF711AA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336D7AFA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0A13A8F5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2F457434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1687C762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71F8C1EE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6F34C4AA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2C8627AC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31ACB393" w14:textId="35D2CF46" w:rsidR="002A7A86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7366743D" w14:textId="77777777" w:rsidR="006F41FC" w:rsidRPr="0093192E" w:rsidRDefault="006F41FC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 w:hint="eastAsia"/>
        </w:rPr>
      </w:pPr>
    </w:p>
    <w:p w14:paraId="365324E8" w14:textId="4E949988" w:rsidR="00A2065D" w:rsidRPr="006F41FC" w:rsidRDefault="002A7A86" w:rsidP="006F41FC">
      <w:pPr>
        <w:widowControl/>
        <w:kinsoku/>
        <w:wordWrap/>
        <w:overflowPunct/>
        <w:autoSpaceDE/>
        <w:autoSpaceDN/>
        <w:jc w:val="left"/>
        <w:rPr>
          <w:rFonts w:hint="eastAsia"/>
        </w:rPr>
      </w:pPr>
      <w:r w:rsidRPr="0093192E">
        <w:rPr>
          <w:rFonts w:ascii="BIZ UDゴシック" w:eastAsia="BIZ UDゴシック" w:hAnsi="BIZ UDゴシック" w:hint="eastAsia"/>
        </w:rPr>
        <w:t>※積算の内訳については、任意様式で別途添付してください。</w:t>
      </w:r>
    </w:p>
    <w:sectPr w:rsidR="00A2065D" w:rsidRPr="006F41FC" w:rsidSect="00E14786">
      <w:pgSz w:w="11906" w:h="16838" w:code="9"/>
      <w:pgMar w:top="1418" w:right="1701" w:bottom="1134" w:left="1695" w:header="851" w:footer="284" w:gutter="0"/>
      <w:cols w:space="425"/>
      <w:docGrid w:type="linesAndChars" w:linePitch="355" w:charSpace="-4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B5A07" w14:textId="77777777" w:rsidR="006F41FC" w:rsidRDefault="006F41FC" w:rsidP="006F41FC">
      <w:r>
        <w:separator/>
      </w:r>
    </w:p>
  </w:endnote>
  <w:endnote w:type="continuationSeparator" w:id="0">
    <w:p w14:paraId="5CA0AE36" w14:textId="77777777" w:rsidR="006F41FC" w:rsidRDefault="006F41FC" w:rsidP="006F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97AAA" w14:textId="77777777" w:rsidR="006F41FC" w:rsidRDefault="006F41FC" w:rsidP="006F41FC">
      <w:r>
        <w:separator/>
      </w:r>
    </w:p>
  </w:footnote>
  <w:footnote w:type="continuationSeparator" w:id="0">
    <w:p w14:paraId="32E88ADF" w14:textId="77777777" w:rsidR="006F41FC" w:rsidRDefault="006F41FC" w:rsidP="006F41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A86"/>
    <w:rsid w:val="002A7A86"/>
    <w:rsid w:val="005A245D"/>
    <w:rsid w:val="006F41FC"/>
    <w:rsid w:val="00A2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2C4948"/>
  <w15:chartTrackingRefBased/>
  <w15:docId w15:val="{F6B0B847-1B76-4F10-B802-119E9EFC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A86"/>
    <w:pPr>
      <w:widowControl w:val="0"/>
      <w:kinsoku w:val="0"/>
      <w:wordWrap w:val="0"/>
      <w:overflowPunct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A7A86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2A7A86"/>
    <w:rPr>
      <w:rFonts w:ascii="ＭＳ 明朝" w:eastAsia="ＭＳ 明朝" w:hAnsi="ＭＳ 明朝"/>
    </w:rPr>
  </w:style>
  <w:style w:type="table" w:styleId="a5">
    <w:name w:val="Table Grid"/>
    <w:basedOn w:val="a1"/>
    <w:uiPriority w:val="59"/>
    <w:rsid w:val="002A7A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F41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F41FC"/>
  </w:style>
  <w:style w:type="paragraph" w:styleId="a8">
    <w:name w:val="footer"/>
    <w:basedOn w:val="a"/>
    <w:link w:val="a9"/>
    <w:uiPriority w:val="99"/>
    <w:unhideWhenUsed/>
    <w:rsid w:val="006F41F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F4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08837-081B-4C4A-AF7C-ACD35E57A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赤坂　京平</dc:creator>
  <cp:keywords/>
  <dc:description/>
  <cp:lastModifiedBy>赤坂　京平</cp:lastModifiedBy>
  <cp:revision>2</cp:revision>
  <dcterms:created xsi:type="dcterms:W3CDTF">2024-10-02T06:29:00Z</dcterms:created>
  <dcterms:modified xsi:type="dcterms:W3CDTF">2024-10-02T08:38:00Z</dcterms:modified>
</cp:coreProperties>
</file>