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7B074" w14:textId="77777777" w:rsidR="006300D2" w:rsidRPr="00E9233F" w:rsidRDefault="002C3A50" w:rsidP="00E9233F">
      <w:pPr>
        <w:jc w:val="right"/>
        <w:rPr>
          <w:rFonts w:asciiTheme="minorEastAsia" w:hAnsiTheme="minorEastAsia"/>
          <w:sz w:val="25"/>
          <w:szCs w:val="25"/>
        </w:rPr>
      </w:pPr>
      <w:r>
        <w:rPr>
          <w:rFonts w:asciiTheme="minorEastAsia" w:hAnsiTheme="minorEastAsia" w:hint="eastAsia"/>
          <w:sz w:val="25"/>
          <w:szCs w:val="25"/>
        </w:rPr>
        <w:t>令和</w:t>
      </w:r>
      <w:r w:rsidR="00E9233F" w:rsidRPr="00E9233F">
        <w:rPr>
          <w:rFonts w:asciiTheme="minorEastAsia" w:hAnsiTheme="minorEastAsia" w:hint="eastAsia"/>
          <w:sz w:val="25"/>
          <w:szCs w:val="25"/>
        </w:rPr>
        <w:t xml:space="preserve">　　年　　月　　日</w:t>
      </w:r>
    </w:p>
    <w:p w14:paraId="3AA91FC4" w14:textId="77777777" w:rsidR="00E9233F" w:rsidRPr="00E9233F" w:rsidRDefault="00E9233F" w:rsidP="00E9233F">
      <w:pPr>
        <w:jc w:val="left"/>
        <w:rPr>
          <w:rFonts w:asciiTheme="minorEastAsia" w:hAnsiTheme="minorEastAsia"/>
          <w:sz w:val="25"/>
          <w:szCs w:val="25"/>
        </w:rPr>
      </w:pPr>
    </w:p>
    <w:p w14:paraId="053482F1" w14:textId="59318A57" w:rsidR="00E9233F" w:rsidRPr="003629FD" w:rsidRDefault="00E9233F" w:rsidP="006B5FC5">
      <w:pPr>
        <w:jc w:val="center"/>
        <w:rPr>
          <w:rFonts w:asciiTheme="minorEastAsia" w:hAnsiTheme="minorEastAsia"/>
          <w:sz w:val="28"/>
          <w:szCs w:val="24"/>
        </w:rPr>
      </w:pPr>
      <w:r w:rsidRPr="003629FD">
        <w:rPr>
          <w:rFonts w:asciiTheme="minorEastAsia" w:hAnsiTheme="minorEastAsia" w:hint="eastAsia"/>
          <w:sz w:val="28"/>
          <w:szCs w:val="24"/>
        </w:rPr>
        <w:t>名古屋</w:t>
      </w:r>
      <w:r w:rsidR="004757B5" w:rsidRPr="003629FD">
        <w:rPr>
          <w:rFonts w:asciiTheme="minorEastAsia" w:hAnsiTheme="minorEastAsia" w:hint="eastAsia"/>
          <w:sz w:val="28"/>
          <w:szCs w:val="24"/>
        </w:rPr>
        <w:t>都市計画</w:t>
      </w:r>
      <w:r w:rsidR="00EA78C0">
        <w:rPr>
          <w:rFonts w:asciiTheme="minorEastAsia" w:hAnsiTheme="minorEastAsia" w:hint="eastAsia"/>
          <w:sz w:val="28"/>
          <w:szCs w:val="24"/>
        </w:rPr>
        <w:t>学校の</w:t>
      </w:r>
      <w:r w:rsidR="00340BDC">
        <w:rPr>
          <w:rFonts w:asciiTheme="minorEastAsia" w:hAnsiTheme="minorEastAsia" w:hint="eastAsia"/>
          <w:sz w:val="28"/>
          <w:szCs w:val="24"/>
        </w:rPr>
        <w:t>変更</w:t>
      </w:r>
      <w:r w:rsidR="003629FD" w:rsidRPr="003629FD">
        <w:rPr>
          <w:rFonts w:asciiTheme="minorEastAsia" w:hAnsiTheme="minorEastAsia" w:hint="eastAsia"/>
          <w:sz w:val="28"/>
          <w:szCs w:val="24"/>
        </w:rPr>
        <w:t>案</w:t>
      </w:r>
      <w:r w:rsidRPr="003629FD">
        <w:rPr>
          <w:rFonts w:asciiTheme="minorEastAsia" w:hAnsiTheme="minorEastAsia" w:hint="eastAsia"/>
          <w:sz w:val="28"/>
          <w:szCs w:val="24"/>
        </w:rPr>
        <w:t>に関する意見書</w:t>
      </w:r>
    </w:p>
    <w:p w14:paraId="4A8FF7C5" w14:textId="77777777" w:rsidR="00E9233F" w:rsidRPr="00E9233F" w:rsidRDefault="00E9233F" w:rsidP="00E9233F">
      <w:pPr>
        <w:jc w:val="left"/>
        <w:rPr>
          <w:rFonts w:asciiTheme="minorEastAsia" w:hAnsiTheme="minorEastAsia"/>
          <w:sz w:val="25"/>
          <w:szCs w:val="25"/>
        </w:rPr>
      </w:pPr>
    </w:p>
    <w:p w14:paraId="10211E74" w14:textId="77777777" w:rsidR="00E9233F" w:rsidRPr="00E9233F" w:rsidRDefault="00E9233F" w:rsidP="00E9233F">
      <w:pPr>
        <w:jc w:val="left"/>
        <w:rPr>
          <w:rFonts w:asciiTheme="minorEastAsia" w:hAnsiTheme="minorEastAsia"/>
          <w:sz w:val="25"/>
          <w:szCs w:val="25"/>
        </w:rPr>
      </w:pPr>
      <w:r w:rsidRPr="00E9233F">
        <w:rPr>
          <w:rFonts w:asciiTheme="minorEastAsia" w:hAnsiTheme="minorEastAsia" w:hint="eastAsia"/>
          <w:sz w:val="25"/>
          <w:szCs w:val="25"/>
        </w:rPr>
        <w:t xml:space="preserve">　豊 明 市 長 殿</w:t>
      </w:r>
    </w:p>
    <w:p w14:paraId="619A1278" w14:textId="77777777" w:rsidR="00E9233F" w:rsidRPr="00E9233F" w:rsidRDefault="00E9233F" w:rsidP="00E9233F">
      <w:pPr>
        <w:jc w:val="left"/>
        <w:rPr>
          <w:rFonts w:asciiTheme="minorEastAsia" w:hAnsiTheme="minorEastAsia"/>
          <w:sz w:val="25"/>
          <w:szCs w:val="25"/>
        </w:rPr>
      </w:pPr>
    </w:p>
    <w:p w14:paraId="6EC366A0" w14:textId="77777777" w:rsidR="00E9233F" w:rsidRPr="00E9233F" w:rsidRDefault="00E9233F" w:rsidP="00E9233F">
      <w:pPr>
        <w:ind w:firstLineChars="1500" w:firstLine="3750"/>
        <w:jc w:val="left"/>
        <w:rPr>
          <w:rFonts w:asciiTheme="minorEastAsia" w:hAnsiTheme="minorEastAsia"/>
          <w:sz w:val="25"/>
          <w:szCs w:val="25"/>
          <w:u w:val="single"/>
        </w:rPr>
      </w:pPr>
      <w:r w:rsidRPr="00E9233F">
        <w:rPr>
          <w:rFonts w:asciiTheme="minorEastAsia" w:hAnsiTheme="minorEastAsia" w:hint="eastAsia"/>
          <w:sz w:val="25"/>
          <w:szCs w:val="25"/>
        </w:rPr>
        <w:t xml:space="preserve">住所　</w:t>
      </w:r>
      <w:r w:rsidRPr="00E9233F">
        <w:rPr>
          <w:rFonts w:asciiTheme="minorEastAsia" w:hAnsiTheme="minorEastAsia" w:hint="eastAsia"/>
          <w:sz w:val="25"/>
          <w:szCs w:val="25"/>
          <w:u w:val="single"/>
        </w:rPr>
        <w:t xml:space="preserve">　　　　　　　　　　　　　　　　　　　　　</w:t>
      </w:r>
    </w:p>
    <w:p w14:paraId="5944EA94" w14:textId="77777777" w:rsidR="00E9233F" w:rsidRPr="00E9233F" w:rsidRDefault="00E9233F" w:rsidP="00E9233F">
      <w:pPr>
        <w:jc w:val="left"/>
        <w:rPr>
          <w:rFonts w:asciiTheme="minorEastAsia" w:hAnsiTheme="minorEastAsia"/>
          <w:sz w:val="25"/>
          <w:szCs w:val="25"/>
          <w:u w:val="single"/>
        </w:rPr>
      </w:pPr>
    </w:p>
    <w:p w14:paraId="43E823AE" w14:textId="77777777" w:rsidR="00E9233F" w:rsidRPr="00E9233F" w:rsidRDefault="00E9233F" w:rsidP="00E9233F">
      <w:pPr>
        <w:spacing w:line="100" w:lineRule="exact"/>
        <w:ind w:firstLineChars="2650" w:firstLine="3710"/>
        <w:jc w:val="left"/>
        <w:rPr>
          <w:rFonts w:asciiTheme="minorEastAsia" w:hAnsiTheme="minorEastAsia"/>
          <w:sz w:val="14"/>
          <w:szCs w:val="25"/>
        </w:rPr>
      </w:pPr>
      <w:r w:rsidRPr="00E9233F">
        <w:rPr>
          <w:rFonts w:asciiTheme="minorEastAsia" w:hAnsiTheme="minorEastAsia" w:hint="eastAsia"/>
          <w:sz w:val="14"/>
          <w:szCs w:val="25"/>
        </w:rPr>
        <w:t>ふりがな</w:t>
      </w:r>
    </w:p>
    <w:p w14:paraId="3BADA3FA" w14:textId="77777777" w:rsidR="00E9233F" w:rsidRPr="00E9233F" w:rsidRDefault="00E9233F" w:rsidP="00E9233F">
      <w:pPr>
        <w:ind w:firstLineChars="1500" w:firstLine="3750"/>
        <w:jc w:val="left"/>
        <w:rPr>
          <w:rFonts w:asciiTheme="minorEastAsia" w:hAnsiTheme="minorEastAsia"/>
          <w:sz w:val="25"/>
          <w:szCs w:val="25"/>
          <w:u w:val="single"/>
        </w:rPr>
      </w:pPr>
      <w:r w:rsidRPr="00E9233F">
        <w:rPr>
          <w:rFonts w:asciiTheme="minorEastAsia" w:hAnsiTheme="minorEastAsia" w:hint="eastAsia"/>
          <w:sz w:val="25"/>
          <w:szCs w:val="25"/>
        </w:rPr>
        <w:t xml:space="preserve">氏名　</w:t>
      </w:r>
      <w:r w:rsidRPr="00E9233F">
        <w:rPr>
          <w:rFonts w:asciiTheme="minorEastAsia" w:hAnsiTheme="minorEastAsia" w:hint="eastAsia"/>
          <w:sz w:val="25"/>
          <w:szCs w:val="25"/>
          <w:u w:val="single"/>
        </w:rPr>
        <w:t xml:space="preserve">　　　　　　　　　　　　　　　　　　　　　</w:t>
      </w:r>
    </w:p>
    <w:p w14:paraId="0F787887" w14:textId="77777777" w:rsidR="00E9233F" w:rsidRPr="00E9233F" w:rsidRDefault="00E9233F" w:rsidP="00E9233F">
      <w:pPr>
        <w:jc w:val="left"/>
        <w:rPr>
          <w:rFonts w:asciiTheme="minorEastAsia" w:hAnsiTheme="minorEastAsia"/>
          <w:sz w:val="25"/>
          <w:szCs w:val="25"/>
          <w:u w:val="single"/>
        </w:rPr>
      </w:pPr>
    </w:p>
    <w:p w14:paraId="1BB48A31" w14:textId="77777777" w:rsidR="00E9233F" w:rsidRPr="00E9233F" w:rsidRDefault="00E9233F" w:rsidP="00E9233F">
      <w:pPr>
        <w:jc w:val="left"/>
        <w:rPr>
          <w:rFonts w:asciiTheme="minorEastAsia" w:hAnsiTheme="minorEastAsia"/>
          <w:sz w:val="25"/>
          <w:szCs w:val="25"/>
        </w:rPr>
      </w:pPr>
      <w:r w:rsidRPr="00E9233F">
        <w:rPr>
          <w:rFonts w:asciiTheme="minorEastAsia" w:hAnsiTheme="minorEastAsia" w:hint="eastAsia"/>
          <w:sz w:val="25"/>
          <w:szCs w:val="25"/>
        </w:rPr>
        <w:t xml:space="preserve">　標題の件について意見書を提出します。</w:t>
      </w:r>
    </w:p>
    <w:p w14:paraId="782647A6" w14:textId="77777777" w:rsidR="00E9233F" w:rsidRPr="00E9233F" w:rsidRDefault="00340BDC" w:rsidP="00E9233F">
      <w:pPr>
        <w:jc w:val="left"/>
        <w:rPr>
          <w:rFonts w:asciiTheme="minorEastAsia" w:hAnsiTheme="minorEastAsia"/>
          <w:sz w:val="25"/>
          <w:szCs w:val="25"/>
        </w:rPr>
      </w:pPr>
      <w:r>
        <w:rPr>
          <w:rFonts w:asciiTheme="minorEastAsia" w:hAnsiTheme="minorEastAsia"/>
          <w:noProof/>
          <w:sz w:val="25"/>
          <w:szCs w:val="25"/>
        </w:rPr>
        <w:pict w14:anchorId="11143D3B">
          <v:rect id="_x0000_s1026" style="position:absolute;margin-left:2.2pt;margin-top:2.55pt;width:491.85pt;height:363.75pt;z-index:251658240" filled="f">
            <v:textbox inset="5.85pt,.7pt,5.85pt,.7pt"/>
          </v:rect>
        </w:pict>
      </w:r>
    </w:p>
    <w:p w14:paraId="6F97A0F1" w14:textId="77777777" w:rsidR="00E9233F" w:rsidRPr="00E9233F" w:rsidRDefault="00E9233F" w:rsidP="00E9233F">
      <w:pPr>
        <w:jc w:val="left"/>
        <w:rPr>
          <w:rFonts w:asciiTheme="minorEastAsia" w:hAnsiTheme="minorEastAsia"/>
          <w:sz w:val="25"/>
          <w:szCs w:val="25"/>
        </w:rPr>
      </w:pPr>
    </w:p>
    <w:p w14:paraId="27061E49" w14:textId="77777777" w:rsidR="00E9233F" w:rsidRPr="00E9233F" w:rsidRDefault="00E9233F" w:rsidP="00E9233F">
      <w:pPr>
        <w:jc w:val="left"/>
        <w:rPr>
          <w:rFonts w:asciiTheme="minorEastAsia" w:hAnsiTheme="minorEastAsia"/>
          <w:sz w:val="25"/>
          <w:szCs w:val="25"/>
        </w:rPr>
      </w:pPr>
    </w:p>
    <w:p w14:paraId="30C49D2E" w14:textId="77777777" w:rsidR="00E9233F" w:rsidRPr="00E9233F" w:rsidRDefault="00E9233F" w:rsidP="00E9233F">
      <w:pPr>
        <w:jc w:val="left"/>
        <w:rPr>
          <w:rFonts w:asciiTheme="minorEastAsia" w:hAnsiTheme="minorEastAsia"/>
          <w:sz w:val="25"/>
          <w:szCs w:val="25"/>
        </w:rPr>
      </w:pPr>
    </w:p>
    <w:p w14:paraId="01CEAC35" w14:textId="77777777" w:rsidR="00E9233F" w:rsidRPr="00E9233F" w:rsidRDefault="00E9233F" w:rsidP="00E9233F">
      <w:pPr>
        <w:jc w:val="left"/>
        <w:rPr>
          <w:rFonts w:asciiTheme="minorEastAsia" w:hAnsiTheme="minorEastAsia"/>
          <w:sz w:val="25"/>
          <w:szCs w:val="25"/>
        </w:rPr>
      </w:pPr>
    </w:p>
    <w:p w14:paraId="70B10D19" w14:textId="77777777" w:rsidR="00E9233F" w:rsidRPr="00E9233F" w:rsidRDefault="00E9233F" w:rsidP="00E9233F">
      <w:pPr>
        <w:jc w:val="left"/>
        <w:rPr>
          <w:rFonts w:asciiTheme="minorEastAsia" w:hAnsiTheme="minorEastAsia"/>
          <w:sz w:val="25"/>
          <w:szCs w:val="25"/>
        </w:rPr>
      </w:pPr>
    </w:p>
    <w:p w14:paraId="5350597E" w14:textId="77777777" w:rsidR="00E9233F" w:rsidRPr="00E9233F" w:rsidRDefault="00E9233F" w:rsidP="00E9233F">
      <w:pPr>
        <w:jc w:val="left"/>
        <w:rPr>
          <w:rFonts w:asciiTheme="minorEastAsia" w:hAnsiTheme="minorEastAsia"/>
          <w:sz w:val="25"/>
          <w:szCs w:val="25"/>
        </w:rPr>
      </w:pPr>
    </w:p>
    <w:p w14:paraId="4C86066C" w14:textId="77777777" w:rsidR="00E9233F" w:rsidRPr="00E9233F" w:rsidRDefault="00E9233F" w:rsidP="00E9233F">
      <w:pPr>
        <w:jc w:val="left"/>
        <w:rPr>
          <w:rFonts w:asciiTheme="minorEastAsia" w:hAnsiTheme="minorEastAsia"/>
          <w:sz w:val="25"/>
          <w:szCs w:val="25"/>
        </w:rPr>
      </w:pPr>
    </w:p>
    <w:p w14:paraId="4CB13A4B" w14:textId="77777777" w:rsidR="00E9233F" w:rsidRPr="00E9233F" w:rsidRDefault="00E9233F" w:rsidP="00E9233F">
      <w:pPr>
        <w:jc w:val="left"/>
        <w:rPr>
          <w:rFonts w:asciiTheme="minorEastAsia" w:hAnsiTheme="minorEastAsia"/>
          <w:sz w:val="25"/>
          <w:szCs w:val="25"/>
        </w:rPr>
      </w:pPr>
    </w:p>
    <w:p w14:paraId="46164003" w14:textId="77777777" w:rsidR="00E9233F" w:rsidRPr="00E9233F" w:rsidRDefault="00E9233F" w:rsidP="00E9233F">
      <w:pPr>
        <w:jc w:val="left"/>
        <w:rPr>
          <w:rFonts w:asciiTheme="minorEastAsia" w:hAnsiTheme="minorEastAsia"/>
          <w:sz w:val="25"/>
          <w:szCs w:val="25"/>
        </w:rPr>
      </w:pPr>
    </w:p>
    <w:p w14:paraId="5EA29B17" w14:textId="77777777" w:rsidR="00E9233F" w:rsidRPr="00E9233F" w:rsidRDefault="00E9233F" w:rsidP="00E9233F">
      <w:pPr>
        <w:jc w:val="left"/>
        <w:rPr>
          <w:rFonts w:asciiTheme="minorEastAsia" w:hAnsiTheme="minorEastAsia"/>
          <w:sz w:val="25"/>
          <w:szCs w:val="25"/>
        </w:rPr>
      </w:pPr>
    </w:p>
    <w:p w14:paraId="1F249FB1" w14:textId="77777777" w:rsidR="00E9233F" w:rsidRPr="00E9233F" w:rsidRDefault="00E9233F" w:rsidP="00E9233F">
      <w:pPr>
        <w:jc w:val="left"/>
        <w:rPr>
          <w:rFonts w:asciiTheme="minorEastAsia" w:hAnsiTheme="minorEastAsia"/>
          <w:sz w:val="25"/>
          <w:szCs w:val="25"/>
        </w:rPr>
      </w:pPr>
    </w:p>
    <w:p w14:paraId="5B0F1713" w14:textId="77777777" w:rsidR="00E9233F" w:rsidRPr="00E9233F" w:rsidRDefault="00E9233F" w:rsidP="00E9233F">
      <w:pPr>
        <w:jc w:val="left"/>
        <w:rPr>
          <w:rFonts w:asciiTheme="minorEastAsia" w:hAnsiTheme="minorEastAsia"/>
          <w:sz w:val="25"/>
          <w:szCs w:val="25"/>
        </w:rPr>
      </w:pPr>
    </w:p>
    <w:p w14:paraId="6CF52292" w14:textId="77777777" w:rsidR="00E9233F" w:rsidRPr="00E9233F" w:rsidRDefault="00E9233F" w:rsidP="00E9233F">
      <w:pPr>
        <w:jc w:val="left"/>
        <w:rPr>
          <w:rFonts w:asciiTheme="minorEastAsia" w:hAnsiTheme="minorEastAsia"/>
          <w:sz w:val="25"/>
          <w:szCs w:val="25"/>
        </w:rPr>
      </w:pPr>
    </w:p>
    <w:p w14:paraId="133C1FBF" w14:textId="77777777" w:rsidR="00E9233F" w:rsidRDefault="00E9233F" w:rsidP="00E9233F">
      <w:pPr>
        <w:jc w:val="left"/>
        <w:rPr>
          <w:rFonts w:asciiTheme="minorEastAsia" w:hAnsiTheme="minorEastAsia"/>
          <w:sz w:val="25"/>
          <w:szCs w:val="25"/>
        </w:rPr>
      </w:pPr>
    </w:p>
    <w:p w14:paraId="049A9AA9" w14:textId="77777777" w:rsidR="00E9233F" w:rsidRPr="00E9233F" w:rsidRDefault="00E9233F" w:rsidP="00E9233F">
      <w:pPr>
        <w:jc w:val="left"/>
        <w:rPr>
          <w:rFonts w:asciiTheme="minorEastAsia" w:hAnsiTheme="minorEastAsia"/>
          <w:sz w:val="25"/>
          <w:szCs w:val="25"/>
        </w:rPr>
      </w:pPr>
    </w:p>
    <w:p w14:paraId="3A2C08AE" w14:textId="77777777" w:rsidR="00E9233F" w:rsidRPr="00E9233F" w:rsidRDefault="00E9233F" w:rsidP="00E9233F">
      <w:pPr>
        <w:jc w:val="left"/>
        <w:rPr>
          <w:rFonts w:asciiTheme="minorEastAsia" w:hAnsiTheme="minorEastAsia"/>
          <w:sz w:val="25"/>
          <w:szCs w:val="25"/>
        </w:rPr>
      </w:pPr>
    </w:p>
    <w:p w14:paraId="4655D965" w14:textId="77777777" w:rsidR="00E9233F" w:rsidRPr="00E9233F" w:rsidRDefault="00E9233F" w:rsidP="00E9233F">
      <w:pPr>
        <w:jc w:val="left"/>
        <w:rPr>
          <w:rFonts w:asciiTheme="minorEastAsia" w:hAnsiTheme="minorEastAsia"/>
          <w:sz w:val="25"/>
          <w:szCs w:val="25"/>
        </w:rPr>
      </w:pPr>
    </w:p>
    <w:p w14:paraId="6681DDE4" w14:textId="77777777" w:rsidR="00E9233F" w:rsidRDefault="00E9233F" w:rsidP="00E9233F">
      <w:pPr>
        <w:jc w:val="left"/>
        <w:rPr>
          <w:rFonts w:asciiTheme="minorEastAsia" w:hAnsiTheme="minorEastAsia"/>
          <w:sz w:val="25"/>
          <w:szCs w:val="25"/>
        </w:rPr>
      </w:pPr>
    </w:p>
    <w:p w14:paraId="1F2A6ABE" w14:textId="77777777" w:rsidR="00E9233F" w:rsidRDefault="00E9233F" w:rsidP="00E9233F">
      <w:pPr>
        <w:jc w:val="left"/>
        <w:rPr>
          <w:rFonts w:asciiTheme="minorEastAsia" w:hAnsiTheme="minorEastAsia"/>
          <w:sz w:val="25"/>
          <w:szCs w:val="25"/>
        </w:rPr>
      </w:pPr>
    </w:p>
    <w:p w14:paraId="0648E69E" w14:textId="77777777" w:rsidR="00227E52" w:rsidRDefault="00227E52" w:rsidP="003629FD">
      <w:pPr>
        <w:ind w:right="1000"/>
        <w:rPr>
          <w:rFonts w:asciiTheme="minorEastAsia" w:hAnsiTheme="minorEastAsia"/>
          <w:sz w:val="25"/>
          <w:szCs w:val="25"/>
        </w:rPr>
      </w:pPr>
    </w:p>
    <w:p w14:paraId="35C3EF79" w14:textId="77777777" w:rsidR="00E9233F" w:rsidRPr="00E9233F" w:rsidRDefault="00A15F7A" w:rsidP="00E9233F">
      <w:pPr>
        <w:jc w:val="right"/>
        <w:rPr>
          <w:rFonts w:asciiTheme="minorEastAsia" w:hAnsiTheme="minorEastAsia"/>
          <w:sz w:val="25"/>
          <w:szCs w:val="25"/>
        </w:rPr>
      </w:pPr>
      <w:r>
        <w:rPr>
          <w:rFonts w:asciiTheme="minorEastAsia" w:hAnsiTheme="minorEastAsia" w:hint="eastAsia"/>
          <w:sz w:val="25"/>
          <w:szCs w:val="25"/>
        </w:rPr>
        <w:t>※上記の</w:t>
      </w:r>
      <w:r w:rsidR="00E9233F" w:rsidRPr="00E9233F">
        <w:rPr>
          <w:rFonts w:asciiTheme="minorEastAsia" w:hAnsiTheme="minorEastAsia" w:hint="eastAsia"/>
          <w:sz w:val="25"/>
          <w:szCs w:val="25"/>
        </w:rPr>
        <w:t>枠に書ききれない場合は、別紙に記入し添付してください。</w:t>
      </w:r>
    </w:p>
    <w:p w14:paraId="38C6D803" w14:textId="28571742" w:rsidR="00E9233F" w:rsidRPr="00E9233F" w:rsidRDefault="00BF4077" w:rsidP="00E9233F">
      <w:pPr>
        <w:jc w:val="left"/>
        <w:rPr>
          <w:rFonts w:asciiTheme="minorEastAsia" w:hAnsiTheme="minorEastAsia"/>
          <w:sz w:val="25"/>
          <w:szCs w:val="25"/>
        </w:rPr>
      </w:pPr>
      <w:r>
        <w:rPr>
          <w:rFonts w:asciiTheme="minorEastAsia" w:hAnsiTheme="minorEastAsia" w:hint="eastAsia"/>
          <w:sz w:val="25"/>
          <w:szCs w:val="25"/>
        </w:rPr>
        <w:t>◆意見書の提出期間　令和</w:t>
      </w:r>
      <w:r w:rsidR="00EA78C0">
        <w:rPr>
          <w:rFonts w:asciiTheme="minorEastAsia" w:hAnsiTheme="minorEastAsia" w:hint="eastAsia"/>
          <w:sz w:val="25"/>
          <w:szCs w:val="25"/>
        </w:rPr>
        <w:t>7</w:t>
      </w:r>
      <w:r w:rsidR="00E9233F" w:rsidRPr="00E9233F">
        <w:rPr>
          <w:rFonts w:asciiTheme="minorEastAsia" w:hAnsiTheme="minorEastAsia" w:hint="eastAsia"/>
          <w:sz w:val="25"/>
          <w:szCs w:val="25"/>
        </w:rPr>
        <w:t>年</w:t>
      </w:r>
      <w:r w:rsidR="00B27F83">
        <w:rPr>
          <w:rFonts w:asciiTheme="minorEastAsia" w:hAnsiTheme="minorEastAsia" w:hint="eastAsia"/>
          <w:sz w:val="25"/>
          <w:szCs w:val="25"/>
        </w:rPr>
        <w:t>1</w:t>
      </w:r>
      <w:r w:rsidR="00EA78C0">
        <w:rPr>
          <w:rFonts w:asciiTheme="minorEastAsia" w:hAnsiTheme="minorEastAsia" w:hint="eastAsia"/>
          <w:sz w:val="25"/>
          <w:szCs w:val="25"/>
        </w:rPr>
        <w:t>0</w:t>
      </w:r>
      <w:r w:rsidR="00E9233F" w:rsidRPr="00E9233F">
        <w:rPr>
          <w:rFonts w:asciiTheme="minorEastAsia" w:hAnsiTheme="minorEastAsia" w:hint="eastAsia"/>
          <w:sz w:val="25"/>
          <w:szCs w:val="25"/>
        </w:rPr>
        <w:t>月</w:t>
      </w:r>
      <w:r w:rsidR="005009E7">
        <w:rPr>
          <w:rFonts w:asciiTheme="minorEastAsia" w:hAnsiTheme="minorEastAsia" w:hint="eastAsia"/>
          <w:sz w:val="25"/>
          <w:szCs w:val="25"/>
        </w:rPr>
        <w:t>1</w:t>
      </w:r>
      <w:r w:rsidR="003120F9">
        <w:rPr>
          <w:rFonts w:asciiTheme="minorEastAsia" w:hAnsiTheme="minorEastAsia" w:hint="eastAsia"/>
          <w:sz w:val="25"/>
          <w:szCs w:val="25"/>
        </w:rPr>
        <w:t>5</w:t>
      </w:r>
      <w:r w:rsidR="00E9233F" w:rsidRPr="00E9233F">
        <w:rPr>
          <w:rFonts w:asciiTheme="minorEastAsia" w:hAnsiTheme="minorEastAsia" w:hint="eastAsia"/>
          <w:sz w:val="25"/>
          <w:szCs w:val="25"/>
        </w:rPr>
        <w:t>日(</w:t>
      </w:r>
      <w:r w:rsidR="00EA78C0">
        <w:rPr>
          <w:rFonts w:asciiTheme="minorEastAsia" w:hAnsiTheme="minorEastAsia" w:hint="eastAsia"/>
          <w:sz w:val="25"/>
          <w:szCs w:val="25"/>
        </w:rPr>
        <w:t>水</w:t>
      </w:r>
      <w:r w:rsidR="00E9233F" w:rsidRPr="00E9233F">
        <w:rPr>
          <w:rFonts w:asciiTheme="minorEastAsia" w:hAnsiTheme="minorEastAsia" w:hint="eastAsia"/>
          <w:sz w:val="25"/>
          <w:szCs w:val="25"/>
        </w:rPr>
        <w:t>)</w:t>
      </w:r>
      <w:r>
        <w:rPr>
          <w:rFonts w:asciiTheme="minorEastAsia" w:hAnsiTheme="minorEastAsia" w:hint="eastAsia"/>
          <w:sz w:val="25"/>
          <w:szCs w:val="25"/>
        </w:rPr>
        <w:t>～令和</w:t>
      </w:r>
      <w:r w:rsidR="00EA78C0">
        <w:rPr>
          <w:rFonts w:asciiTheme="minorEastAsia" w:hAnsiTheme="minorEastAsia" w:hint="eastAsia"/>
          <w:sz w:val="25"/>
          <w:szCs w:val="25"/>
        </w:rPr>
        <w:t>7</w:t>
      </w:r>
      <w:r w:rsidR="00526F1B">
        <w:rPr>
          <w:rFonts w:asciiTheme="minorEastAsia" w:hAnsiTheme="minorEastAsia" w:hint="eastAsia"/>
          <w:sz w:val="25"/>
          <w:szCs w:val="25"/>
        </w:rPr>
        <w:t>年</w:t>
      </w:r>
      <w:r w:rsidR="00B27F83">
        <w:rPr>
          <w:rFonts w:asciiTheme="minorEastAsia" w:hAnsiTheme="minorEastAsia"/>
          <w:sz w:val="25"/>
          <w:szCs w:val="25"/>
        </w:rPr>
        <w:t>1</w:t>
      </w:r>
      <w:r w:rsidR="00EA78C0">
        <w:rPr>
          <w:rFonts w:asciiTheme="minorEastAsia" w:hAnsiTheme="minorEastAsia" w:hint="eastAsia"/>
          <w:sz w:val="25"/>
          <w:szCs w:val="25"/>
        </w:rPr>
        <w:t>0</w:t>
      </w:r>
      <w:r w:rsidR="00E9233F" w:rsidRPr="00E9233F">
        <w:rPr>
          <w:rFonts w:asciiTheme="minorEastAsia" w:hAnsiTheme="minorEastAsia" w:hint="eastAsia"/>
          <w:sz w:val="25"/>
          <w:szCs w:val="25"/>
        </w:rPr>
        <w:t>月</w:t>
      </w:r>
      <w:r w:rsidR="003120F9">
        <w:rPr>
          <w:rFonts w:asciiTheme="minorEastAsia" w:hAnsiTheme="minorEastAsia" w:hint="eastAsia"/>
          <w:sz w:val="25"/>
          <w:szCs w:val="25"/>
        </w:rPr>
        <w:t>29</w:t>
      </w:r>
      <w:r w:rsidR="00E9233F" w:rsidRPr="00E9233F">
        <w:rPr>
          <w:rFonts w:asciiTheme="minorEastAsia" w:hAnsiTheme="minorEastAsia" w:hint="eastAsia"/>
          <w:sz w:val="25"/>
          <w:szCs w:val="25"/>
        </w:rPr>
        <w:t>日(</w:t>
      </w:r>
      <w:r w:rsidR="00EA78C0">
        <w:rPr>
          <w:rFonts w:asciiTheme="minorEastAsia" w:hAnsiTheme="minorEastAsia" w:hint="eastAsia"/>
          <w:sz w:val="25"/>
          <w:szCs w:val="25"/>
        </w:rPr>
        <w:t>水</w:t>
      </w:r>
      <w:r w:rsidR="00E9233F" w:rsidRPr="00E9233F">
        <w:rPr>
          <w:rFonts w:asciiTheme="minorEastAsia" w:hAnsiTheme="minorEastAsia" w:hint="eastAsia"/>
          <w:sz w:val="25"/>
          <w:szCs w:val="25"/>
        </w:rPr>
        <w:t>)</w:t>
      </w:r>
    </w:p>
    <w:p w14:paraId="3F59C9E0" w14:textId="77777777" w:rsidR="00E9233F" w:rsidRPr="00E9233F" w:rsidRDefault="00E9233F" w:rsidP="00E9233F">
      <w:pPr>
        <w:jc w:val="left"/>
        <w:rPr>
          <w:rFonts w:asciiTheme="minorEastAsia" w:hAnsiTheme="minorEastAsia"/>
          <w:sz w:val="25"/>
          <w:szCs w:val="25"/>
        </w:rPr>
      </w:pPr>
      <w:r w:rsidRPr="00E9233F">
        <w:rPr>
          <w:rFonts w:asciiTheme="minorEastAsia" w:hAnsiTheme="minorEastAsia" w:hint="eastAsia"/>
          <w:sz w:val="25"/>
          <w:szCs w:val="25"/>
        </w:rPr>
        <w:t>◆意見書の提出方法</w:t>
      </w:r>
    </w:p>
    <w:p w14:paraId="72A26798" w14:textId="77777777" w:rsidR="00E9233F" w:rsidRPr="00E9233F" w:rsidRDefault="00E9233F" w:rsidP="00227E52">
      <w:pPr>
        <w:ind w:leftChars="120" w:left="252"/>
        <w:rPr>
          <w:rFonts w:asciiTheme="minorEastAsia" w:hAnsiTheme="minorEastAsia"/>
          <w:sz w:val="25"/>
          <w:szCs w:val="25"/>
        </w:rPr>
      </w:pPr>
      <w:r w:rsidRPr="00E9233F">
        <w:rPr>
          <w:rFonts w:asciiTheme="minorEastAsia" w:hAnsiTheme="minorEastAsia" w:hint="eastAsia"/>
          <w:sz w:val="25"/>
          <w:szCs w:val="25"/>
        </w:rPr>
        <w:t>住所・氏名を明記の上、下記の宛先まで郵送するか、標題の都市計画（案）の縦覧場所へ提出してください。</w:t>
      </w:r>
    </w:p>
    <w:p w14:paraId="5B6D2E86" w14:textId="77777777" w:rsidR="00E9233F" w:rsidRPr="00E9233F" w:rsidRDefault="00E9233F" w:rsidP="00E9233F">
      <w:pPr>
        <w:ind w:firstLineChars="400" w:firstLine="1000"/>
        <w:rPr>
          <w:rFonts w:asciiTheme="minorEastAsia" w:hAnsiTheme="minorEastAsia"/>
          <w:sz w:val="25"/>
          <w:szCs w:val="25"/>
        </w:rPr>
      </w:pPr>
      <w:r w:rsidRPr="00E9233F">
        <w:rPr>
          <w:rFonts w:asciiTheme="minorEastAsia" w:hAnsiTheme="minorEastAsia" w:hint="eastAsia"/>
          <w:sz w:val="25"/>
          <w:szCs w:val="25"/>
          <w:bdr w:val="single" w:sz="4" w:space="0" w:color="auto"/>
        </w:rPr>
        <w:t>郵送</w:t>
      </w:r>
      <w:r w:rsidRPr="00E9233F">
        <w:rPr>
          <w:rFonts w:asciiTheme="minorEastAsia" w:hAnsiTheme="minorEastAsia" w:hint="eastAsia"/>
          <w:sz w:val="25"/>
          <w:szCs w:val="25"/>
        </w:rPr>
        <w:t xml:space="preserve">　〒470-1195</w:t>
      </w:r>
      <w:r>
        <w:rPr>
          <w:rFonts w:asciiTheme="minorEastAsia" w:hAnsiTheme="minorEastAsia" w:hint="eastAsia"/>
          <w:sz w:val="25"/>
          <w:szCs w:val="25"/>
        </w:rPr>
        <w:t xml:space="preserve">　 </w:t>
      </w:r>
      <w:r w:rsidRPr="00E9233F">
        <w:rPr>
          <w:rFonts w:asciiTheme="minorEastAsia" w:hAnsiTheme="minorEastAsia" w:hint="eastAsia"/>
          <w:sz w:val="25"/>
          <w:szCs w:val="25"/>
        </w:rPr>
        <w:t>豊明市新田町子持松1-1</w:t>
      </w:r>
    </w:p>
    <w:p w14:paraId="069EB1B6" w14:textId="77777777" w:rsidR="00E9233F" w:rsidRPr="00E9233F" w:rsidRDefault="00E9233F" w:rsidP="002C61C7">
      <w:pPr>
        <w:ind w:firstLineChars="900" w:firstLine="2250"/>
        <w:jc w:val="left"/>
        <w:rPr>
          <w:rFonts w:asciiTheme="minorEastAsia" w:hAnsiTheme="minorEastAsia"/>
          <w:sz w:val="25"/>
          <w:szCs w:val="25"/>
        </w:rPr>
      </w:pPr>
      <w:r w:rsidRPr="00E9233F">
        <w:rPr>
          <w:rFonts w:asciiTheme="minorEastAsia" w:hAnsiTheme="minorEastAsia" w:hint="eastAsia"/>
          <w:sz w:val="25"/>
          <w:szCs w:val="25"/>
        </w:rPr>
        <w:t>豊明市役所　都市計画課</w:t>
      </w:r>
    </w:p>
    <w:sectPr w:rsidR="00E9233F" w:rsidRPr="00E9233F" w:rsidSect="00E9233F">
      <w:pgSz w:w="11906" w:h="16838"/>
      <w:pgMar w:top="709" w:right="99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A5B6C" w14:textId="77777777" w:rsidR="00DA40F2" w:rsidRDefault="00DA40F2" w:rsidP="002C61C7">
      <w:r>
        <w:separator/>
      </w:r>
    </w:p>
  </w:endnote>
  <w:endnote w:type="continuationSeparator" w:id="0">
    <w:p w14:paraId="3E2C6CEC" w14:textId="77777777" w:rsidR="00DA40F2" w:rsidRDefault="00DA40F2" w:rsidP="002C6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DB70E" w14:textId="77777777" w:rsidR="00DA40F2" w:rsidRDefault="00DA40F2" w:rsidP="002C61C7">
      <w:r>
        <w:separator/>
      </w:r>
    </w:p>
  </w:footnote>
  <w:footnote w:type="continuationSeparator" w:id="0">
    <w:p w14:paraId="35BE3339" w14:textId="77777777" w:rsidR="00DA40F2" w:rsidRDefault="00DA40F2" w:rsidP="002C6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233F"/>
    <w:rsid w:val="00001F83"/>
    <w:rsid w:val="00002C97"/>
    <w:rsid w:val="00007A30"/>
    <w:rsid w:val="00017561"/>
    <w:rsid w:val="000229CB"/>
    <w:rsid w:val="0002398D"/>
    <w:rsid w:val="00034F18"/>
    <w:rsid w:val="00040CD0"/>
    <w:rsid w:val="0004138A"/>
    <w:rsid w:val="00052F8B"/>
    <w:rsid w:val="00063C19"/>
    <w:rsid w:val="000665E6"/>
    <w:rsid w:val="00073F51"/>
    <w:rsid w:val="00080AD6"/>
    <w:rsid w:val="00092FAC"/>
    <w:rsid w:val="00094662"/>
    <w:rsid w:val="000A3E1B"/>
    <w:rsid w:val="000A49F6"/>
    <w:rsid w:val="000A6DE7"/>
    <w:rsid w:val="000B0FA4"/>
    <w:rsid w:val="000B6947"/>
    <w:rsid w:val="000C6C7A"/>
    <w:rsid w:val="000D4594"/>
    <w:rsid w:val="000F092F"/>
    <w:rsid w:val="000F1DBF"/>
    <w:rsid w:val="001014F3"/>
    <w:rsid w:val="00105B96"/>
    <w:rsid w:val="001261A4"/>
    <w:rsid w:val="00134042"/>
    <w:rsid w:val="00143BDF"/>
    <w:rsid w:val="00150BE8"/>
    <w:rsid w:val="001555DE"/>
    <w:rsid w:val="0015687B"/>
    <w:rsid w:val="0016407E"/>
    <w:rsid w:val="0018358F"/>
    <w:rsid w:val="00190D36"/>
    <w:rsid w:val="001936A3"/>
    <w:rsid w:val="001937EF"/>
    <w:rsid w:val="00195E6E"/>
    <w:rsid w:val="001A7D75"/>
    <w:rsid w:val="001B17CE"/>
    <w:rsid w:val="001C608B"/>
    <w:rsid w:val="001D69FE"/>
    <w:rsid w:val="001E0CE9"/>
    <w:rsid w:val="001E3218"/>
    <w:rsid w:val="001E69B0"/>
    <w:rsid w:val="001E7106"/>
    <w:rsid w:val="0020067C"/>
    <w:rsid w:val="00202998"/>
    <w:rsid w:val="0021652F"/>
    <w:rsid w:val="00222FDF"/>
    <w:rsid w:val="00223B84"/>
    <w:rsid w:val="00227E52"/>
    <w:rsid w:val="00233EA5"/>
    <w:rsid w:val="002412FD"/>
    <w:rsid w:val="0024304D"/>
    <w:rsid w:val="00246A23"/>
    <w:rsid w:val="00264DD6"/>
    <w:rsid w:val="00275340"/>
    <w:rsid w:val="00283B7B"/>
    <w:rsid w:val="00293440"/>
    <w:rsid w:val="00295A00"/>
    <w:rsid w:val="002967AE"/>
    <w:rsid w:val="002A1697"/>
    <w:rsid w:val="002A2A46"/>
    <w:rsid w:val="002C3A50"/>
    <w:rsid w:val="002C4DA7"/>
    <w:rsid w:val="002C603F"/>
    <w:rsid w:val="002C61C7"/>
    <w:rsid w:val="002C75C1"/>
    <w:rsid w:val="002D0262"/>
    <w:rsid w:val="002F7D35"/>
    <w:rsid w:val="003033F4"/>
    <w:rsid w:val="003120F9"/>
    <w:rsid w:val="00321939"/>
    <w:rsid w:val="003341AC"/>
    <w:rsid w:val="00340BDC"/>
    <w:rsid w:val="00340C1E"/>
    <w:rsid w:val="0034533B"/>
    <w:rsid w:val="003567DA"/>
    <w:rsid w:val="00361CAF"/>
    <w:rsid w:val="003629FD"/>
    <w:rsid w:val="003811BC"/>
    <w:rsid w:val="0038164B"/>
    <w:rsid w:val="00387481"/>
    <w:rsid w:val="00392268"/>
    <w:rsid w:val="00395C30"/>
    <w:rsid w:val="003C4B53"/>
    <w:rsid w:val="003C56F1"/>
    <w:rsid w:val="003E187A"/>
    <w:rsid w:val="003E31BB"/>
    <w:rsid w:val="003E5A34"/>
    <w:rsid w:val="003E7A1A"/>
    <w:rsid w:val="003E7FCB"/>
    <w:rsid w:val="004045B2"/>
    <w:rsid w:val="0040483C"/>
    <w:rsid w:val="00407085"/>
    <w:rsid w:val="0042769F"/>
    <w:rsid w:val="00427BC2"/>
    <w:rsid w:val="00435B19"/>
    <w:rsid w:val="0044329B"/>
    <w:rsid w:val="00443CD4"/>
    <w:rsid w:val="00472418"/>
    <w:rsid w:val="004757B5"/>
    <w:rsid w:val="00484A7F"/>
    <w:rsid w:val="004B6056"/>
    <w:rsid w:val="004D16E0"/>
    <w:rsid w:val="004D2FE0"/>
    <w:rsid w:val="004D7888"/>
    <w:rsid w:val="004E75AF"/>
    <w:rsid w:val="004F06B0"/>
    <w:rsid w:val="004F3D97"/>
    <w:rsid w:val="005009E7"/>
    <w:rsid w:val="00505F5F"/>
    <w:rsid w:val="00526F1B"/>
    <w:rsid w:val="005369AA"/>
    <w:rsid w:val="005616A6"/>
    <w:rsid w:val="0056764A"/>
    <w:rsid w:val="00567D68"/>
    <w:rsid w:val="005843C9"/>
    <w:rsid w:val="00593464"/>
    <w:rsid w:val="005A0EF6"/>
    <w:rsid w:val="005A4919"/>
    <w:rsid w:val="005A5286"/>
    <w:rsid w:val="005B48F7"/>
    <w:rsid w:val="005C478F"/>
    <w:rsid w:val="005F0773"/>
    <w:rsid w:val="005F5546"/>
    <w:rsid w:val="00625717"/>
    <w:rsid w:val="006269C3"/>
    <w:rsid w:val="00627CFA"/>
    <w:rsid w:val="006300D2"/>
    <w:rsid w:val="00633DD6"/>
    <w:rsid w:val="006469D5"/>
    <w:rsid w:val="0066507C"/>
    <w:rsid w:val="0067471C"/>
    <w:rsid w:val="006850CD"/>
    <w:rsid w:val="00687039"/>
    <w:rsid w:val="0069147B"/>
    <w:rsid w:val="00696E27"/>
    <w:rsid w:val="006A257E"/>
    <w:rsid w:val="006A5323"/>
    <w:rsid w:val="006A793D"/>
    <w:rsid w:val="006B2A44"/>
    <w:rsid w:val="006B301B"/>
    <w:rsid w:val="006B3F6B"/>
    <w:rsid w:val="006B4B42"/>
    <w:rsid w:val="006B5FC5"/>
    <w:rsid w:val="006E6C4E"/>
    <w:rsid w:val="006F4335"/>
    <w:rsid w:val="00743FED"/>
    <w:rsid w:val="007520D9"/>
    <w:rsid w:val="0076426F"/>
    <w:rsid w:val="00767D97"/>
    <w:rsid w:val="0077264A"/>
    <w:rsid w:val="00785B5B"/>
    <w:rsid w:val="007B0353"/>
    <w:rsid w:val="007B154D"/>
    <w:rsid w:val="007B63B1"/>
    <w:rsid w:val="007B7D1A"/>
    <w:rsid w:val="007C0A71"/>
    <w:rsid w:val="007C14AE"/>
    <w:rsid w:val="007D353C"/>
    <w:rsid w:val="007D3E56"/>
    <w:rsid w:val="007F436A"/>
    <w:rsid w:val="007F7E73"/>
    <w:rsid w:val="00801371"/>
    <w:rsid w:val="008013E8"/>
    <w:rsid w:val="00803117"/>
    <w:rsid w:val="00810477"/>
    <w:rsid w:val="00811AC6"/>
    <w:rsid w:val="00812474"/>
    <w:rsid w:val="00816590"/>
    <w:rsid w:val="00847DE1"/>
    <w:rsid w:val="008758C7"/>
    <w:rsid w:val="008766EE"/>
    <w:rsid w:val="00891D4D"/>
    <w:rsid w:val="00894A6F"/>
    <w:rsid w:val="00895AF1"/>
    <w:rsid w:val="008A55B4"/>
    <w:rsid w:val="008A59A0"/>
    <w:rsid w:val="008A62FD"/>
    <w:rsid w:val="008B16D0"/>
    <w:rsid w:val="008B6531"/>
    <w:rsid w:val="008C6B18"/>
    <w:rsid w:val="008D0AFE"/>
    <w:rsid w:val="008E218F"/>
    <w:rsid w:val="008E4E68"/>
    <w:rsid w:val="00907636"/>
    <w:rsid w:val="009472F8"/>
    <w:rsid w:val="00950DC3"/>
    <w:rsid w:val="00956C27"/>
    <w:rsid w:val="0096247F"/>
    <w:rsid w:val="009628E7"/>
    <w:rsid w:val="00963E65"/>
    <w:rsid w:val="00984EEA"/>
    <w:rsid w:val="00991353"/>
    <w:rsid w:val="00991B55"/>
    <w:rsid w:val="009A282F"/>
    <w:rsid w:val="009B00C0"/>
    <w:rsid w:val="009C1A39"/>
    <w:rsid w:val="009D765A"/>
    <w:rsid w:val="009E4E41"/>
    <w:rsid w:val="00A15F7A"/>
    <w:rsid w:val="00A167CB"/>
    <w:rsid w:val="00A20D69"/>
    <w:rsid w:val="00A216D9"/>
    <w:rsid w:val="00A27042"/>
    <w:rsid w:val="00A3115D"/>
    <w:rsid w:val="00A545E0"/>
    <w:rsid w:val="00A61440"/>
    <w:rsid w:val="00A75842"/>
    <w:rsid w:val="00A93B02"/>
    <w:rsid w:val="00AA4D30"/>
    <w:rsid w:val="00AB6590"/>
    <w:rsid w:val="00AB6A7D"/>
    <w:rsid w:val="00AB6ED1"/>
    <w:rsid w:val="00AC48F9"/>
    <w:rsid w:val="00AD29F7"/>
    <w:rsid w:val="00AE0DE5"/>
    <w:rsid w:val="00AE799F"/>
    <w:rsid w:val="00B12DC6"/>
    <w:rsid w:val="00B132D8"/>
    <w:rsid w:val="00B145D0"/>
    <w:rsid w:val="00B27F83"/>
    <w:rsid w:val="00B40CD3"/>
    <w:rsid w:val="00B47F66"/>
    <w:rsid w:val="00B548D4"/>
    <w:rsid w:val="00B72A99"/>
    <w:rsid w:val="00B74102"/>
    <w:rsid w:val="00B82FAA"/>
    <w:rsid w:val="00B903B3"/>
    <w:rsid w:val="00BE0B76"/>
    <w:rsid w:val="00BE573C"/>
    <w:rsid w:val="00BE6667"/>
    <w:rsid w:val="00BF4077"/>
    <w:rsid w:val="00C145C9"/>
    <w:rsid w:val="00C23929"/>
    <w:rsid w:val="00C25F8B"/>
    <w:rsid w:val="00C3226B"/>
    <w:rsid w:val="00C568F7"/>
    <w:rsid w:val="00C63076"/>
    <w:rsid w:val="00C63281"/>
    <w:rsid w:val="00C64567"/>
    <w:rsid w:val="00CA2C92"/>
    <w:rsid w:val="00CA44AC"/>
    <w:rsid w:val="00CC335E"/>
    <w:rsid w:val="00CD6274"/>
    <w:rsid w:val="00CF3D1D"/>
    <w:rsid w:val="00CF577E"/>
    <w:rsid w:val="00CF5AA8"/>
    <w:rsid w:val="00CF6E09"/>
    <w:rsid w:val="00D04429"/>
    <w:rsid w:val="00D05B2A"/>
    <w:rsid w:val="00D1109B"/>
    <w:rsid w:val="00D1189A"/>
    <w:rsid w:val="00D2743A"/>
    <w:rsid w:val="00D306BD"/>
    <w:rsid w:val="00D3509F"/>
    <w:rsid w:val="00D378C0"/>
    <w:rsid w:val="00D51290"/>
    <w:rsid w:val="00D55C98"/>
    <w:rsid w:val="00D6144F"/>
    <w:rsid w:val="00D74143"/>
    <w:rsid w:val="00D7537E"/>
    <w:rsid w:val="00D77913"/>
    <w:rsid w:val="00DA40F2"/>
    <w:rsid w:val="00DA497E"/>
    <w:rsid w:val="00DB33C1"/>
    <w:rsid w:val="00DC02D6"/>
    <w:rsid w:val="00DC7286"/>
    <w:rsid w:val="00DD4806"/>
    <w:rsid w:val="00DD5E80"/>
    <w:rsid w:val="00DF3B6F"/>
    <w:rsid w:val="00DF4CF0"/>
    <w:rsid w:val="00E20621"/>
    <w:rsid w:val="00E22AE2"/>
    <w:rsid w:val="00E332D9"/>
    <w:rsid w:val="00E50B15"/>
    <w:rsid w:val="00E67E6C"/>
    <w:rsid w:val="00E76974"/>
    <w:rsid w:val="00E9233F"/>
    <w:rsid w:val="00E94299"/>
    <w:rsid w:val="00EA0A06"/>
    <w:rsid w:val="00EA19C0"/>
    <w:rsid w:val="00EA6218"/>
    <w:rsid w:val="00EA78C0"/>
    <w:rsid w:val="00ED2B96"/>
    <w:rsid w:val="00EE5F32"/>
    <w:rsid w:val="00F06B87"/>
    <w:rsid w:val="00F165E9"/>
    <w:rsid w:val="00F3280F"/>
    <w:rsid w:val="00F3688B"/>
    <w:rsid w:val="00F42573"/>
    <w:rsid w:val="00F4415E"/>
    <w:rsid w:val="00F45AF9"/>
    <w:rsid w:val="00F45EF7"/>
    <w:rsid w:val="00F4656F"/>
    <w:rsid w:val="00F55DAD"/>
    <w:rsid w:val="00F75E7D"/>
    <w:rsid w:val="00F762D3"/>
    <w:rsid w:val="00F7697D"/>
    <w:rsid w:val="00FA3E28"/>
    <w:rsid w:val="00FC0026"/>
    <w:rsid w:val="00FC6459"/>
    <w:rsid w:val="00FE596B"/>
    <w:rsid w:val="00FF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1B9F4A15"/>
  <w15:docId w15:val="{FA0FF78F-EBEC-4E73-8984-BE28747B8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0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1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61C7"/>
  </w:style>
  <w:style w:type="paragraph" w:styleId="a5">
    <w:name w:val="footer"/>
    <w:basedOn w:val="a"/>
    <w:link w:val="a6"/>
    <w:uiPriority w:val="99"/>
    <w:unhideWhenUsed/>
    <w:rsid w:val="002C61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61C7"/>
  </w:style>
  <w:style w:type="paragraph" w:styleId="a7">
    <w:name w:val="Balloon Text"/>
    <w:basedOn w:val="a"/>
    <w:link w:val="a8"/>
    <w:uiPriority w:val="99"/>
    <w:semiHidden/>
    <w:unhideWhenUsed/>
    <w:rsid w:val="00BF40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40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電算担当</dc:creator>
  <cp:keywords/>
  <dc:description/>
  <cp:lastModifiedBy>楠名　陸</cp:lastModifiedBy>
  <cp:revision>26</cp:revision>
  <cp:lastPrinted>2020-05-07T07:10:00Z</cp:lastPrinted>
  <dcterms:created xsi:type="dcterms:W3CDTF">2010-06-09T07:18:00Z</dcterms:created>
  <dcterms:modified xsi:type="dcterms:W3CDTF">2025-10-10T04:55:00Z</dcterms:modified>
</cp:coreProperties>
</file>