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398A" w14:textId="4CD6CB9F" w:rsidR="00134995" w:rsidRDefault="00134995" w:rsidP="00134995">
      <w:pPr>
        <w:ind w:left="258" w:hangingChars="100" w:hanging="258"/>
        <w:rPr>
          <w:rFonts w:ascii="ＭＳ 明朝" w:eastAsia="ＭＳ 明朝"/>
        </w:rPr>
      </w:pPr>
      <w:r w:rsidRPr="00D653A9">
        <w:rPr>
          <w:rFonts w:ascii="ＭＳ 明朝" w:hAnsi="ＭＳ 明朝" w:hint="eastAsia"/>
        </w:rPr>
        <w:t>別記様式</w:t>
      </w:r>
      <w:r w:rsidRPr="00D653A9">
        <w:rPr>
          <w:rFonts w:ascii="ＭＳ 明朝" w:hAnsi="ＭＳ 明朝"/>
        </w:rPr>
        <w:t>(</w:t>
      </w:r>
      <w:r w:rsidRPr="00D653A9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</w:t>
      </w:r>
      <w:r w:rsidRPr="00D653A9">
        <w:rPr>
          <w:rFonts w:ascii="ＭＳ 明朝" w:hAnsi="ＭＳ 明朝" w:hint="eastAsia"/>
        </w:rPr>
        <w:t>条関係</w:t>
      </w:r>
      <w:r w:rsidRPr="00D653A9">
        <w:rPr>
          <w:rFonts w:ascii="ＭＳ 明朝" w:hAnsi="ＭＳ 明朝"/>
        </w:rPr>
        <w:t>)</w:t>
      </w:r>
    </w:p>
    <w:p w14:paraId="5D1A4E6E" w14:textId="77777777" w:rsidR="00134995" w:rsidRDefault="00134995" w:rsidP="00134995">
      <w:pPr>
        <w:ind w:left="258" w:hangingChars="100" w:hanging="258"/>
        <w:rPr>
          <w:rFonts w:ascii="ＭＳ 明朝" w:eastAsia="ＭＳ 明朝"/>
        </w:rPr>
      </w:pPr>
    </w:p>
    <w:p w14:paraId="553FAFFF" w14:textId="77777777" w:rsidR="00134995" w:rsidRDefault="00134995" w:rsidP="00134995">
      <w:pPr>
        <w:wordWrap w:val="0"/>
        <w:ind w:left="258" w:hangingChars="100" w:hanging="258"/>
        <w:jc w:val="right"/>
        <w:rPr>
          <w:rFonts w:ascii="ＭＳ 明朝" w:eastAsia="ＭＳ 明朝"/>
        </w:rPr>
      </w:pPr>
      <w:r w:rsidRPr="00D653A9">
        <w:rPr>
          <w:rFonts w:ascii="ＭＳ 明朝" w:eastAsia="ＭＳ 明朝" w:hint="eastAsia"/>
        </w:rPr>
        <w:t xml:space="preserve">　　年　　月　　日</w:t>
      </w:r>
      <w:r>
        <w:rPr>
          <w:rFonts w:ascii="ＭＳ 明朝" w:eastAsia="ＭＳ 明朝" w:hint="eastAsia"/>
        </w:rPr>
        <w:t xml:space="preserve">　　</w:t>
      </w:r>
    </w:p>
    <w:p w14:paraId="074FA1E8" w14:textId="77777777" w:rsidR="00134995" w:rsidRDefault="00134995" w:rsidP="00134995">
      <w:pPr>
        <w:ind w:left="258" w:right="1032" w:hangingChars="100" w:hanging="258"/>
        <w:rPr>
          <w:rFonts w:ascii="ＭＳ 明朝" w:eastAsia="ＭＳ 明朝"/>
        </w:rPr>
      </w:pPr>
    </w:p>
    <w:p w14:paraId="1502F3B6" w14:textId="77777777" w:rsidR="00134995" w:rsidRDefault="00134995" w:rsidP="00134995">
      <w:pPr>
        <w:ind w:left="258" w:right="1032" w:hangingChars="100" w:hanging="258"/>
        <w:rPr>
          <w:rFonts w:ascii="ＭＳ 明朝" w:eastAsia="ＭＳ 明朝"/>
        </w:rPr>
      </w:pPr>
      <w:r w:rsidRPr="00D653A9">
        <w:rPr>
          <w:rFonts w:ascii="ＭＳ 明朝" w:eastAsia="ＭＳ 明朝" w:hint="eastAsia"/>
        </w:rPr>
        <w:t xml:space="preserve">　　豊明市長　　殿</w:t>
      </w:r>
    </w:p>
    <w:p w14:paraId="2D4C49F6" w14:textId="77777777" w:rsidR="00134995" w:rsidRDefault="00134995" w:rsidP="00134995">
      <w:pPr>
        <w:ind w:left="258" w:right="1032" w:hangingChars="100" w:hanging="258"/>
        <w:rPr>
          <w:rFonts w:ascii="ＭＳ 明朝" w:eastAsia="ＭＳ 明朝"/>
        </w:rPr>
      </w:pPr>
    </w:p>
    <w:p w14:paraId="62BE28B9" w14:textId="77777777" w:rsidR="00134995" w:rsidRPr="00D653A9" w:rsidRDefault="00134995" w:rsidP="00134995">
      <w:pPr>
        <w:wordWrap w:val="0"/>
        <w:ind w:left="258" w:hangingChars="100" w:hanging="258"/>
        <w:jc w:val="right"/>
        <w:rPr>
          <w:rFonts w:ascii="ＭＳ 明朝" w:eastAsia="ＭＳ 明朝"/>
        </w:rPr>
      </w:pPr>
      <w:r w:rsidRPr="00D653A9">
        <w:rPr>
          <w:rFonts w:ascii="ＭＳ 明朝" w:eastAsia="ＭＳ 明朝" w:hint="eastAsia"/>
        </w:rPr>
        <w:t>住所</w:t>
      </w:r>
      <w:r>
        <w:rPr>
          <w:rFonts w:ascii="ＭＳ 明朝" w:eastAsia="ＭＳ 明朝" w:hint="eastAsia"/>
        </w:rPr>
        <w:t xml:space="preserve">　　　　　　　　　　　　</w:t>
      </w:r>
    </w:p>
    <w:p w14:paraId="342D308D" w14:textId="77777777" w:rsidR="00134995" w:rsidRPr="00D653A9" w:rsidRDefault="00134995" w:rsidP="00134995">
      <w:pPr>
        <w:wordWrap w:val="0"/>
        <w:ind w:left="258" w:hangingChars="100" w:hanging="258"/>
        <w:jc w:val="right"/>
        <w:rPr>
          <w:rFonts w:ascii="ＭＳ 明朝" w:eastAsia="ＭＳ 明朝"/>
        </w:rPr>
      </w:pPr>
      <w:r w:rsidRPr="00D653A9">
        <w:rPr>
          <w:rFonts w:ascii="ＭＳ 明朝" w:eastAsia="ＭＳ 明朝" w:hint="eastAsia"/>
        </w:rPr>
        <w:t>名称</w:t>
      </w:r>
      <w:r>
        <w:rPr>
          <w:rFonts w:ascii="ＭＳ 明朝" w:eastAsia="ＭＳ 明朝" w:hint="eastAsia"/>
        </w:rPr>
        <w:t xml:space="preserve">　　　　　　　　　　　　</w:t>
      </w:r>
    </w:p>
    <w:p w14:paraId="44AC67EA" w14:textId="77777777" w:rsidR="00134995" w:rsidRDefault="00134995" w:rsidP="00134995">
      <w:pPr>
        <w:wordWrap w:val="0"/>
        <w:ind w:left="258" w:hangingChars="100" w:hanging="258"/>
        <w:jc w:val="right"/>
        <w:rPr>
          <w:rFonts w:ascii="ＭＳ 明朝" w:eastAsia="ＭＳ 明朝"/>
        </w:rPr>
      </w:pPr>
      <w:r w:rsidRPr="00D653A9">
        <w:rPr>
          <w:rFonts w:ascii="ＭＳ 明朝" w:eastAsia="ＭＳ 明朝" w:hint="eastAsia"/>
        </w:rPr>
        <w:t>代表者</w:t>
      </w:r>
      <w:r>
        <w:rPr>
          <w:rFonts w:ascii="ＭＳ 明朝" w:eastAsia="ＭＳ 明朝" w:hint="eastAsia"/>
        </w:rPr>
        <w:t xml:space="preserve">　　　　　　　　　　　</w:t>
      </w:r>
    </w:p>
    <w:p w14:paraId="251B5BEB" w14:textId="77777777" w:rsidR="00134995" w:rsidRDefault="00134995" w:rsidP="00134995">
      <w:pPr>
        <w:ind w:left="258" w:right="1032" w:hangingChars="100" w:hanging="258"/>
        <w:rPr>
          <w:rFonts w:ascii="ＭＳ 明朝" w:eastAsia="ＭＳ 明朝"/>
        </w:rPr>
      </w:pPr>
    </w:p>
    <w:p w14:paraId="25A20D08" w14:textId="77777777" w:rsidR="00134995" w:rsidRDefault="00134995" w:rsidP="00134995">
      <w:pPr>
        <w:ind w:left="258" w:right="1032" w:hangingChars="100" w:hanging="258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地域塾事業費補助金交付要望書</w:t>
      </w:r>
    </w:p>
    <w:p w14:paraId="54DAAA65" w14:textId="77777777" w:rsidR="00134995" w:rsidRDefault="00134995" w:rsidP="00134995">
      <w:pPr>
        <w:rPr>
          <w:rFonts w:ascii="ＭＳ 明朝" w:eastAsia="ＭＳ 明朝"/>
        </w:rPr>
      </w:pPr>
      <w:r w:rsidRPr="00D653A9">
        <w:rPr>
          <w:rFonts w:ascii="ＭＳ 明朝" w:eastAsia="ＭＳ 明朝" w:hint="eastAsia"/>
        </w:rPr>
        <w:t xml:space="preserve">　下記事業を行いますので、豊明市</w:t>
      </w:r>
      <w:r>
        <w:rPr>
          <w:rFonts w:ascii="ＭＳ 明朝" w:eastAsia="ＭＳ 明朝" w:hint="eastAsia"/>
        </w:rPr>
        <w:t>地域塾事業費</w:t>
      </w:r>
      <w:r w:rsidRPr="00D653A9">
        <w:rPr>
          <w:rFonts w:ascii="ＭＳ 明朝" w:eastAsia="ＭＳ 明朝" w:hint="eastAsia"/>
        </w:rPr>
        <w:t>補助金交付要綱第</w:t>
      </w:r>
      <w:r>
        <w:rPr>
          <w:rFonts w:ascii="ＭＳ 明朝" w:eastAsia="ＭＳ 明朝" w:hint="eastAsia"/>
        </w:rPr>
        <w:t>４</w:t>
      </w:r>
      <w:r w:rsidRPr="00D653A9">
        <w:rPr>
          <w:rFonts w:ascii="ＭＳ 明朝" w:eastAsia="ＭＳ 明朝" w:hint="eastAsia"/>
        </w:rPr>
        <w:t>条により補助金交付を要望します。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77"/>
      </w:tblGrid>
      <w:tr w:rsidR="00134995" w14:paraId="258EF653" w14:textId="77777777" w:rsidTr="00AA53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43" w:type="dxa"/>
            <w:vAlign w:val="center"/>
          </w:tcPr>
          <w:p w14:paraId="63C7D143" w14:textId="77777777" w:rsidR="00134995" w:rsidRPr="00FC023F" w:rsidRDefault="00134995" w:rsidP="00AA538C">
            <w:pPr>
              <w:jc w:val="distribute"/>
              <w:rPr>
                <w:sz w:val="20"/>
                <w:szCs w:val="20"/>
              </w:rPr>
            </w:pPr>
            <w:r w:rsidRPr="00FC023F">
              <w:rPr>
                <w:rFonts w:hint="eastAsia"/>
                <w:sz w:val="20"/>
                <w:szCs w:val="20"/>
              </w:rPr>
              <w:t>事業名</w:t>
            </w:r>
          </w:p>
        </w:tc>
        <w:tc>
          <w:tcPr>
            <w:tcW w:w="6677" w:type="dxa"/>
            <w:vAlign w:val="center"/>
          </w:tcPr>
          <w:p w14:paraId="03B3D8C0" w14:textId="77777777" w:rsidR="00134995" w:rsidRPr="00FC023F" w:rsidRDefault="00134995" w:rsidP="00AA538C">
            <w:pPr>
              <w:rPr>
                <w:sz w:val="20"/>
                <w:szCs w:val="20"/>
              </w:rPr>
            </w:pPr>
            <w:r w:rsidRPr="00FC023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34995" w14:paraId="29808F99" w14:textId="77777777" w:rsidTr="00AA53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43" w:type="dxa"/>
            <w:vAlign w:val="center"/>
          </w:tcPr>
          <w:p w14:paraId="788C86F2" w14:textId="77777777" w:rsidR="00134995" w:rsidRPr="00FC023F" w:rsidRDefault="00134995" w:rsidP="00AA538C">
            <w:pPr>
              <w:jc w:val="distribute"/>
              <w:rPr>
                <w:sz w:val="20"/>
                <w:szCs w:val="20"/>
              </w:rPr>
            </w:pPr>
            <w:r w:rsidRPr="00FC023F">
              <w:rPr>
                <w:rFonts w:hint="eastAsia"/>
                <w:sz w:val="20"/>
                <w:szCs w:val="20"/>
              </w:rPr>
              <w:t>事業場所</w:t>
            </w:r>
          </w:p>
        </w:tc>
        <w:tc>
          <w:tcPr>
            <w:tcW w:w="6677" w:type="dxa"/>
            <w:vAlign w:val="center"/>
          </w:tcPr>
          <w:p w14:paraId="4221E5FA" w14:textId="77777777" w:rsidR="00134995" w:rsidRPr="00FC023F" w:rsidRDefault="00134995" w:rsidP="00AA538C">
            <w:pPr>
              <w:rPr>
                <w:sz w:val="20"/>
                <w:szCs w:val="20"/>
              </w:rPr>
            </w:pPr>
            <w:r w:rsidRPr="00FC023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34995" w14:paraId="3AB9119E" w14:textId="77777777" w:rsidTr="00AA53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43" w:type="dxa"/>
            <w:vAlign w:val="center"/>
          </w:tcPr>
          <w:p w14:paraId="4411AA03" w14:textId="77777777" w:rsidR="00134995" w:rsidRPr="00FC023F" w:rsidRDefault="00134995" w:rsidP="00AA538C">
            <w:pPr>
              <w:jc w:val="distribute"/>
              <w:rPr>
                <w:sz w:val="20"/>
                <w:szCs w:val="20"/>
              </w:rPr>
            </w:pPr>
            <w:r w:rsidRPr="00FC023F">
              <w:rPr>
                <w:rFonts w:hint="eastAsia"/>
                <w:sz w:val="20"/>
                <w:szCs w:val="20"/>
              </w:rPr>
              <w:t>事業予定額</w:t>
            </w:r>
          </w:p>
        </w:tc>
        <w:tc>
          <w:tcPr>
            <w:tcW w:w="6677" w:type="dxa"/>
            <w:vAlign w:val="center"/>
          </w:tcPr>
          <w:p w14:paraId="74B40F3A" w14:textId="77777777" w:rsidR="00134995" w:rsidRPr="00FC023F" w:rsidRDefault="00134995" w:rsidP="00AA538C">
            <w:pPr>
              <w:rPr>
                <w:sz w:val="20"/>
                <w:szCs w:val="20"/>
              </w:rPr>
            </w:pPr>
            <w:r w:rsidRPr="00FC023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34995" w14:paraId="5EFA3B5F" w14:textId="77777777" w:rsidTr="00AA53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43" w:type="dxa"/>
            <w:vAlign w:val="center"/>
          </w:tcPr>
          <w:p w14:paraId="68E5A374" w14:textId="77777777" w:rsidR="00134995" w:rsidRPr="00FC023F" w:rsidRDefault="00134995" w:rsidP="00AA538C">
            <w:pPr>
              <w:jc w:val="distribute"/>
              <w:rPr>
                <w:sz w:val="20"/>
                <w:szCs w:val="20"/>
              </w:rPr>
            </w:pPr>
            <w:r w:rsidRPr="00FC023F">
              <w:rPr>
                <w:rFonts w:hint="eastAsia"/>
                <w:sz w:val="20"/>
                <w:szCs w:val="20"/>
              </w:rPr>
              <w:t>事業予定期間</w:t>
            </w:r>
          </w:p>
        </w:tc>
        <w:tc>
          <w:tcPr>
            <w:tcW w:w="6677" w:type="dxa"/>
            <w:vAlign w:val="center"/>
          </w:tcPr>
          <w:p w14:paraId="4CBC76CD" w14:textId="77777777" w:rsidR="00134995" w:rsidRPr="00FC023F" w:rsidRDefault="00134995" w:rsidP="00AA538C">
            <w:pPr>
              <w:spacing w:after="120"/>
              <w:rPr>
                <w:sz w:val="20"/>
                <w:szCs w:val="20"/>
              </w:rPr>
            </w:pPr>
            <w:r w:rsidRPr="00FC023F">
              <w:rPr>
                <w:rFonts w:hint="eastAsia"/>
                <w:sz w:val="20"/>
                <w:szCs w:val="20"/>
              </w:rPr>
              <w:t xml:space="preserve">　　　　年　　　　月　　　　日から</w:t>
            </w:r>
          </w:p>
          <w:p w14:paraId="75267242" w14:textId="77777777" w:rsidR="00134995" w:rsidRPr="00FC023F" w:rsidRDefault="00134995" w:rsidP="00AA538C">
            <w:pPr>
              <w:rPr>
                <w:sz w:val="20"/>
                <w:szCs w:val="20"/>
              </w:rPr>
            </w:pPr>
            <w:r w:rsidRPr="00FC023F">
              <w:rPr>
                <w:rFonts w:hint="eastAsia"/>
                <w:sz w:val="20"/>
                <w:szCs w:val="20"/>
              </w:rPr>
              <w:t xml:space="preserve">　　　　年　　　　月　　　　日まで</w:t>
            </w:r>
          </w:p>
        </w:tc>
      </w:tr>
      <w:tr w:rsidR="00134995" w14:paraId="1A3C0F9B" w14:textId="77777777" w:rsidTr="00AA53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43" w:type="dxa"/>
            <w:vAlign w:val="center"/>
          </w:tcPr>
          <w:p w14:paraId="40C48CD8" w14:textId="77777777" w:rsidR="00134995" w:rsidRPr="00FC023F" w:rsidRDefault="00134995" w:rsidP="00AA538C">
            <w:pPr>
              <w:jc w:val="distribute"/>
              <w:rPr>
                <w:sz w:val="20"/>
                <w:szCs w:val="20"/>
              </w:rPr>
            </w:pPr>
            <w:r w:rsidRPr="00FC023F">
              <w:rPr>
                <w:rFonts w:hint="eastAsia"/>
                <w:spacing w:val="21"/>
                <w:sz w:val="20"/>
                <w:szCs w:val="20"/>
              </w:rPr>
              <w:t>その他必要</w:t>
            </w:r>
            <w:r w:rsidRPr="00FC023F">
              <w:rPr>
                <w:rFonts w:hint="eastAsia"/>
                <w:sz w:val="20"/>
                <w:szCs w:val="20"/>
              </w:rPr>
              <w:t>な事項</w:t>
            </w:r>
          </w:p>
        </w:tc>
        <w:tc>
          <w:tcPr>
            <w:tcW w:w="6677" w:type="dxa"/>
            <w:vAlign w:val="center"/>
          </w:tcPr>
          <w:p w14:paraId="4F5C126F" w14:textId="77777777" w:rsidR="00134995" w:rsidRPr="00FC023F" w:rsidRDefault="00134995" w:rsidP="00AA538C">
            <w:pPr>
              <w:rPr>
                <w:sz w:val="20"/>
                <w:szCs w:val="20"/>
              </w:rPr>
            </w:pPr>
            <w:r w:rsidRPr="00FC023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0D2F7AA3" w14:textId="77777777" w:rsidR="00134995" w:rsidRPr="00D653A9" w:rsidRDefault="00134995" w:rsidP="00134995">
      <w:pPr>
        <w:rPr>
          <w:rFonts w:ascii="ＭＳ 明朝" w:eastAsia="ＭＳ 明朝"/>
        </w:rPr>
      </w:pPr>
      <w:r w:rsidRPr="00FC023F">
        <w:rPr>
          <w:rFonts w:ascii="ＭＳ 明朝" w:eastAsia="ＭＳ 明朝" w:hint="eastAsia"/>
        </w:rPr>
        <w:t>備考　事業計画書を添付すること。</w:t>
      </w:r>
    </w:p>
    <w:p w14:paraId="71808412" w14:textId="77777777" w:rsidR="00134995" w:rsidRPr="00134995" w:rsidRDefault="00134995" w:rsidP="001D4F79">
      <w:pPr>
        <w:ind w:left="258" w:hangingChars="100" w:hanging="258"/>
        <w:rPr>
          <w:rFonts w:ascii="ＭＳ 明朝" w:eastAsia="ＭＳ 明朝"/>
        </w:rPr>
      </w:pPr>
    </w:p>
    <w:sectPr w:rsidR="00134995" w:rsidRPr="00134995" w:rsidSect="006565B4">
      <w:pgSz w:w="11905" w:h="16837"/>
      <w:pgMar w:top="1700" w:right="1133" w:bottom="1700" w:left="1700" w:header="720" w:footer="720" w:gutter="0"/>
      <w:cols w:space="720"/>
      <w:noEndnote/>
      <w:docGrid w:type="linesAndChars" w:linePitch="44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6191" w14:textId="77777777" w:rsidR="00784FF8" w:rsidRDefault="00784FF8" w:rsidP="00C63FCF">
      <w:r>
        <w:separator/>
      </w:r>
    </w:p>
  </w:endnote>
  <w:endnote w:type="continuationSeparator" w:id="0">
    <w:p w14:paraId="155F70E7" w14:textId="77777777" w:rsidR="00784FF8" w:rsidRDefault="00784FF8" w:rsidP="00C6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A3F7" w14:textId="77777777" w:rsidR="00784FF8" w:rsidRDefault="00784FF8" w:rsidP="00C63FCF">
      <w:r>
        <w:separator/>
      </w:r>
    </w:p>
  </w:footnote>
  <w:footnote w:type="continuationSeparator" w:id="0">
    <w:p w14:paraId="385B2FD7" w14:textId="77777777" w:rsidR="00784FF8" w:rsidRDefault="00784FF8" w:rsidP="00C6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2E53"/>
    <w:multiLevelType w:val="hybridMultilevel"/>
    <w:tmpl w:val="01BC07BE"/>
    <w:lvl w:ilvl="0" w:tplc="0E7E78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86C0C"/>
    <w:multiLevelType w:val="hybridMultilevel"/>
    <w:tmpl w:val="E2F2E368"/>
    <w:lvl w:ilvl="0" w:tplc="C9DCB860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1B07077D"/>
    <w:multiLevelType w:val="hybridMultilevel"/>
    <w:tmpl w:val="1758D4D0"/>
    <w:lvl w:ilvl="0" w:tplc="2D8A5A28">
      <w:start w:val="1"/>
      <w:numFmt w:val="decimalFullWidth"/>
      <w:lvlText w:val="（%1）"/>
      <w:lvlJc w:val="left"/>
      <w:pPr>
        <w:ind w:left="9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3" w15:restartNumberingAfterBreak="0">
    <w:nsid w:val="27727F16"/>
    <w:multiLevelType w:val="hybridMultilevel"/>
    <w:tmpl w:val="427295A8"/>
    <w:lvl w:ilvl="0" w:tplc="F4E24BBE">
      <w:start w:val="1"/>
      <w:numFmt w:val="decimalFullWidth"/>
      <w:lvlText w:val="（%1）"/>
      <w:lvlJc w:val="left"/>
      <w:pPr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21623C4"/>
    <w:multiLevelType w:val="hybridMultilevel"/>
    <w:tmpl w:val="30267E9A"/>
    <w:lvl w:ilvl="0" w:tplc="8120345C">
      <w:start w:val="1"/>
      <w:numFmt w:val="decimalFullWidth"/>
      <w:lvlText w:val="（%1）"/>
      <w:lvlJc w:val="left"/>
      <w:pPr>
        <w:ind w:left="978" w:hanging="72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5" w15:restartNumberingAfterBreak="0">
    <w:nsid w:val="6AED609A"/>
    <w:multiLevelType w:val="hybridMultilevel"/>
    <w:tmpl w:val="78DC1D00"/>
    <w:lvl w:ilvl="0" w:tplc="A2B8D6B4">
      <w:start w:val="1"/>
      <w:numFmt w:val="decimalFullWidth"/>
      <w:lvlText w:val="（%1）"/>
      <w:lvlJc w:val="left"/>
      <w:pPr>
        <w:ind w:left="9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6" w15:restartNumberingAfterBreak="0">
    <w:nsid w:val="6B42030F"/>
    <w:multiLevelType w:val="hybridMultilevel"/>
    <w:tmpl w:val="F45E817E"/>
    <w:lvl w:ilvl="0" w:tplc="5096F43A">
      <w:start w:val="1"/>
      <w:numFmt w:val="decimalFullWidth"/>
      <w:lvlText w:val="第%1条"/>
      <w:lvlJc w:val="left"/>
      <w:pPr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E7C38C3"/>
    <w:multiLevelType w:val="hybridMultilevel"/>
    <w:tmpl w:val="65BC7940"/>
    <w:lvl w:ilvl="0" w:tplc="35905968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E7"/>
    <w:rsid w:val="00022349"/>
    <w:rsid w:val="00027476"/>
    <w:rsid w:val="00027E11"/>
    <w:rsid w:val="00027F6B"/>
    <w:rsid w:val="000345F2"/>
    <w:rsid w:val="00041A41"/>
    <w:rsid w:val="00051D06"/>
    <w:rsid w:val="00052FDF"/>
    <w:rsid w:val="000639F6"/>
    <w:rsid w:val="00084168"/>
    <w:rsid w:val="000844B2"/>
    <w:rsid w:val="000D585B"/>
    <w:rsid w:val="000E7B1F"/>
    <w:rsid w:val="000F6ED1"/>
    <w:rsid w:val="00102F05"/>
    <w:rsid w:val="00103E1D"/>
    <w:rsid w:val="00133E23"/>
    <w:rsid w:val="00134995"/>
    <w:rsid w:val="00146A02"/>
    <w:rsid w:val="00151C92"/>
    <w:rsid w:val="00162F35"/>
    <w:rsid w:val="001646B5"/>
    <w:rsid w:val="00180062"/>
    <w:rsid w:val="00182AD3"/>
    <w:rsid w:val="00191293"/>
    <w:rsid w:val="00193B16"/>
    <w:rsid w:val="00194D0B"/>
    <w:rsid w:val="001A2D4D"/>
    <w:rsid w:val="001B3A85"/>
    <w:rsid w:val="001D4F79"/>
    <w:rsid w:val="001E0459"/>
    <w:rsid w:val="0020532A"/>
    <w:rsid w:val="00206DAC"/>
    <w:rsid w:val="00210A12"/>
    <w:rsid w:val="002114AA"/>
    <w:rsid w:val="00230F6C"/>
    <w:rsid w:val="00240CCD"/>
    <w:rsid w:val="00251BCA"/>
    <w:rsid w:val="00261C50"/>
    <w:rsid w:val="00262220"/>
    <w:rsid w:val="002952C0"/>
    <w:rsid w:val="002C0C1D"/>
    <w:rsid w:val="002C333B"/>
    <w:rsid w:val="002D2472"/>
    <w:rsid w:val="002D463A"/>
    <w:rsid w:val="002E433B"/>
    <w:rsid w:val="002F056A"/>
    <w:rsid w:val="002F5B56"/>
    <w:rsid w:val="00307FB9"/>
    <w:rsid w:val="003370F8"/>
    <w:rsid w:val="00346FA8"/>
    <w:rsid w:val="00347358"/>
    <w:rsid w:val="0035112F"/>
    <w:rsid w:val="003849D2"/>
    <w:rsid w:val="003A4ACC"/>
    <w:rsid w:val="003A7564"/>
    <w:rsid w:val="003E5461"/>
    <w:rsid w:val="003F1649"/>
    <w:rsid w:val="004022AE"/>
    <w:rsid w:val="00425375"/>
    <w:rsid w:val="00430CF6"/>
    <w:rsid w:val="00435E00"/>
    <w:rsid w:val="004608EE"/>
    <w:rsid w:val="0046671B"/>
    <w:rsid w:val="00466EA5"/>
    <w:rsid w:val="004A6A50"/>
    <w:rsid w:val="004A6D12"/>
    <w:rsid w:val="004C60EB"/>
    <w:rsid w:val="004D7642"/>
    <w:rsid w:val="004E0B89"/>
    <w:rsid w:val="004F398B"/>
    <w:rsid w:val="004F4D43"/>
    <w:rsid w:val="004F5393"/>
    <w:rsid w:val="004F62B3"/>
    <w:rsid w:val="0052260A"/>
    <w:rsid w:val="00524009"/>
    <w:rsid w:val="00531FC7"/>
    <w:rsid w:val="005404A9"/>
    <w:rsid w:val="00555BDC"/>
    <w:rsid w:val="005563E7"/>
    <w:rsid w:val="00571E0E"/>
    <w:rsid w:val="00591F09"/>
    <w:rsid w:val="005A7638"/>
    <w:rsid w:val="005C47B7"/>
    <w:rsid w:val="005E5381"/>
    <w:rsid w:val="005F3538"/>
    <w:rsid w:val="00610EC6"/>
    <w:rsid w:val="00632BCE"/>
    <w:rsid w:val="00644E9C"/>
    <w:rsid w:val="00653E28"/>
    <w:rsid w:val="006565B4"/>
    <w:rsid w:val="006711C7"/>
    <w:rsid w:val="00672301"/>
    <w:rsid w:val="006C71B2"/>
    <w:rsid w:val="006E5434"/>
    <w:rsid w:val="0070071E"/>
    <w:rsid w:val="0076360E"/>
    <w:rsid w:val="00784FF8"/>
    <w:rsid w:val="00785AEB"/>
    <w:rsid w:val="007D4F82"/>
    <w:rsid w:val="007D5E11"/>
    <w:rsid w:val="007D633C"/>
    <w:rsid w:val="0080259B"/>
    <w:rsid w:val="008105B0"/>
    <w:rsid w:val="00834827"/>
    <w:rsid w:val="00834B8E"/>
    <w:rsid w:val="0083756A"/>
    <w:rsid w:val="00857AC3"/>
    <w:rsid w:val="008707FF"/>
    <w:rsid w:val="008C6D1D"/>
    <w:rsid w:val="008D3E89"/>
    <w:rsid w:val="008D5597"/>
    <w:rsid w:val="008D7718"/>
    <w:rsid w:val="008F2C3E"/>
    <w:rsid w:val="009040FC"/>
    <w:rsid w:val="009045FE"/>
    <w:rsid w:val="0090543D"/>
    <w:rsid w:val="00907681"/>
    <w:rsid w:val="009161EA"/>
    <w:rsid w:val="0092281F"/>
    <w:rsid w:val="00924156"/>
    <w:rsid w:val="00962555"/>
    <w:rsid w:val="00967995"/>
    <w:rsid w:val="00987065"/>
    <w:rsid w:val="0099514F"/>
    <w:rsid w:val="009B1E39"/>
    <w:rsid w:val="009B4C15"/>
    <w:rsid w:val="009B6D1C"/>
    <w:rsid w:val="009E4FF3"/>
    <w:rsid w:val="009E5360"/>
    <w:rsid w:val="009E727A"/>
    <w:rsid w:val="00A14515"/>
    <w:rsid w:val="00A1512C"/>
    <w:rsid w:val="00A645EE"/>
    <w:rsid w:val="00A8303E"/>
    <w:rsid w:val="00AA15A8"/>
    <w:rsid w:val="00AA538C"/>
    <w:rsid w:val="00AC5000"/>
    <w:rsid w:val="00AE592C"/>
    <w:rsid w:val="00B250A3"/>
    <w:rsid w:val="00B304F2"/>
    <w:rsid w:val="00B368DA"/>
    <w:rsid w:val="00B67674"/>
    <w:rsid w:val="00B764AE"/>
    <w:rsid w:val="00B82D02"/>
    <w:rsid w:val="00B920D8"/>
    <w:rsid w:val="00B94831"/>
    <w:rsid w:val="00BA154E"/>
    <w:rsid w:val="00BF15C2"/>
    <w:rsid w:val="00BF5902"/>
    <w:rsid w:val="00C02CE5"/>
    <w:rsid w:val="00C03E3D"/>
    <w:rsid w:val="00C15BE8"/>
    <w:rsid w:val="00C41907"/>
    <w:rsid w:val="00C63FCF"/>
    <w:rsid w:val="00C85C24"/>
    <w:rsid w:val="00C94092"/>
    <w:rsid w:val="00CA3619"/>
    <w:rsid w:val="00CB41FA"/>
    <w:rsid w:val="00CE0EB0"/>
    <w:rsid w:val="00CE1E4C"/>
    <w:rsid w:val="00CF3591"/>
    <w:rsid w:val="00D26006"/>
    <w:rsid w:val="00D32B90"/>
    <w:rsid w:val="00D460DE"/>
    <w:rsid w:val="00D60670"/>
    <w:rsid w:val="00D61974"/>
    <w:rsid w:val="00D647C7"/>
    <w:rsid w:val="00D653A9"/>
    <w:rsid w:val="00D9701F"/>
    <w:rsid w:val="00DA19D9"/>
    <w:rsid w:val="00DA7315"/>
    <w:rsid w:val="00DC02B0"/>
    <w:rsid w:val="00DE2308"/>
    <w:rsid w:val="00DE4F72"/>
    <w:rsid w:val="00E050C7"/>
    <w:rsid w:val="00E14173"/>
    <w:rsid w:val="00E4452D"/>
    <w:rsid w:val="00E65773"/>
    <w:rsid w:val="00E658E1"/>
    <w:rsid w:val="00EB66D0"/>
    <w:rsid w:val="00EB7A86"/>
    <w:rsid w:val="00ED34BB"/>
    <w:rsid w:val="00ED521C"/>
    <w:rsid w:val="00F03662"/>
    <w:rsid w:val="00F043F6"/>
    <w:rsid w:val="00F069A8"/>
    <w:rsid w:val="00F15278"/>
    <w:rsid w:val="00F316CC"/>
    <w:rsid w:val="00F43678"/>
    <w:rsid w:val="00F466A5"/>
    <w:rsid w:val="00F75621"/>
    <w:rsid w:val="00F83FEB"/>
    <w:rsid w:val="00F9764C"/>
    <w:rsid w:val="00FA3918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8C47E"/>
  <w14:defaultImageDpi w14:val="0"/>
  <w15:docId w15:val="{184FEAB0-B594-4258-9935-FC3933A7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3FC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3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3FCF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23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511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5112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040FC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rsid w:val="004A6A50"/>
    <w:pPr>
      <w:jc w:val="center"/>
    </w:pPr>
    <w:rPr>
      <w:rFonts w:ascii="ＭＳ 明朝" w:eastAsia="ＭＳ 明朝"/>
    </w:rPr>
  </w:style>
  <w:style w:type="character" w:customStyle="1" w:styleId="ac">
    <w:name w:val="記 (文字)"/>
    <w:basedOn w:val="a0"/>
    <w:link w:val="ab"/>
    <w:uiPriority w:val="99"/>
    <w:locked/>
    <w:rsid w:val="004A6A50"/>
    <w:rPr>
      <w:rFonts w:ascii="ＭＳ 明朝" w:eastAsia="ＭＳ 明朝" w:hAnsi="Arial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4A6A50"/>
    <w:pPr>
      <w:jc w:val="right"/>
    </w:pPr>
    <w:rPr>
      <w:rFonts w:ascii="ＭＳ 明朝" w:eastAsia="ＭＳ 明朝"/>
    </w:rPr>
  </w:style>
  <w:style w:type="character" w:customStyle="1" w:styleId="ae">
    <w:name w:val="結語 (文字)"/>
    <w:basedOn w:val="a0"/>
    <w:link w:val="ad"/>
    <w:uiPriority w:val="99"/>
    <w:locked/>
    <w:rsid w:val="004A6A50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5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1453129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145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14531250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3145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31453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3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14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50D5-168C-404A-9E1D-6C6CC6C9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哲規</dc:creator>
  <cp:keywords/>
  <dc:description/>
  <cp:lastModifiedBy>秋永  亘正</cp:lastModifiedBy>
  <cp:revision>2</cp:revision>
  <cp:lastPrinted>2024-01-31T07:08:00Z</cp:lastPrinted>
  <dcterms:created xsi:type="dcterms:W3CDTF">2024-06-24T00:19:00Z</dcterms:created>
  <dcterms:modified xsi:type="dcterms:W3CDTF">2024-06-24T00:19:00Z</dcterms:modified>
</cp:coreProperties>
</file>