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A026" w14:textId="77777777" w:rsidR="007177CD" w:rsidRPr="00784DC0" w:rsidRDefault="007177CD" w:rsidP="007177CD">
      <w:pPr>
        <w:pStyle w:val="a6"/>
        <w:jc w:val="center"/>
        <w:rPr>
          <w:b/>
          <w:sz w:val="28"/>
          <w:szCs w:val="21"/>
        </w:rPr>
      </w:pPr>
      <w:r w:rsidRPr="00784DC0">
        <w:rPr>
          <w:rFonts w:hint="eastAsia"/>
          <w:b/>
          <w:sz w:val="28"/>
          <w:szCs w:val="21"/>
        </w:rPr>
        <w:t>個人情報使用同意書</w:t>
      </w:r>
      <w:r>
        <w:rPr>
          <w:rFonts w:hint="eastAsia"/>
          <w:b/>
          <w:sz w:val="28"/>
          <w:szCs w:val="21"/>
        </w:rPr>
        <w:t>（広報配布員用）</w:t>
      </w:r>
    </w:p>
    <w:p w14:paraId="62C0862E" w14:textId="77777777" w:rsidR="007177CD" w:rsidRPr="00D27B41" w:rsidRDefault="007177CD" w:rsidP="007177CD">
      <w:pPr>
        <w:pStyle w:val="a6"/>
        <w:rPr>
          <w:szCs w:val="21"/>
        </w:rPr>
      </w:pPr>
    </w:p>
    <w:p w14:paraId="0EE86B48" w14:textId="77777777" w:rsidR="007177CD" w:rsidRDefault="007177CD" w:rsidP="007177CD">
      <w:pPr>
        <w:pStyle w:val="a6"/>
        <w:rPr>
          <w:szCs w:val="21"/>
        </w:rPr>
      </w:pPr>
      <w:r>
        <w:rPr>
          <w:rFonts w:hint="eastAsia"/>
          <w:szCs w:val="21"/>
        </w:rPr>
        <w:t>豊明市長　殿</w:t>
      </w:r>
      <w:r w:rsidRPr="00D27B41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5685119" w14:textId="77777777" w:rsidR="007177CD" w:rsidRDefault="007177CD" w:rsidP="007177CD">
      <w:pPr>
        <w:pStyle w:val="a6"/>
        <w:rPr>
          <w:szCs w:val="21"/>
        </w:rPr>
      </w:pPr>
    </w:p>
    <w:p w14:paraId="0DFBD871" w14:textId="77777777" w:rsidR="007177CD" w:rsidRDefault="007177CD" w:rsidP="007177CD">
      <w:pPr>
        <w:pStyle w:val="a6"/>
        <w:ind w:firstLineChars="100" w:firstLine="240"/>
        <w:rPr>
          <w:szCs w:val="21"/>
        </w:rPr>
      </w:pPr>
      <w:r w:rsidRPr="00D27B41">
        <w:rPr>
          <w:rFonts w:hint="eastAsia"/>
          <w:szCs w:val="21"/>
        </w:rPr>
        <w:t>私は、下記の</w:t>
      </w:r>
      <w:r>
        <w:rPr>
          <w:rFonts w:hint="eastAsia"/>
          <w:szCs w:val="21"/>
        </w:rPr>
        <w:t>目的のために市が個人情報を利用することについて、</w:t>
      </w:r>
      <w:r w:rsidRPr="00D27B41">
        <w:rPr>
          <w:rFonts w:hint="eastAsia"/>
          <w:szCs w:val="21"/>
        </w:rPr>
        <w:t>同意いたします。</w:t>
      </w:r>
    </w:p>
    <w:p w14:paraId="11AB2EE9" w14:textId="77777777" w:rsidR="007177CD" w:rsidRPr="00736546" w:rsidRDefault="007177CD" w:rsidP="007177CD">
      <w:pPr>
        <w:pStyle w:val="a6"/>
        <w:rPr>
          <w:szCs w:val="21"/>
        </w:rPr>
      </w:pPr>
    </w:p>
    <w:p w14:paraId="6F335B89" w14:textId="3650A0F6" w:rsidR="007177CD" w:rsidRPr="007177CD" w:rsidRDefault="007177CD" w:rsidP="007177CD">
      <w:pPr>
        <w:pStyle w:val="a6"/>
        <w:ind w:firstLineChars="100" w:firstLine="280"/>
        <w:rPr>
          <w:sz w:val="28"/>
          <w:szCs w:val="22"/>
        </w:rPr>
      </w:pPr>
      <w:r w:rsidRPr="007177CD">
        <w:rPr>
          <w:rFonts w:hint="eastAsia"/>
          <w:sz w:val="28"/>
          <w:szCs w:val="22"/>
        </w:rPr>
        <w:t xml:space="preserve">令和　</w:t>
      </w:r>
      <w:r w:rsidRPr="007177CD">
        <w:rPr>
          <w:rFonts w:hint="eastAsia"/>
          <w:sz w:val="28"/>
          <w:szCs w:val="22"/>
        </w:rPr>
        <w:t xml:space="preserve">　</w:t>
      </w:r>
      <w:r w:rsidRPr="007177CD">
        <w:rPr>
          <w:rFonts w:hint="eastAsia"/>
          <w:sz w:val="28"/>
          <w:szCs w:val="22"/>
        </w:rPr>
        <w:t xml:space="preserve">　年　</w:t>
      </w:r>
      <w:r w:rsidRPr="007177CD">
        <w:rPr>
          <w:rFonts w:hint="eastAsia"/>
          <w:sz w:val="28"/>
          <w:szCs w:val="22"/>
        </w:rPr>
        <w:t xml:space="preserve">　</w:t>
      </w:r>
      <w:r w:rsidRPr="007177CD">
        <w:rPr>
          <w:rFonts w:hint="eastAsia"/>
          <w:sz w:val="28"/>
          <w:szCs w:val="22"/>
        </w:rPr>
        <w:t xml:space="preserve">　月　</w:t>
      </w:r>
      <w:r w:rsidRPr="007177CD">
        <w:rPr>
          <w:rFonts w:hint="eastAsia"/>
          <w:sz w:val="28"/>
          <w:szCs w:val="22"/>
        </w:rPr>
        <w:t xml:space="preserve">　</w:t>
      </w:r>
      <w:r w:rsidRPr="007177CD">
        <w:rPr>
          <w:rFonts w:hint="eastAsia"/>
          <w:sz w:val="28"/>
          <w:szCs w:val="22"/>
        </w:rPr>
        <w:t xml:space="preserve">　日</w:t>
      </w:r>
    </w:p>
    <w:p w14:paraId="73B22114" w14:textId="13ABF295" w:rsidR="007177CD" w:rsidRPr="007177CD" w:rsidRDefault="007177CD" w:rsidP="007177CD">
      <w:pPr>
        <w:spacing w:line="360" w:lineRule="exact"/>
        <w:rPr>
          <w:rFonts w:hint="eastAsia"/>
        </w:rPr>
      </w:pPr>
    </w:p>
    <w:p w14:paraId="48C9E62B" w14:textId="453A8E0F" w:rsidR="007177CD" w:rsidRPr="007177CD" w:rsidRDefault="007177CD" w:rsidP="007177CD">
      <w:pPr>
        <w:spacing w:line="360" w:lineRule="exact"/>
        <w:ind w:firstLineChars="1700" w:firstLine="4760"/>
        <w:rPr>
          <w:rFonts w:hint="eastAsia"/>
          <w:sz w:val="28"/>
          <w:szCs w:val="28"/>
        </w:rPr>
      </w:pPr>
      <w:r w:rsidRPr="007177CD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 xml:space="preserve">　　　　</w:t>
      </w:r>
      <w:r w:rsidRPr="007177CD">
        <w:rPr>
          <w:rFonts w:hint="eastAsia"/>
          <w:sz w:val="28"/>
          <w:szCs w:val="28"/>
        </w:rPr>
        <w:t>名</w:t>
      </w:r>
    </w:p>
    <w:p w14:paraId="079BF913" w14:textId="3F4495FB" w:rsidR="007177CD" w:rsidRPr="007177CD" w:rsidRDefault="007177CD" w:rsidP="007177CD">
      <w:pPr>
        <w:spacing w:line="360" w:lineRule="exact"/>
        <w:ind w:firstLineChars="1700" w:firstLine="4760"/>
        <w:rPr>
          <w:sz w:val="28"/>
          <w:szCs w:val="28"/>
          <w:u w:val="dotted"/>
        </w:rPr>
      </w:pPr>
      <w:r w:rsidRPr="007177CD">
        <w:rPr>
          <w:rFonts w:hint="eastAsia"/>
          <w:sz w:val="28"/>
          <w:szCs w:val="28"/>
        </w:rPr>
        <w:t>（町内会名）</w:t>
      </w:r>
    </w:p>
    <w:p w14:paraId="247327D2" w14:textId="7D011EA0" w:rsidR="007177CD" w:rsidRDefault="007177CD" w:rsidP="007177CD">
      <w:pPr>
        <w:spacing w:line="360" w:lineRule="exact"/>
      </w:pPr>
    </w:p>
    <w:p w14:paraId="2F00E32D" w14:textId="77777777" w:rsidR="007177CD" w:rsidRDefault="007177CD" w:rsidP="007177CD">
      <w:pPr>
        <w:spacing w:line="360" w:lineRule="exact"/>
        <w:rPr>
          <w:rFonts w:hint="eastAsia"/>
        </w:rPr>
      </w:pPr>
    </w:p>
    <w:p w14:paraId="3DAEF025" w14:textId="7D7B68FC" w:rsidR="007177CD" w:rsidRPr="007177CD" w:rsidRDefault="007177CD" w:rsidP="007177CD">
      <w:pPr>
        <w:spacing w:line="360" w:lineRule="exact"/>
        <w:ind w:firstLineChars="1700" w:firstLine="4760"/>
        <w:rPr>
          <w:sz w:val="28"/>
          <w:szCs w:val="28"/>
        </w:rPr>
      </w:pPr>
      <w:r w:rsidRPr="007177CD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　　　　</w:t>
      </w:r>
      <w:r w:rsidRPr="007177CD">
        <w:rPr>
          <w:rFonts w:hint="eastAsia"/>
          <w:sz w:val="28"/>
          <w:szCs w:val="28"/>
        </w:rPr>
        <w:t>職</w:t>
      </w:r>
      <w:r w:rsidRPr="007177CD">
        <w:rPr>
          <w:sz w:val="28"/>
          <w:szCs w:val="28"/>
        </w:rPr>
        <w:t xml:space="preserve"> </w:t>
      </w:r>
    </w:p>
    <w:p w14:paraId="31476399" w14:textId="1AC4C4DE" w:rsidR="007177CD" w:rsidRDefault="007177CD" w:rsidP="007177CD">
      <w:pPr>
        <w:spacing w:line="360" w:lineRule="exact"/>
      </w:pPr>
    </w:p>
    <w:p w14:paraId="09C13BCA" w14:textId="551F5E44" w:rsidR="007177CD" w:rsidRPr="007177CD" w:rsidRDefault="007177CD" w:rsidP="007177CD">
      <w:pPr>
        <w:spacing w:line="360" w:lineRule="exact"/>
      </w:pPr>
    </w:p>
    <w:p w14:paraId="2F704526" w14:textId="02778C0E" w:rsidR="007177CD" w:rsidRPr="007177CD" w:rsidRDefault="007177CD" w:rsidP="007177CD">
      <w:pPr>
        <w:spacing w:line="360" w:lineRule="exact"/>
        <w:ind w:firstLineChars="1700" w:firstLine="4760"/>
        <w:rPr>
          <w:rFonts w:hint="eastAsia"/>
          <w:sz w:val="28"/>
          <w:szCs w:val="28"/>
        </w:rPr>
      </w:pPr>
      <w:r w:rsidRPr="007177CD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　　</w:t>
      </w:r>
      <w:r w:rsidRPr="007177CD">
        <w:rPr>
          <w:rFonts w:hint="eastAsia"/>
          <w:sz w:val="28"/>
          <w:szCs w:val="28"/>
        </w:rPr>
        <w:t>名</w:t>
      </w:r>
    </w:p>
    <w:p w14:paraId="6D32322E" w14:textId="7907B7E0" w:rsidR="007177CD" w:rsidRDefault="007177CD" w:rsidP="007177CD">
      <w:pPr>
        <w:spacing w:line="360" w:lineRule="exact"/>
        <w:rPr>
          <w:sz w:val="21"/>
          <w:szCs w:val="21"/>
        </w:rPr>
      </w:pPr>
    </w:p>
    <w:p w14:paraId="38261527" w14:textId="28064EAA" w:rsidR="000A0506" w:rsidRDefault="000A0506" w:rsidP="007177CD">
      <w:pPr>
        <w:spacing w:line="360" w:lineRule="exact"/>
        <w:rPr>
          <w:sz w:val="21"/>
          <w:szCs w:val="21"/>
        </w:rPr>
      </w:pPr>
    </w:p>
    <w:p w14:paraId="15048CE7" w14:textId="04B49869" w:rsidR="000A0506" w:rsidRPr="000A0506" w:rsidRDefault="000A0506" w:rsidP="000A0506">
      <w:pPr>
        <w:spacing w:line="360" w:lineRule="exact"/>
        <w:jc w:val="center"/>
        <w:rPr>
          <w:rFonts w:hint="eastAsia"/>
        </w:rPr>
      </w:pPr>
      <w:r w:rsidRPr="000A0506">
        <w:rPr>
          <w:rFonts w:hint="eastAsia"/>
        </w:rPr>
        <w:t>記</w:t>
      </w:r>
    </w:p>
    <w:p w14:paraId="13157210" w14:textId="77777777" w:rsidR="007177CD" w:rsidRPr="00D27B41" w:rsidRDefault="007177CD" w:rsidP="007177CD">
      <w:pPr>
        <w:spacing w:line="360" w:lineRule="exact"/>
        <w:rPr>
          <w:sz w:val="21"/>
          <w:szCs w:val="21"/>
        </w:rPr>
      </w:pPr>
      <w:r w:rsidRPr="00D27B41">
        <w:rPr>
          <w:rFonts w:hint="eastAsia"/>
          <w:sz w:val="21"/>
          <w:szCs w:val="21"/>
        </w:rPr>
        <w:t>■利用目的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474"/>
        <w:gridCol w:w="8882"/>
      </w:tblGrid>
      <w:tr w:rsidR="007177CD" w:rsidRPr="00D27B41" w14:paraId="1560EDE9" w14:textId="77777777" w:rsidTr="007177CD">
        <w:trPr>
          <w:trHeight w:val="1022"/>
        </w:trPr>
        <w:tc>
          <w:tcPr>
            <w:tcW w:w="474" w:type="dxa"/>
            <w:vAlign w:val="center"/>
          </w:tcPr>
          <w:p w14:paraId="38C58FCD" w14:textId="77777777" w:rsidR="007177CD" w:rsidRPr="00D27B41" w:rsidRDefault="007177CD" w:rsidP="002E711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27B41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8882" w:type="dxa"/>
          </w:tcPr>
          <w:p w14:paraId="0E2A89F6" w14:textId="77777777" w:rsidR="007177CD" w:rsidRDefault="007177CD" w:rsidP="002E7114">
            <w:pPr>
              <w:spacing w:line="320" w:lineRule="exact"/>
              <w:rPr>
                <w:sz w:val="20"/>
                <w:szCs w:val="21"/>
              </w:rPr>
            </w:pPr>
          </w:p>
          <w:p w14:paraId="10FB57B8" w14:textId="77777777" w:rsidR="007177CD" w:rsidRPr="00D27B41" w:rsidRDefault="007177CD" w:rsidP="002E7114">
            <w:pPr>
              <w:spacing w:line="320" w:lineRule="exact"/>
              <w:rPr>
                <w:sz w:val="21"/>
                <w:szCs w:val="21"/>
              </w:rPr>
            </w:pPr>
            <w:r w:rsidRPr="007177CD">
              <w:rPr>
                <w:sz w:val="21"/>
                <w:szCs w:val="22"/>
              </w:rPr>
              <w:t>広報配布業者への配布先の案内</w:t>
            </w:r>
          </w:p>
        </w:tc>
      </w:tr>
    </w:tbl>
    <w:p w14:paraId="4293C2BC" w14:textId="77777777" w:rsidR="007177CD" w:rsidRDefault="007177CD" w:rsidP="007177CD">
      <w:pPr>
        <w:spacing w:line="360" w:lineRule="exact"/>
        <w:rPr>
          <w:rFonts w:hAnsi="ＭＳ 明朝" w:cs="ＭＳ 明朝"/>
          <w:sz w:val="20"/>
          <w:szCs w:val="21"/>
        </w:rPr>
      </w:pPr>
    </w:p>
    <w:p w14:paraId="39A27DE4" w14:textId="77777777" w:rsidR="007177CD" w:rsidRDefault="007177CD" w:rsidP="007177CD">
      <w:pPr>
        <w:spacing w:line="360" w:lineRule="exact"/>
        <w:rPr>
          <w:rFonts w:hAnsi="ＭＳ 明朝" w:cs="ＭＳ 明朝"/>
          <w:sz w:val="20"/>
          <w:szCs w:val="21"/>
        </w:rPr>
      </w:pPr>
    </w:p>
    <w:p w14:paraId="29C45445" w14:textId="77777777" w:rsidR="007177CD" w:rsidRDefault="007177CD" w:rsidP="007177CD">
      <w:pPr>
        <w:spacing w:line="360" w:lineRule="exact"/>
        <w:rPr>
          <w:rFonts w:hAnsi="ＭＳ 明朝" w:cs="ＭＳ 明朝"/>
          <w:sz w:val="20"/>
          <w:szCs w:val="21"/>
        </w:rPr>
      </w:pPr>
    </w:p>
    <w:p w14:paraId="6BE196A2" w14:textId="77777777" w:rsidR="007177CD" w:rsidRDefault="007177CD" w:rsidP="007177CD">
      <w:pPr>
        <w:spacing w:line="360" w:lineRule="exact"/>
        <w:rPr>
          <w:rFonts w:hAnsi="ＭＳ 明朝" w:cs="ＭＳ 明朝"/>
          <w:sz w:val="20"/>
          <w:szCs w:val="21"/>
        </w:rPr>
      </w:pPr>
      <w:r w:rsidRPr="00313D63">
        <w:rPr>
          <w:rFonts w:hAnsi="ＭＳ 明朝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A31F5" wp14:editId="3B1B4AD0">
                <wp:simplePos x="0" y="0"/>
                <wp:positionH relativeFrom="column">
                  <wp:posOffset>31750</wp:posOffset>
                </wp:positionH>
                <wp:positionV relativeFrom="paragraph">
                  <wp:posOffset>11557</wp:posOffset>
                </wp:positionV>
                <wp:extent cx="978535" cy="3759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8F8E1" w14:textId="77777777" w:rsidR="007177CD" w:rsidRPr="00D327B6" w:rsidRDefault="007177CD" w:rsidP="007177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3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pt;margin-top:.9pt;width:77.0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" fillcolor="white [3201]" stroked="f" strokeweight=".5pt">
                <v:textbox>
                  <w:txbxContent>
                    <w:p w14:paraId="06B8F8E1" w14:textId="77777777" w:rsidR="007177CD" w:rsidRPr="00D327B6" w:rsidRDefault="007177CD" w:rsidP="007177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485CAE33" w14:textId="77777777" w:rsidR="007177CD" w:rsidRDefault="007177CD" w:rsidP="007177CD">
      <w:pPr>
        <w:spacing w:line="360" w:lineRule="exact"/>
        <w:ind w:firstLineChars="100" w:firstLine="200"/>
        <w:rPr>
          <w:sz w:val="16"/>
          <w:szCs w:val="16"/>
        </w:rPr>
      </w:pPr>
      <w:r w:rsidRPr="00313D63">
        <w:rPr>
          <w:rFonts w:hAnsi="ＭＳ 明朝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1D9FE" wp14:editId="44E4A33D">
                <wp:simplePos x="0" y="0"/>
                <wp:positionH relativeFrom="margin">
                  <wp:posOffset>-1143</wp:posOffset>
                </wp:positionH>
                <wp:positionV relativeFrom="paragraph">
                  <wp:posOffset>51689</wp:posOffset>
                </wp:positionV>
                <wp:extent cx="6443345" cy="621792"/>
                <wp:effectExtent l="0" t="0" r="14605" b="260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62179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E1FE8" id="四角形: 角を丸くする 1" o:spid="_x0000_s1026" style="position:absolute;left:0;text-align:left;margin-left:-.1pt;margin-top:4.05pt;width:507.3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" filled="f" strokecolor="black [3213]" strokeweight="1pt">
                <v:stroke dashstyle="1 1"/>
                <w10:wrap anchorx="margin"/>
              </v:roundrect>
            </w:pict>
          </mc:Fallback>
        </mc:AlternateContent>
      </w:r>
    </w:p>
    <w:p w14:paraId="2693C35B" w14:textId="77777777" w:rsidR="007177CD" w:rsidRPr="007177CD" w:rsidRDefault="007177CD" w:rsidP="007177CD">
      <w:pPr>
        <w:spacing w:line="360" w:lineRule="exact"/>
        <w:ind w:firstLineChars="150" w:firstLine="315"/>
        <w:rPr>
          <w:sz w:val="21"/>
          <w:szCs w:val="21"/>
        </w:rPr>
      </w:pPr>
      <w:r w:rsidRPr="007177CD">
        <w:rPr>
          <w:rFonts w:hint="eastAsia"/>
          <w:sz w:val="21"/>
          <w:szCs w:val="21"/>
        </w:rPr>
        <w:t>個人情報の提供は、上記の目的以外には利用しません。利用期間外においても第三者に漏らしません。</w:t>
      </w:r>
    </w:p>
    <w:p w14:paraId="233943B6" w14:textId="77777777" w:rsidR="0058212D" w:rsidRPr="007177CD" w:rsidRDefault="0058212D" w:rsidP="007177CD"/>
    <w:sectPr w:rsidR="0058212D" w:rsidRPr="007177CD" w:rsidSect="007177CD">
      <w:pgSz w:w="11907" w:h="16839" w:code="9"/>
      <w:pgMar w:top="1134" w:right="1134" w:bottom="1134" w:left="1418" w:header="851" w:footer="992" w:gutter="0"/>
      <w:cols w:space="425"/>
      <w:docGrid w:type="lines" w:linePitch="302" w:charSpace="-9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7A3D" w14:textId="77777777" w:rsidR="00B75979" w:rsidRDefault="00B75979" w:rsidP="00B75979">
      <w:r>
        <w:separator/>
      </w:r>
    </w:p>
  </w:endnote>
  <w:endnote w:type="continuationSeparator" w:id="0">
    <w:p w14:paraId="0B69D556" w14:textId="77777777" w:rsidR="00B75979" w:rsidRDefault="00B75979" w:rsidP="00B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5B0" w14:textId="77777777" w:rsidR="00B75979" w:rsidRDefault="00B75979" w:rsidP="00B75979">
      <w:r>
        <w:separator/>
      </w:r>
    </w:p>
  </w:footnote>
  <w:footnote w:type="continuationSeparator" w:id="0">
    <w:p w14:paraId="4E2184F5" w14:textId="77777777" w:rsidR="00B75979" w:rsidRDefault="00B75979" w:rsidP="00B7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455"/>
    <w:multiLevelType w:val="hybridMultilevel"/>
    <w:tmpl w:val="B5F05B82"/>
    <w:lvl w:ilvl="0" w:tplc="7AA80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7"/>
    <w:rsid w:val="0002096E"/>
    <w:rsid w:val="00044D13"/>
    <w:rsid w:val="0005231A"/>
    <w:rsid w:val="00055F24"/>
    <w:rsid w:val="00057FBE"/>
    <w:rsid w:val="00074C94"/>
    <w:rsid w:val="00083314"/>
    <w:rsid w:val="00094282"/>
    <w:rsid w:val="000A0506"/>
    <w:rsid w:val="000A6CC9"/>
    <w:rsid w:val="000D22F4"/>
    <w:rsid w:val="000E4701"/>
    <w:rsid w:val="000F09C8"/>
    <w:rsid w:val="000F66DA"/>
    <w:rsid w:val="00162390"/>
    <w:rsid w:val="00164A47"/>
    <w:rsid w:val="0018595E"/>
    <w:rsid w:val="001A3AEC"/>
    <w:rsid w:val="001C6582"/>
    <w:rsid w:val="001D7D4C"/>
    <w:rsid w:val="001F6E2D"/>
    <w:rsid w:val="00200FA0"/>
    <w:rsid w:val="002214E2"/>
    <w:rsid w:val="00250616"/>
    <w:rsid w:val="002633D4"/>
    <w:rsid w:val="002843AF"/>
    <w:rsid w:val="0028716E"/>
    <w:rsid w:val="00290BDA"/>
    <w:rsid w:val="00292187"/>
    <w:rsid w:val="00295B9F"/>
    <w:rsid w:val="002A1215"/>
    <w:rsid w:val="002A18BF"/>
    <w:rsid w:val="002A3BE8"/>
    <w:rsid w:val="002A4D7C"/>
    <w:rsid w:val="002A61D7"/>
    <w:rsid w:val="002B63B2"/>
    <w:rsid w:val="002C2032"/>
    <w:rsid w:val="002C7839"/>
    <w:rsid w:val="002D6C29"/>
    <w:rsid w:val="002E51E4"/>
    <w:rsid w:val="0031090F"/>
    <w:rsid w:val="00351B07"/>
    <w:rsid w:val="0037186B"/>
    <w:rsid w:val="0037421B"/>
    <w:rsid w:val="00386ABC"/>
    <w:rsid w:val="003C49CF"/>
    <w:rsid w:val="003C78C8"/>
    <w:rsid w:val="003D129F"/>
    <w:rsid w:val="003D7291"/>
    <w:rsid w:val="003E73BB"/>
    <w:rsid w:val="003F7C4C"/>
    <w:rsid w:val="004124AB"/>
    <w:rsid w:val="00417B7D"/>
    <w:rsid w:val="00427D04"/>
    <w:rsid w:val="00437F47"/>
    <w:rsid w:val="0044088E"/>
    <w:rsid w:val="00446A0A"/>
    <w:rsid w:val="00453B01"/>
    <w:rsid w:val="00463BEB"/>
    <w:rsid w:val="00491632"/>
    <w:rsid w:val="004A6BB7"/>
    <w:rsid w:val="004B316E"/>
    <w:rsid w:val="004C3C15"/>
    <w:rsid w:val="00506C00"/>
    <w:rsid w:val="00546DEC"/>
    <w:rsid w:val="00557E01"/>
    <w:rsid w:val="0056222E"/>
    <w:rsid w:val="00570CAB"/>
    <w:rsid w:val="00572536"/>
    <w:rsid w:val="0057552C"/>
    <w:rsid w:val="00581839"/>
    <w:rsid w:val="0058212D"/>
    <w:rsid w:val="00582599"/>
    <w:rsid w:val="005A6EBF"/>
    <w:rsid w:val="005C1C79"/>
    <w:rsid w:val="005D3E66"/>
    <w:rsid w:val="005D690E"/>
    <w:rsid w:val="005F73AE"/>
    <w:rsid w:val="006025D5"/>
    <w:rsid w:val="00604343"/>
    <w:rsid w:val="00622E2F"/>
    <w:rsid w:val="00630E14"/>
    <w:rsid w:val="00632EF5"/>
    <w:rsid w:val="00636310"/>
    <w:rsid w:val="00686C58"/>
    <w:rsid w:val="00687014"/>
    <w:rsid w:val="00694C4E"/>
    <w:rsid w:val="006C0BF0"/>
    <w:rsid w:val="006E18C4"/>
    <w:rsid w:val="007177CD"/>
    <w:rsid w:val="00721FA4"/>
    <w:rsid w:val="00726034"/>
    <w:rsid w:val="00743535"/>
    <w:rsid w:val="00743F1B"/>
    <w:rsid w:val="007462A0"/>
    <w:rsid w:val="00757A47"/>
    <w:rsid w:val="00757A51"/>
    <w:rsid w:val="00775145"/>
    <w:rsid w:val="00790C78"/>
    <w:rsid w:val="007B3803"/>
    <w:rsid w:val="007C1F3F"/>
    <w:rsid w:val="007F04B6"/>
    <w:rsid w:val="00835DF3"/>
    <w:rsid w:val="00856496"/>
    <w:rsid w:val="00874037"/>
    <w:rsid w:val="00887A8D"/>
    <w:rsid w:val="008A7BC4"/>
    <w:rsid w:val="008B2E9D"/>
    <w:rsid w:val="008C395E"/>
    <w:rsid w:val="008C73BB"/>
    <w:rsid w:val="008C7F41"/>
    <w:rsid w:val="008E7046"/>
    <w:rsid w:val="008F0618"/>
    <w:rsid w:val="008F5A21"/>
    <w:rsid w:val="0090100D"/>
    <w:rsid w:val="00901957"/>
    <w:rsid w:val="00910BA9"/>
    <w:rsid w:val="009168B2"/>
    <w:rsid w:val="0093514B"/>
    <w:rsid w:val="009460E4"/>
    <w:rsid w:val="00955CB3"/>
    <w:rsid w:val="00962DB3"/>
    <w:rsid w:val="00964CC5"/>
    <w:rsid w:val="00965EEA"/>
    <w:rsid w:val="00967A62"/>
    <w:rsid w:val="009714A2"/>
    <w:rsid w:val="0097226C"/>
    <w:rsid w:val="0098711C"/>
    <w:rsid w:val="00991E1C"/>
    <w:rsid w:val="00993C78"/>
    <w:rsid w:val="009E6AA8"/>
    <w:rsid w:val="009F0D9F"/>
    <w:rsid w:val="009F5043"/>
    <w:rsid w:val="009F6A45"/>
    <w:rsid w:val="00A04293"/>
    <w:rsid w:val="00A10E96"/>
    <w:rsid w:val="00A1337F"/>
    <w:rsid w:val="00A13FF5"/>
    <w:rsid w:val="00A3446D"/>
    <w:rsid w:val="00A400E4"/>
    <w:rsid w:val="00A5434E"/>
    <w:rsid w:val="00A83EB3"/>
    <w:rsid w:val="00A90BE4"/>
    <w:rsid w:val="00A977FE"/>
    <w:rsid w:val="00AA12A0"/>
    <w:rsid w:val="00AB7E1C"/>
    <w:rsid w:val="00AC62DB"/>
    <w:rsid w:val="00AD3F4A"/>
    <w:rsid w:val="00AE0F54"/>
    <w:rsid w:val="00AF3BE7"/>
    <w:rsid w:val="00B0135B"/>
    <w:rsid w:val="00B24DCB"/>
    <w:rsid w:val="00B32680"/>
    <w:rsid w:val="00B33581"/>
    <w:rsid w:val="00B37E1D"/>
    <w:rsid w:val="00B40185"/>
    <w:rsid w:val="00B4541E"/>
    <w:rsid w:val="00B46E07"/>
    <w:rsid w:val="00B75979"/>
    <w:rsid w:val="00B82AA7"/>
    <w:rsid w:val="00B900D7"/>
    <w:rsid w:val="00BA40DB"/>
    <w:rsid w:val="00BA7401"/>
    <w:rsid w:val="00BB25FA"/>
    <w:rsid w:val="00BC3A68"/>
    <w:rsid w:val="00BF0837"/>
    <w:rsid w:val="00BF41FE"/>
    <w:rsid w:val="00BF5A94"/>
    <w:rsid w:val="00C01C93"/>
    <w:rsid w:val="00C4113B"/>
    <w:rsid w:val="00C539C5"/>
    <w:rsid w:val="00C73324"/>
    <w:rsid w:val="00C808C8"/>
    <w:rsid w:val="00CA757F"/>
    <w:rsid w:val="00CC1868"/>
    <w:rsid w:val="00CC6B26"/>
    <w:rsid w:val="00CF33F4"/>
    <w:rsid w:val="00D02C86"/>
    <w:rsid w:val="00D03BBD"/>
    <w:rsid w:val="00D10722"/>
    <w:rsid w:val="00D10DE8"/>
    <w:rsid w:val="00D21233"/>
    <w:rsid w:val="00D30651"/>
    <w:rsid w:val="00D570CA"/>
    <w:rsid w:val="00D71DCE"/>
    <w:rsid w:val="00D75EE8"/>
    <w:rsid w:val="00D811DA"/>
    <w:rsid w:val="00DD3A71"/>
    <w:rsid w:val="00DE379F"/>
    <w:rsid w:val="00DF463A"/>
    <w:rsid w:val="00E0221B"/>
    <w:rsid w:val="00E10546"/>
    <w:rsid w:val="00E16731"/>
    <w:rsid w:val="00E22236"/>
    <w:rsid w:val="00E23AC1"/>
    <w:rsid w:val="00E3570F"/>
    <w:rsid w:val="00E57DC6"/>
    <w:rsid w:val="00E76F89"/>
    <w:rsid w:val="00E8132C"/>
    <w:rsid w:val="00E903A9"/>
    <w:rsid w:val="00EA1FE8"/>
    <w:rsid w:val="00EB0C38"/>
    <w:rsid w:val="00EE5A72"/>
    <w:rsid w:val="00F100E1"/>
    <w:rsid w:val="00F5371B"/>
    <w:rsid w:val="00FA5688"/>
    <w:rsid w:val="00FD3317"/>
    <w:rsid w:val="00FE0E2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343"/>
  <w15:docId w15:val="{E48B4F60-AA30-4A17-A54A-8DBF8E0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85"/>
    <w:pPr>
      <w:widowControl w:val="0"/>
      <w:suppressAutoHyphens/>
      <w:autoSpaceDN w:val="0"/>
      <w:jc w:val="both"/>
    </w:pPr>
    <w:rPr>
      <w:rFonts w:ascii="ＭＳ Ｐ明朝" w:eastAsia="ＭＳ Ｐ明朝" w:hAnsi="ＭＳ Ｐ明朝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2236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5979"/>
  </w:style>
  <w:style w:type="paragraph" w:styleId="a8">
    <w:name w:val="footer"/>
    <w:basedOn w:val="a"/>
    <w:link w:val="a9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79"/>
  </w:style>
  <w:style w:type="paragraph" w:styleId="aa">
    <w:name w:val="Note Heading"/>
    <w:basedOn w:val="a"/>
    <w:next w:val="a"/>
    <w:link w:val="ab"/>
    <w:uiPriority w:val="99"/>
    <w:unhideWhenUsed/>
    <w:rsid w:val="007177CD"/>
    <w:pPr>
      <w:suppressAutoHyphens w:val="0"/>
      <w:autoSpaceDN/>
      <w:spacing w:line="478" w:lineRule="atLeast"/>
      <w:jc w:val="center"/>
    </w:pPr>
    <w:rPr>
      <w:rFonts w:ascii="Century" w:eastAsia="ＭＳ 明朝" w:hAnsi="Century" w:cs="Times New Roman"/>
      <w:kern w:val="2"/>
      <w:sz w:val="32"/>
      <w:szCs w:val="32"/>
      <w:lang w:bidi="ar-SA"/>
    </w:rPr>
  </w:style>
  <w:style w:type="character" w:customStyle="1" w:styleId="ab">
    <w:name w:val="記 (文字)"/>
    <w:basedOn w:val="a0"/>
    <w:link w:val="aa"/>
    <w:uiPriority w:val="99"/>
    <w:rsid w:val="007177CD"/>
    <w:rPr>
      <w:rFonts w:ascii="Century" w:eastAsia="ＭＳ 明朝" w:hAnsi="Century" w:cs="Times New Roman"/>
      <w:sz w:val="32"/>
      <w:szCs w:val="32"/>
    </w:rPr>
  </w:style>
  <w:style w:type="table" w:styleId="ac">
    <w:name w:val="Table Grid"/>
    <w:basedOn w:val="a1"/>
    <w:uiPriority w:val="59"/>
    <w:rsid w:val="0071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土谷　勇太</cp:lastModifiedBy>
  <cp:revision>4</cp:revision>
  <cp:lastPrinted>2019-12-16T01:22:00Z</cp:lastPrinted>
  <dcterms:created xsi:type="dcterms:W3CDTF">2022-04-14T07:17:00Z</dcterms:created>
  <dcterms:modified xsi:type="dcterms:W3CDTF">2025-01-21T01:17:00Z</dcterms:modified>
</cp:coreProperties>
</file>