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CB3A" w14:textId="1BD32E8C" w:rsidR="00702C34" w:rsidRPr="001A3F5A" w:rsidRDefault="00702C34" w:rsidP="00702C34">
      <w:pPr>
        <w:pStyle w:val="a6"/>
        <w:jc w:val="left"/>
        <w:rPr>
          <w:rFonts w:ascii="游ゴシック" w:eastAsia="游ゴシック" w:hAnsi="游ゴシック"/>
        </w:rPr>
      </w:pPr>
      <w:r w:rsidRPr="001073C2">
        <w:rPr>
          <w:rFonts w:ascii="游ゴシック" w:eastAsia="游ゴシック" w:hAnsi="游ゴシック" w:hint="eastAsia"/>
          <w:b/>
          <w:sz w:val="40"/>
          <w:szCs w:val="40"/>
        </w:rPr>
        <w:t>令和７年度　区役員名簿　 [</w:t>
      </w:r>
      <w:r w:rsidRPr="001073C2">
        <w:rPr>
          <w:rFonts w:ascii="游ゴシック" w:eastAsia="游ゴシック" w:hAnsi="游ゴシック" w:hint="eastAsia"/>
          <w:b/>
          <w:sz w:val="40"/>
          <w:szCs w:val="40"/>
          <w:u w:val="single"/>
        </w:rPr>
        <w:t xml:space="preserve">　　　　</w:t>
      </w:r>
      <w:r w:rsidR="001073C2">
        <w:rPr>
          <w:rFonts w:ascii="游ゴシック" w:eastAsia="游ゴシック" w:hAnsi="游ゴシック" w:hint="eastAsia"/>
          <w:b/>
          <w:sz w:val="40"/>
          <w:szCs w:val="40"/>
          <w:u w:val="single"/>
        </w:rPr>
        <w:t xml:space="preserve">　　　</w:t>
      </w:r>
      <w:r w:rsidRPr="001073C2">
        <w:rPr>
          <w:rFonts w:ascii="游ゴシック" w:eastAsia="游ゴシック" w:hAnsi="游ゴシック" w:hint="eastAsia"/>
          <w:b/>
          <w:sz w:val="40"/>
          <w:szCs w:val="40"/>
          <w:u w:val="single"/>
        </w:rPr>
        <w:t xml:space="preserve">　　</w:t>
      </w:r>
      <w:r w:rsidRPr="001073C2">
        <w:rPr>
          <w:rFonts w:ascii="游ゴシック" w:eastAsia="游ゴシック" w:hAnsi="游ゴシック" w:hint="eastAsia"/>
          <w:b/>
          <w:sz w:val="40"/>
          <w:szCs w:val="40"/>
        </w:rPr>
        <w:t>区]</w:t>
      </w:r>
      <w:r w:rsidRPr="001073C2">
        <w:rPr>
          <w:rFonts w:ascii="游ゴシック" w:eastAsia="游ゴシック" w:hAnsi="游ゴシック" w:hint="eastAsia"/>
          <w:b/>
          <w:sz w:val="21"/>
          <w:szCs w:val="21"/>
        </w:rPr>
        <w:t xml:space="preserve"> </w:t>
      </w:r>
    </w:p>
    <w:p w14:paraId="580356F2" w14:textId="77777777" w:rsidR="00702C34" w:rsidRPr="001A3F5A" w:rsidRDefault="00702C34" w:rsidP="00702C34">
      <w:pPr>
        <w:rPr>
          <w:rFonts w:ascii="游ゴシック" w:eastAsia="游ゴシック" w:hAnsi="游ゴシック"/>
          <w:b/>
          <w:sz w:val="28"/>
          <w:szCs w:val="28"/>
        </w:rPr>
      </w:pPr>
      <w:r w:rsidRPr="001A3F5A">
        <w:rPr>
          <w:rFonts w:ascii="游ゴシック" w:eastAsia="游ゴシック" w:hAnsi="游ゴシック" w:hint="eastAsia"/>
          <w:b/>
          <w:sz w:val="28"/>
          <w:szCs w:val="28"/>
        </w:rPr>
        <w:t>１．区長・副区長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18"/>
        <w:gridCol w:w="4848"/>
        <w:gridCol w:w="3686"/>
        <w:gridCol w:w="2410"/>
      </w:tblGrid>
      <w:tr w:rsidR="00702C34" w:rsidRPr="001A3F5A" w14:paraId="72C06DC7" w14:textId="77777777" w:rsidTr="00BE65E4">
        <w:trPr>
          <w:trHeight w:val="220"/>
        </w:trPr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132B6AE4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18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B072AA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4848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2BA253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郵便番号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5BFF1754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電話</w:t>
            </w:r>
          </w:p>
        </w:tc>
        <w:tc>
          <w:tcPr>
            <w:tcW w:w="2410" w:type="dxa"/>
            <w:vMerge w:val="restart"/>
            <w:shd w:val="clear" w:color="auto" w:fill="B6DDE8" w:themeFill="accent5" w:themeFillTint="66"/>
            <w:vAlign w:val="center"/>
          </w:tcPr>
          <w:p w14:paraId="642ECECD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FAX</w:t>
            </w:r>
            <w:r>
              <w:rPr>
                <w:rFonts w:ascii="游ゴシック" w:eastAsia="游ゴシック" w:hAnsi="游ゴシック" w:hint="eastAsia"/>
                <w:sz w:val="18"/>
              </w:rPr>
              <w:t>番号</w:t>
            </w:r>
          </w:p>
        </w:tc>
      </w:tr>
      <w:tr w:rsidR="00702C34" w:rsidRPr="001A3F5A" w14:paraId="4679DAB4" w14:textId="77777777" w:rsidTr="00BE65E4">
        <w:trPr>
          <w:trHeight w:val="155"/>
        </w:trPr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5B406D4B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B5C7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4848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2383D7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D857BD7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携帯電話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4ECAB71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02C34" w:rsidRPr="001A3F5A" w14:paraId="2553E0B7" w14:textId="77777777" w:rsidTr="00BE65E4">
        <w:trPr>
          <w:trHeight w:val="2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BC7FE43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  <w:r w:rsidRPr="001A3F5A">
              <w:rPr>
                <w:rFonts w:ascii="游ゴシック" w:eastAsia="游ゴシック" w:hAnsi="游ゴシック" w:hint="eastAsia"/>
              </w:rPr>
              <w:t>区長</w:t>
            </w:r>
          </w:p>
        </w:tc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72262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</w:rPr>
              <w:t xml:space="preserve">　　　　　　</w:t>
            </w:r>
          </w:p>
        </w:tc>
        <w:tc>
          <w:tcPr>
            <w:tcW w:w="48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2DBF5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 xml:space="preserve">－　　　　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134AE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 xml:space="preserve">-　　　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D2D138D" w14:textId="77777777" w:rsidR="00702C34" w:rsidRPr="0051228D" w:rsidRDefault="00702C34" w:rsidP="003C3FA4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702C34" w:rsidRPr="001A3F5A" w14:paraId="0BC0E9FF" w14:textId="77777777" w:rsidTr="00BE65E4">
        <w:trPr>
          <w:trHeight w:val="859"/>
        </w:trPr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1DE093D1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14:paraId="4B93696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</w:rPr>
              <w:t xml:space="preserve">　　　　　　</w:t>
            </w:r>
          </w:p>
        </w:tc>
        <w:tc>
          <w:tcPr>
            <w:tcW w:w="4848" w:type="dxa"/>
            <w:tcBorders>
              <w:top w:val="dotted" w:sz="4" w:space="0" w:color="auto"/>
            </w:tcBorders>
            <w:vAlign w:val="center"/>
          </w:tcPr>
          <w:p w14:paraId="713F824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豊明市　　　　　　　　　　　</w:t>
            </w:r>
          </w:p>
          <w:p w14:paraId="2C75291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5B7499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　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 xml:space="preserve">　-　　　　-　　　　</w:t>
            </w:r>
          </w:p>
        </w:tc>
        <w:tc>
          <w:tcPr>
            <w:tcW w:w="2410" w:type="dxa"/>
            <w:vMerge/>
            <w:vAlign w:val="center"/>
          </w:tcPr>
          <w:p w14:paraId="038E78E7" w14:textId="77777777" w:rsidR="00702C34" w:rsidRPr="0051228D" w:rsidRDefault="00702C34" w:rsidP="003C3FA4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702C34" w:rsidRPr="001A3F5A" w14:paraId="5617BF55" w14:textId="77777777" w:rsidTr="00BE65E4">
        <w:tc>
          <w:tcPr>
            <w:tcW w:w="1134" w:type="dxa"/>
            <w:vMerge w:val="restart"/>
            <w:shd w:val="clear" w:color="auto" w:fill="auto"/>
            <w:vAlign w:val="center"/>
          </w:tcPr>
          <w:p w14:paraId="02DD9855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  <w:r w:rsidRPr="001A3F5A">
              <w:rPr>
                <w:rFonts w:ascii="游ゴシック" w:eastAsia="游ゴシック" w:hAnsi="游ゴシック" w:hint="eastAsia"/>
              </w:rPr>
              <w:t>副区長</w:t>
            </w:r>
          </w:p>
        </w:tc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9AD4E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</w:t>
            </w:r>
          </w:p>
        </w:tc>
        <w:tc>
          <w:tcPr>
            <w:tcW w:w="48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A343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>－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E14F19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0562-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 xml:space="preserve">　　-　　　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8A46731" w14:textId="77777777" w:rsidR="00702C34" w:rsidRPr="0051228D" w:rsidRDefault="00702C34" w:rsidP="003C3FA4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702C34" w:rsidRPr="001A3F5A" w14:paraId="00B9E292" w14:textId="77777777" w:rsidTr="00BE65E4">
        <w:trPr>
          <w:trHeight w:val="763"/>
        </w:trPr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6813F585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14:paraId="60BEE0C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</w:t>
            </w:r>
          </w:p>
        </w:tc>
        <w:tc>
          <w:tcPr>
            <w:tcW w:w="4848" w:type="dxa"/>
            <w:tcBorders>
              <w:top w:val="dotted" w:sz="4" w:space="0" w:color="auto"/>
            </w:tcBorders>
            <w:vAlign w:val="center"/>
          </w:tcPr>
          <w:p w14:paraId="15C14C7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>豊明市</w:t>
            </w:r>
            <w:r>
              <w:rPr>
                <w:rFonts w:ascii="游ゴシック" w:eastAsia="游ゴシック" w:hAnsi="游ゴシック"/>
                <w:sz w:val="21"/>
              </w:rPr>
              <w:t xml:space="preserve">　　　　　　　　　　　</w:t>
            </w:r>
          </w:p>
          <w:p w14:paraId="339F50D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01ED194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</w:rPr>
            </w:pPr>
            <w:r w:rsidRPr="0051228D">
              <w:rPr>
                <w:rFonts w:ascii="游ゴシック" w:eastAsia="游ゴシック" w:hAnsi="游ゴシック"/>
                <w:sz w:val="21"/>
              </w:rPr>
              <w:t xml:space="preserve">　　</w:t>
            </w:r>
            <w:r>
              <w:rPr>
                <w:rFonts w:ascii="游ゴシック" w:eastAsia="游ゴシック" w:hAnsi="游ゴシック"/>
                <w:sz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</w:rPr>
              <w:t xml:space="preserve">　-　　　　-　　　　</w:t>
            </w:r>
          </w:p>
        </w:tc>
        <w:tc>
          <w:tcPr>
            <w:tcW w:w="2410" w:type="dxa"/>
            <w:vMerge/>
            <w:vAlign w:val="center"/>
          </w:tcPr>
          <w:p w14:paraId="7FEEA196" w14:textId="77777777" w:rsidR="00702C34" w:rsidRPr="001A3F5A" w:rsidRDefault="00702C34" w:rsidP="003C3FA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635B4CE" w14:textId="77777777" w:rsidR="00702C34" w:rsidRDefault="00702C34" w:rsidP="00702C34">
      <w:pPr>
        <w:rPr>
          <w:rFonts w:ascii="游ゴシック" w:eastAsia="游ゴシック" w:hAnsi="游ゴシック"/>
          <w:b/>
          <w:sz w:val="28"/>
          <w:szCs w:val="28"/>
        </w:rPr>
      </w:pPr>
      <w:r w:rsidRPr="001A3F5A">
        <w:rPr>
          <w:rFonts w:ascii="游ゴシック" w:eastAsia="游ゴシック" w:hAnsi="游ゴシック" w:hint="eastAsia"/>
          <w:b/>
          <w:sz w:val="28"/>
          <w:szCs w:val="28"/>
        </w:rPr>
        <w:t>２．町内会長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  <w:gridCol w:w="6237"/>
        <w:gridCol w:w="4282"/>
      </w:tblGrid>
      <w:tr w:rsidR="00702C34" w:rsidRPr="001A3F5A" w14:paraId="1865A894" w14:textId="77777777" w:rsidTr="00BE65E4">
        <w:trPr>
          <w:trHeight w:val="220"/>
        </w:trPr>
        <w:tc>
          <w:tcPr>
            <w:tcW w:w="1526" w:type="dxa"/>
            <w:vMerge w:val="restart"/>
            <w:shd w:val="clear" w:color="auto" w:fill="B6DDE8" w:themeFill="accent5" w:themeFillTint="66"/>
            <w:vAlign w:val="center"/>
          </w:tcPr>
          <w:p w14:paraId="056644C4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町内会名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F68D0DF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321C14C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郵便番号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101429F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電話</w:t>
            </w:r>
          </w:p>
        </w:tc>
      </w:tr>
      <w:tr w:rsidR="00702C34" w:rsidRPr="001A3F5A" w14:paraId="4C6A9C5C" w14:textId="77777777" w:rsidTr="00BE65E4">
        <w:trPr>
          <w:trHeight w:val="155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0F00EEF0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1DB375E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1E7E43E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4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82C0938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携帯電話</w:t>
            </w:r>
          </w:p>
        </w:tc>
      </w:tr>
      <w:tr w:rsidR="00702C34" w:rsidRPr="001A3F5A" w14:paraId="7A1B7351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0FD485E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CE1AE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B318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D84D5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16CCCDEB" w14:textId="77777777" w:rsidTr="00BE65E4">
        <w:trPr>
          <w:trHeight w:val="63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0A23E889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1E9C77D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3AEED37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18CF3CF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6162651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59002A54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A046A71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744220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198DA1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5B48AE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48022295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7664C0AA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1240260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41FFC684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0C6F85F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2D73A15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4BF12122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4F59801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D52B1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2EB3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65AED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50E12F26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7C90E393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D77708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4A246A5E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72117FF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2468506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37E53927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9DA9354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2E52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2D77E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EEE3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644C6329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6FCE5519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9A3884E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1B10BA6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3018CE0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42A58E2E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30D8BE4C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184FDAD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04B14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1121E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4E1DC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18534378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06093823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2ABB57F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02AF3AD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3AD3163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4F089BF1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3E895E3B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50210B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1083A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9783A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A232F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211E086F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36F0E1FD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21A779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5C6B6733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1F62ECF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3129869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4307802B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836442C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2082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5F948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D239F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0CB68C2E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11CCC29F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7530EC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486B9B6D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63366D0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3A027E5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70386681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22C84BF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ED6A8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1CA06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423D5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62111909" w14:textId="77777777" w:rsidTr="00E967B2">
        <w:trPr>
          <w:trHeight w:val="589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C167A3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1CB1ACF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67451D8D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618B8F4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4205581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  <w:tr w:rsidR="00702C34" w:rsidRPr="001A3F5A" w14:paraId="7B52452E" w14:textId="77777777" w:rsidTr="00E967B2">
        <w:trPr>
          <w:trHeight w:val="280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4E54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BC11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4C2BC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884F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</w:tr>
      <w:tr w:rsidR="00702C34" w:rsidRPr="001A3F5A" w14:paraId="4AA42533" w14:textId="77777777" w:rsidTr="00E967B2">
        <w:trPr>
          <w:trHeight w:val="589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34F82A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1211FD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1ED0AC31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466AA92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vAlign w:val="center"/>
          </w:tcPr>
          <w:p w14:paraId="04E7C60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</w:tr>
    </w:tbl>
    <w:p w14:paraId="1633F3A4" w14:textId="77777777" w:rsidR="00702C34" w:rsidRDefault="00702C34" w:rsidP="00702C34">
      <w:pPr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３</w:t>
      </w:r>
      <w:r w:rsidRPr="001A3F5A">
        <w:rPr>
          <w:rFonts w:ascii="游ゴシック" w:eastAsia="游ゴシック" w:hAnsi="游ゴシック" w:hint="eastAsia"/>
          <w:b/>
          <w:sz w:val="28"/>
          <w:szCs w:val="28"/>
        </w:rPr>
        <w:t>．</w:t>
      </w:r>
      <w:r>
        <w:rPr>
          <w:rFonts w:ascii="游ゴシック" w:eastAsia="游ゴシック" w:hAnsi="游ゴシック" w:hint="eastAsia"/>
          <w:b/>
          <w:sz w:val="28"/>
          <w:szCs w:val="28"/>
        </w:rPr>
        <w:t>広報配布員（広報の配布先が町内会長と異なる場合）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  <w:gridCol w:w="5103"/>
        <w:gridCol w:w="3402"/>
        <w:gridCol w:w="2014"/>
      </w:tblGrid>
      <w:tr w:rsidR="00702C34" w:rsidRPr="001A3F5A" w14:paraId="34D6913B" w14:textId="77777777" w:rsidTr="00BE65E4">
        <w:trPr>
          <w:trHeight w:val="220"/>
        </w:trPr>
        <w:tc>
          <w:tcPr>
            <w:tcW w:w="1526" w:type="dxa"/>
            <w:vMerge w:val="restart"/>
            <w:shd w:val="clear" w:color="auto" w:fill="B6DDE8" w:themeFill="accent5" w:themeFillTint="66"/>
            <w:vAlign w:val="center"/>
          </w:tcPr>
          <w:p w14:paraId="62169372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町内会名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17237773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6AA33FE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郵便番号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A99807A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電話</w:t>
            </w:r>
          </w:p>
        </w:tc>
        <w:tc>
          <w:tcPr>
            <w:tcW w:w="2014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3DE27CB2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配達月</w:t>
            </w:r>
          </w:p>
        </w:tc>
      </w:tr>
      <w:tr w:rsidR="00702C34" w:rsidRPr="001A3F5A" w14:paraId="68746437" w14:textId="77777777" w:rsidTr="00BE65E4">
        <w:trPr>
          <w:trHeight w:val="155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268E52BC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D08C905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5148CAD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06583BE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A3F5A">
              <w:rPr>
                <w:rFonts w:ascii="游ゴシック" w:eastAsia="游ゴシック" w:hAnsi="游ゴシック"/>
                <w:sz w:val="18"/>
              </w:rPr>
              <w:t>携帯電話</w:t>
            </w:r>
          </w:p>
        </w:tc>
        <w:tc>
          <w:tcPr>
            <w:tcW w:w="2014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17BE105" w14:textId="77777777" w:rsidR="00702C34" w:rsidRPr="001A3F5A" w:rsidRDefault="00702C34" w:rsidP="003C3FA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例）4～6月</w:t>
            </w:r>
          </w:p>
        </w:tc>
      </w:tr>
      <w:tr w:rsidR="00702C34" w:rsidRPr="001A3F5A" w14:paraId="508BDA9C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435854B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477CFE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92E19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4EBA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  <w:tc>
          <w:tcPr>
            <w:tcW w:w="2014" w:type="dxa"/>
            <w:vMerge w:val="restart"/>
          </w:tcPr>
          <w:p w14:paraId="3F30DC9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7016D040" w14:textId="77777777" w:rsidTr="00BE65E4">
        <w:trPr>
          <w:trHeight w:val="63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204E6445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A697D7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3BFFF6C2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65AA3BE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EC9EFE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  <w:tc>
          <w:tcPr>
            <w:tcW w:w="2014" w:type="dxa"/>
            <w:vMerge/>
          </w:tcPr>
          <w:p w14:paraId="3406487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07673253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6400AFB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F21008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DDC5F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DBFDB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  <w:tc>
          <w:tcPr>
            <w:tcW w:w="2014" w:type="dxa"/>
            <w:vMerge w:val="restart"/>
          </w:tcPr>
          <w:p w14:paraId="6FA0D062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0D4224C5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1D0241CB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AA2BF9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509D028F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327807C9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1CF69B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  <w:tc>
          <w:tcPr>
            <w:tcW w:w="2014" w:type="dxa"/>
            <w:vMerge/>
          </w:tcPr>
          <w:p w14:paraId="4D172DB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2DA50A58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D895822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06DD8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6D615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3BB2D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  <w:tc>
          <w:tcPr>
            <w:tcW w:w="2014" w:type="dxa"/>
            <w:vMerge w:val="restart"/>
          </w:tcPr>
          <w:p w14:paraId="1F48244B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0352A105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2F8A952E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289DCE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2DED5A6C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05B2B17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334FAA21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  <w:tc>
          <w:tcPr>
            <w:tcW w:w="2014" w:type="dxa"/>
            <w:vMerge/>
          </w:tcPr>
          <w:p w14:paraId="123E83CA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2F25E65A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3F7FEFB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FDA59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C5C05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70651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  <w:tc>
          <w:tcPr>
            <w:tcW w:w="2014" w:type="dxa"/>
            <w:vMerge w:val="restart"/>
          </w:tcPr>
          <w:p w14:paraId="37E389B0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24CFE835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5C02D420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390A9C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0FCD8B63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5B691E0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AB18379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  <w:tc>
          <w:tcPr>
            <w:tcW w:w="2014" w:type="dxa"/>
            <w:vMerge/>
          </w:tcPr>
          <w:p w14:paraId="370DBB1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610360FB" w14:textId="77777777" w:rsidTr="00BE65E4">
        <w:trPr>
          <w:trHeight w:val="2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70BF439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A506AD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FDD7C3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〒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－　　　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B4789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0562-　　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-　　　　</w:t>
            </w:r>
          </w:p>
        </w:tc>
        <w:tc>
          <w:tcPr>
            <w:tcW w:w="2014" w:type="dxa"/>
            <w:vMerge w:val="restart"/>
          </w:tcPr>
          <w:p w14:paraId="1103FCBC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02C34" w:rsidRPr="001A3F5A" w14:paraId="3DA8D9CC" w14:textId="77777777" w:rsidTr="00BE65E4">
        <w:trPr>
          <w:trHeight w:val="58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59AC6F39" w14:textId="77777777" w:rsidR="00702C34" w:rsidRPr="001A3F5A" w:rsidRDefault="00702C34" w:rsidP="003C3F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4733C914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28B5E945" w14:textId="77777777" w:rsidR="00702C34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豊明市　　　　　　　　　　　</w:t>
            </w:r>
          </w:p>
          <w:p w14:paraId="65C2D035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DBA80C7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t xml:space="preserve">　</w:t>
            </w:r>
            <w:r w:rsidRPr="0051228D">
              <w:rPr>
                <w:rFonts w:ascii="游ゴシック" w:eastAsia="游ゴシック" w:hAnsi="游ゴシック"/>
                <w:sz w:val="21"/>
                <w:szCs w:val="21"/>
              </w:rPr>
              <w:t xml:space="preserve">　　-　　　　-　　　　</w:t>
            </w:r>
          </w:p>
        </w:tc>
        <w:tc>
          <w:tcPr>
            <w:tcW w:w="2014" w:type="dxa"/>
            <w:vMerge/>
          </w:tcPr>
          <w:p w14:paraId="76EB5856" w14:textId="77777777" w:rsidR="00702C34" w:rsidRPr="0051228D" w:rsidRDefault="00702C34" w:rsidP="003C3FA4">
            <w:pPr>
              <w:spacing w:line="0" w:lineRule="atLeas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233943B6" w14:textId="77777777" w:rsidR="0058212D" w:rsidRPr="00702C34" w:rsidRDefault="0058212D" w:rsidP="00702C34"/>
    <w:sectPr w:rsidR="0058212D" w:rsidRPr="00702C34" w:rsidSect="00702C34">
      <w:headerReference w:type="default" r:id="rId7"/>
      <w:pgSz w:w="16840" w:h="23814" w:code="8"/>
      <w:pgMar w:top="851" w:right="851" w:bottom="567" w:left="1418" w:header="454" w:footer="992" w:gutter="0"/>
      <w:cols w:space="425"/>
      <w:docGrid w:type="lines" w:linePitch="326" w:charSpace="-9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7A3D" w14:textId="77777777" w:rsidR="00B75979" w:rsidRDefault="00B75979" w:rsidP="00B75979">
      <w:r>
        <w:separator/>
      </w:r>
    </w:p>
  </w:endnote>
  <w:endnote w:type="continuationSeparator" w:id="0">
    <w:p w14:paraId="0B69D556" w14:textId="77777777" w:rsidR="00B75979" w:rsidRDefault="00B75979" w:rsidP="00B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5B0" w14:textId="77777777" w:rsidR="00B75979" w:rsidRDefault="00B75979" w:rsidP="00B75979">
      <w:r>
        <w:separator/>
      </w:r>
    </w:p>
  </w:footnote>
  <w:footnote w:type="continuationSeparator" w:id="0">
    <w:p w14:paraId="4E2184F5" w14:textId="77777777" w:rsidR="00B75979" w:rsidRDefault="00B75979" w:rsidP="00B7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B2DF" w14:textId="51AF7FB5" w:rsidR="00702C34" w:rsidRPr="00702C34" w:rsidRDefault="00702C34" w:rsidP="00702C34">
    <w:pPr>
      <w:pStyle w:val="a6"/>
      <w:jc w:val="right"/>
      <w:rPr>
        <w:sz w:val="32"/>
        <w:szCs w:val="32"/>
      </w:rPr>
    </w:pPr>
    <w:r w:rsidRPr="00702C34">
      <w:rPr>
        <w:rFonts w:ascii="游ゴシック" w:eastAsia="游ゴシック" w:hAnsi="游ゴシック" w:hint="eastAsia"/>
        <w:sz w:val="22"/>
        <w:szCs w:val="22"/>
      </w:rPr>
      <w:t>【３月</w:t>
    </w:r>
    <w:r w:rsidR="00920935">
      <w:rPr>
        <w:rFonts w:ascii="游ゴシック" w:eastAsia="游ゴシック" w:hAnsi="游ゴシック" w:hint="eastAsia"/>
        <w:sz w:val="22"/>
        <w:szCs w:val="22"/>
      </w:rPr>
      <w:t>３１</w:t>
    </w:r>
    <w:r w:rsidRPr="00702C34">
      <w:rPr>
        <w:rFonts w:ascii="游ゴシック" w:eastAsia="游ゴシック" w:hAnsi="游ゴシック" w:hint="eastAsia"/>
        <w:sz w:val="22"/>
        <w:szCs w:val="22"/>
      </w:rPr>
      <w:t>日までに共生社会課にご提出ください。】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455"/>
    <w:multiLevelType w:val="hybridMultilevel"/>
    <w:tmpl w:val="B5F05B82"/>
    <w:lvl w:ilvl="0" w:tplc="7AA80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7"/>
    <w:rsid w:val="0002096E"/>
    <w:rsid w:val="00044D13"/>
    <w:rsid w:val="0005231A"/>
    <w:rsid w:val="00055F24"/>
    <w:rsid w:val="00057FBE"/>
    <w:rsid w:val="00074C94"/>
    <w:rsid w:val="00083314"/>
    <w:rsid w:val="00094282"/>
    <w:rsid w:val="000A6CC9"/>
    <w:rsid w:val="000D22F4"/>
    <w:rsid w:val="000E4701"/>
    <w:rsid w:val="000F09C8"/>
    <w:rsid w:val="000F66DA"/>
    <w:rsid w:val="001073C2"/>
    <w:rsid w:val="00162390"/>
    <w:rsid w:val="00164A47"/>
    <w:rsid w:val="0018595E"/>
    <w:rsid w:val="001A3AEC"/>
    <w:rsid w:val="001C6582"/>
    <w:rsid w:val="001D7D4C"/>
    <w:rsid w:val="001F6E2D"/>
    <w:rsid w:val="00200FA0"/>
    <w:rsid w:val="002214E2"/>
    <w:rsid w:val="00250616"/>
    <w:rsid w:val="002633D4"/>
    <w:rsid w:val="002843AF"/>
    <w:rsid w:val="0028716E"/>
    <w:rsid w:val="00290BDA"/>
    <w:rsid w:val="00292187"/>
    <w:rsid w:val="00295B9F"/>
    <w:rsid w:val="002A1215"/>
    <w:rsid w:val="002A18BF"/>
    <w:rsid w:val="002A3BE8"/>
    <w:rsid w:val="002A4D7C"/>
    <w:rsid w:val="002A61D7"/>
    <w:rsid w:val="002B63B2"/>
    <w:rsid w:val="002C2032"/>
    <w:rsid w:val="002C7839"/>
    <w:rsid w:val="002D6C29"/>
    <w:rsid w:val="002E51E4"/>
    <w:rsid w:val="0031090F"/>
    <w:rsid w:val="00351B07"/>
    <w:rsid w:val="0037186B"/>
    <w:rsid w:val="0037421B"/>
    <w:rsid w:val="00386ABC"/>
    <w:rsid w:val="003C49CF"/>
    <w:rsid w:val="003C78C8"/>
    <w:rsid w:val="003D129F"/>
    <w:rsid w:val="003D7291"/>
    <w:rsid w:val="003E73BB"/>
    <w:rsid w:val="003F7C4C"/>
    <w:rsid w:val="004124AB"/>
    <w:rsid w:val="00417B7D"/>
    <w:rsid w:val="00427D04"/>
    <w:rsid w:val="00437F47"/>
    <w:rsid w:val="0044088E"/>
    <w:rsid w:val="00446A0A"/>
    <w:rsid w:val="00453B01"/>
    <w:rsid w:val="00463BEB"/>
    <w:rsid w:val="00491632"/>
    <w:rsid w:val="004A6BB7"/>
    <w:rsid w:val="004B316E"/>
    <w:rsid w:val="004C3C15"/>
    <w:rsid w:val="00506C00"/>
    <w:rsid w:val="00546DEC"/>
    <w:rsid w:val="00557E01"/>
    <w:rsid w:val="0056222E"/>
    <w:rsid w:val="00570CAB"/>
    <w:rsid w:val="00572536"/>
    <w:rsid w:val="0057552C"/>
    <w:rsid w:val="00581839"/>
    <w:rsid w:val="0058212D"/>
    <w:rsid w:val="00582599"/>
    <w:rsid w:val="005A6EBF"/>
    <w:rsid w:val="005C1C79"/>
    <w:rsid w:val="005D3E66"/>
    <w:rsid w:val="005D690E"/>
    <w:rsid w:val="005F73AE"/>
    <w:rsid w:val="006025D5"/>
    <w:rsid w:val="00604343"/>
    <w:rsid w:val="00622E2F"/>
    <w:rsid w:val="00630E14"/>
    <w:rsid w:val="00632EF5"/>
    <w:rsid w:val="00636310"/>
    <w:rsid w:val="00686C58"/>
    <w:rsid w:val="00687014"/>
    <w:rsid w:val="00694C4E"/>
    <w:rsid w:val="006C0BF0"/>
    <w:rsid w:val="006E18C4"/>
    <w:rsid w:val="00702C34"/>
    <w:rsid w:val="00721FA4"/>
    <w:rsid w:val="00726034"/>
    <w:rsid w:val="00743535"/>
    <w:rsid w:val="00743F1B"/>
    <w:rsid w:val="007462A0"/>
    <w:rsid w:val="00757A47"/>
    <w:rsid w:val="00757A51"/>
    <w:rsid w:val="00775145"/>
    <w:rsid w:val="00790C78"/>
    <w:rsid w:val="007B3803"/>
    <w:rsid w:val="007C1F3F"/>
    <w:rsid w:val="007F04B6"/>
    <w:rsid w:val="00835DF3"/>
    <w:rsid w:val="00856496"/>
    <w:rsid w:val="00874037"/>
    <w:rsid w:val="00887A8D"/>
    <w:rsid w:val="008A7BC4"/>
    <w:rsid w:val="008B2E9D"/>
    <w:rsid w:val="008C395E"/>
    <w:rsid w:val="008C73BB"/>
    <w:rsid w:val="008C7F41"/>
    <w:rsid w:val="008E7046"/>
    <w:rsid w:val="008F0618"/>
    <w:rsid w:val="008F5A21"/>
    <w:rsid w:val="0090100D"/>
    <w:rsid w:val="00901957"/>
    <w:rsid w:val="00910BA9"/>
    <w:rsid w:val="009168B2"/>
    <w:rsid w:val="00920935"/>
    <w:rsid w:val="0093514B"/>
    <w:rsid w:val="009460E4"/>
    <w:rsid w:val="00955CB3"/>
    <w:rsid w:val="00962DB3"/>
    <w:rsid w:val="00964CC5"/>
    <w:rsid w:val="00965EEA"/>
    <w:rsid w:val="00967A62"/>
    <w:rsid w:val="009714A2"/>
    <w:rsid w:val="0097226C"/>
    <w:rsid w:val="0098711C"/>
    <w:rsid w:val="00991E1C"/>
    <w:rsid w:val="00993C78"/>
    <w:rsid w:val="009E6AA8"/>
    <w:rsid w:val="009F0D9F"/>
    <w:rsid w:val="009F5043"/>
    <w:rsid w:val="009F6A45"/>
    <w:rsid w:val="00A04293"/>
    <w:rsid w:val="00A10E96"/>
    <w:rsid w:val="00A1337F"/>
    <w:rsid w:val="00A13FF5"/>
    <w:rsid w:val="00A3446D"/>
    <w:rsid w:val="00A400E4"/>
    <w:rsid w:val="00A5434E"/>
    <w:rsid w:val="00A83EB3"/>
    <w:rsid w:val="00A90BE4"/>
    <w:rsid w:val="00A977FE"/>
    <w:rsid w:val="00AA12A0"/>
    <w:rsid w:val="00AB7E1C"/>
    <w:rsid w:val="00AC62DB"/>
    <w:rsid w:val="00AD3F4A"/>
    <w:rsid w:val="00AE0F54"/>
    <w:rsid w:val="00AF3BE7"/>
    <w:rsid w:val="00B0135B"/>
    <w:rsid w:val="00B24DCB"/>
    <w:rsid w:val="00B32680"/>
    <w:rsid w:val="00B33581"/>
    <w:rsid w:val="00B37E1D"/>
    <w:rsid w:val="00B40185"/>
    <w:rsid w:val="00B4541E"/>
    <w:rsid w:val="00B46E07"/>
    <w:rsid w:val="00B75979"/>
    <w:rsid w:val="00B82AA7"/>
    <w:rsid w:val="00B900D7"/>
    <w:rsid w:val="00BA40DB"/>
    <w:rsid w:val="00BA7401"/>
    <w:rsid w:val="00BB25FA"/>
    <w:rsid w:val="00BC3A68"/>
    <w:rsid w:val="00BE65E4"/>
    <w:rsid w:val="00BF0837"/>
    <w:rsid w:val="00BF41FE"/>
    <w:rsid w:val="00BF5A94"/>
    <w:rsid w:val="00C01C93"/>
    <w:rsid w:val="00C4113B"/>
    <w:rsid w:val="00C539C5"/>
    <w:rsid w:val="00C73324"/>
    <w:rsid w:val="00C808C8"/>
    <w:rsid w:val="00CA757F"/>
    <w:rsid w:val="00CC1868"/>
    <w:rsid w:val="00CC6B26"/>
    <w:rsid w:val="00CF33F4"/>
    <w:rsid w:val="00D02C86"/>
    <w:rsid w:val="00D03BBD"/>
    <w:rsid w:val="00D10722"/>
    <w:rsid w:val="00D10DE8"/>
    <w:rsid w:val="00D21233"/>
    <w:rsid w:val="00D30651"/>
    <w:rsid w:val="00D570CA"/>
    <w:rsid w:val="00D71DCE"/>
    <w:rsid w:val="00D75EE8"/>
    <w:rsid w:val="00D811DA"/>
    <w:rsid w:val="00DD3A71"/>
    <w:rsid w:val="00DE379F"/>
    <w:rsid w:val="00DF463A"/>
    <w:rsid w:val="00E0221B"/>
    <w:rsid w:val="00E10546"/>
    <w:rsid w:val="00E16731"/>
    <w:rsid w:val="00E22236"/>
    <w:rsid w:val="00E23AC1"/>
    <w:rsid w:val="00E3570F"/>
    <w:rsid w:val="00E57DC6"/>
    <w:rsid w:val="00E76F89"/>
    <w:rsid w:val="00E8132C"/>
    <w:rsid w:val="00E903A9"/>
    <w:rsid w:val="00E967B2"/>
    <w:rsid w:val="00EA1FE8"/>
    <w:rsid w:val="00EB0C38"/>
    <w:rsid w:val="00EE5A72"/>
    <w:rsid w:val="00F100E1"/>
    <w:rsid w:val="00F5371B"/>
    <w:rsid w:val="00FA5688"/>
    <w:rsid w:val="00FD3317"/>
    <w:rsid w:val="00FE0E2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343"/>
  <w15:docId w15:val="{E48B4F60-AA30-4A17-A54A-8DBF8E0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85"/>
    <w:pPr>
      <w:widowControl w:val="0"/>
      <w:suppressAutoHyphens/>
      <w:autoSpaceDN w:val="0"/>
      <w:jc w:val="both"/>
    </w:pPr>
    <w:rPr>
      <w:rFonts w:ascii="ＭＳ Ｐ明朝" w:eastAsia="ＭＳ Ｐ明朝" w:hAnsi="ＭＳ Ｐ明朝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2236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5979"/>
  </w:style>
  <w:style w:type="paragraph" w:styleId="a8">
    <w:name w:val="footer"/>
    <w:basedOn w:val="a"/>
    <w:link w:val="a9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土谷　勇太</cp:lastModifiedBy>
  <cp:revision>8</cp:revision>
  <cp:lastPrinted>2019-12-16T01:22:00Z</cp:lastPrinted>
  <dcterms:created xsi:type="dcterms:W3CDTF">2022-04-14T07:17:00Z</dcterms:created>
  <dcterms:modified xsi:type="dcterms:W3CDTF">2025-01-28T09:17:00Z</dcterms:modified>
</cp:coreProperties>
</file>