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E4A8" w14:textId="77777777" w:rsidR="00F2392C" w:rsidRDefault="00AD5C16">
      <w:r>
        <w:rPr>
          <w:rFonts w:hint="eastAsia"/>
        </w:rPr>
        <w:t>様式第１号</w:t>
      </w:r>
    </w:p>
    <w:p w14:paraId="105DD867" w14:textId="77777777" w:rsidR="00F2392C" w:rsidRDefault="00AD5C16">
      <w:r>
        <w:rPr>
          <w:rFonts w:hint="eastAsia"/>
        </w:rPr>
        <w:tab/>
      </w:r>
    </w:p>
    <w:p w14:paraId="7B4392F3" w14:textId="77777777" w:rsidR="00F2392C" w:rsidRDefault="00F97A6D">
      <w:pPr>
        <w:jc w:val="center"/>
      </w:pPr>
      <w:r>
        <w:rPr>
          <w:rFonts w:hint="eastAsia"/>
        </w:rPr>
        <w:t>場内見学会参加申込</w:t>
      </w:r>
      <w:r w:rsidR="00AD5C16">
        <w:rPr>
          <w:rFonts w:hint="eastAsia"/>
        </w:rPr>
        <w:t>書</w:t>
      </w:r>
    </w:p>
    <w:p w14:paraId="6A696292" w14:textId="260C1C6F" w:rsidR="00F2392C" w:rsidRDefault="00AD5C16">
      <w:pPr>
        <w:jc w:val="right"/>
      </w:pPr>
      <w:r>
        <w:rPr>
          <w:rFonts w:hint="eastAsia"/>
        </w:rPr>
        <w:t>令和</w:t>
      </w:r>
      <w:r w:rsidR="0061276A">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p w14:paraId="67F76343" w14:textId="77777777" w:rsidR="00F2392C" w:rsidRDefault="00AD5C16">
      <w:pPr>
        <w:ind w:firstLineChars="100" w:firstLine="240"/>
      </w:pPr>
      <w:r>
        <w:rPr>
          <w:rFonts w:hint="eastAsia"/>
        </w:rPr>
        <w:t>（あて先）豊明市長　殿</w:t>
      </w:r>
    </w:p>
    <w:p w14:paraId="18A7F495" w14:textId="77777777" w:rsidR="00F2392C" w:rsidRDefault="00F2392C"/>
    <w:p w14:paraId="7E5EB98A" w14:textId="77777777" w:rsidR="00F2392C" w:rsidRDefault="00AD5C16">
      <w:pPr>
        <w:ind w:firstLineChars="1600" w:firstLine="3840"/>
      </w:pPr>
      <w:r>
        <w:rPr>
          <w:rFonts w:hint="eastAsia"/>
        </w:rPr>
        <w:t>住所</w:t>
      </w:r>
    </w:p>
    <w:p w14:paraId="1300D2EE" w14:textId="77777777" w:rsidR="00F2392C" w:rsidRDefault="00F2392C"/>
    <w:p w14:paraId="21A8A83D" w14:textId="77777777" w:rsidR="00F2392C" w:rsidRDefault="00AD5C16">
      <w:pPr>
        <w:ind w:firstLineChars="1600" w:firstLine="3840"/>
      </w:pPr>
      <w:r>
        <w:rPr>
          <w:rFonts w:hint="eastAsia"/>
        </w:rPr>
        <w:t>商号又は名称</w:t>
      </w:r>
    </w:p>
    <w:p w14:paraId="5E4AF357" w14:textId="77777777" w:rsidR="00F2392C" w:rsidRDefault="00F2392C"/>
    <w:p w14:paraId="7C663FDF" w14:textId="77777777" w:rsidR="00F2392C" w:rsidRDefault="00AD5C16">
      <w:pPr>
        <w:jc w:val="left"/>
      </w:pPr>
      <w:r>
        <w:rPr>
          <w:rFonts w:hint="eastAsia"/>
        </w:rPr>
        <w:t xml:space="preserve">　　　　　　　　　　　　　　　　代表者職氏名　　　　　　　　　　　　　　　　　印</w:t>
      </w:r>
    </w:p>
    <w:p w14:paraId="79AD4418" w14:textId="77777777" w:rsidR="00F2392C" w:rsidRDefault="00F2392C"/>
    <w:p w14:paraId="071A571D" w14:textId="77777777" w:rsidR="00F2392C" w:rsidRDefault="00F2392C"/>
    <w:p w14:paraId="188CB9E5" w14:textId="77777777" w:rsidR="00F2392C" w:rsidRDefault="00F97A6D">
      <w:pPr>
        <w:ind w:firstLineChars="100" w:firstLine="240"/>
      </w:pPr>
      <w:r>
        <w:rPr>
          <w:rFonts w:hint="eastAsia"/>
        </w:rPr>
        <w:t>豊明市立学校給食センター栄調理場調理業務</w:t>
      </w:r>
      <w:r w:rsidR="008B4C0C">
        <w:rPr>
          <w:rFonts w:hint="eastAsia"/>
        </w:rPr>
        <w:t>等</w:t>
      </w:r>
      <w:r>
        <w:rPr>
          <w:rFonts w:hint="eastAsia"/>
        </w:rPr>
        <w:t>委託に係る公募</w:t>
      </w:r>
      <w:r w:rsidR="008B4C0C">
        <w:rPr>
          <w:rFonts w:hint="eastAsia"/>
        </w:rPr>
        <w:t>型プロポーザル実施要領に基づき、現場見学会参加申込</w:t>
      </w:r>
      <w:r w:rsidR="00AD5C16">
        <w:rPr>
          <w:rFonts w:hint="eastAsia"/>
        </w:rPr>
        <w:t>書を提出します。</w:t>
      </w:r>
    </w:p>
    <w:p w14:paraId="69C44F2B" w14:textId="77777777" w:rsidR="00F2392C" w:rsidRDefault="00F2392C"/>
    <w:p w14:paraId="2B1E21AE" w14:textId="77777777" w:rsidR="00F2392C" w:rsidRDefault="00AD5C16">
      <w:r>
        <w:rPr>
          <w:rFonts w:hint="eastAsia"/>
        </w:rPr>
        <w:t>＊連絡先</w:t>
      </w:r>
      <w:r>
        <w:rPr>
          <w:rFonts w:hint="eastAsia"/>
        </w:rPr>
        <w:t xml:space="preserve"> </w:t>
      </w:r>
    </w:p>
    <w:p w14:paraId="3DFEC9C2" w14:textId="77777777" w:rsidR="00F2392C" w:rsidRDefault="00F2392C"/>
    <w:p w14:paraId="728EDE22" w14:textId="77777777" w:rsidR="00F2392C" w:rsidRDefault="00AD5C16">
      <w:r>
        <w:rPr>
          <w:rFonts w:hint="eastAsia"/>
        </w:rPr>
        <w:t>１　住所</w:t>
      </w:r>
    </w:p>
    <w:p w14:paraId="6DECA334" w14:textId="77777777" w:rsidR="00F2392C" w:rsidRDefault="00F2392C"/>
    <w:p w14:paraId="2A3DEE9D" w14:textId="77777777" w:rsidR="00F2392C" w:rsidRDefault="00AD5C16">
      <w:r>
        <w:rPr>
          <w:rFonts w:hint="eastAsia"/>
        </w:rPr>
        <w:t>２　名称</w:t>
      </w:r>
    </w:p>
    <w:p w14:paraId="24F7C618" w14:textId="77777777" w:rsidR="00F2392C" w:rsidRDefault="00F2392C"/>
    <w:p w14:paraId="50773E04" w14:textId="77777777" w:rsidR="00F2392C" w:rsidRDefault="00AD5C16">
      <w:r>
        <w:rPr>
          <w:rFonts w:hint="eastAsia"/>
        </w:rPr>
        <w:t>３　電話</w:t>
      </w:r>
    </w:p>
    <w:p w14:paraId="0992FB3E" w14:textId="77777777" w:rsidR="00F2392C" w:rsidRDefault="00F2392C"/>
    <w:p w14:paraId="66BD408E" w14:textId="77777777" w:rsidR="00F2392C" w:rsidRDefault="00AD5C16">
      <w:r>
        <w:rPr>
          <w:rFonts w:hint="eastAsia"/>
        </w:rPr>
        <w:t>４　ＦＡＸ</w:t>
      </w:r>
    </w:p>
    <w:p w14:paraId="056268EC" w14:textId="77777777" w:rsidR="00F2392C" w:rsidRDefault="00F2392C"/>
    <w:p w14:paraId="2B5FD757" w14:textId="77777777" w:rsidR="00F2392C" w:rsidRDefault="00AD5C16">
      <w:r>
        <w:rPr>
          <w:rFonts w:hint="eastAsia"/>
        </w:rPr>
        <w:t>５　Ｅメール</w:t>
      </w:r>
    </w:p>
    <w:p w14:paraId="16D4E186" w14:textId="77777777" w:rsidR="00F2392C" w:rsidRDefault="00F2392C"/>
    <w:p w14:paraId="7FDC9F01" w14:textId="77777777" w:rsidR="00F2392C" w:rsidRDefault="00AD5C16">
      <w:r>
        <w:rPr>
          <w:rFonts w:hint="eastAsia"/>
        </w:rPr>
        <w:t>６　担当者</w:t>
      </w:r>
      <w:r>
        <w:rPr>
          <w:rFonts w:hint="eastAsia"/>
        </w:rPr>
        <w:tab/>
      </w:r>
    </w:p>
    <w:p w14:paraId="4DCCD496" w14:textId="77777777" w:rsidR="00F2392C" w:rsidRDefault="00F2392C"/>
    <w:p w14:paraId="460455A2" w14:textId="77777777" w:rsidR="00F2392C" w:rsidRDefault="00F2392C"/>
    <w:p w14:paraId="2F560B35" w14:textId="77777777" w:rsidR="00F2392C" w:rsidRDefault="00F2392C"/>
    <w:p w14:paraId="12F8C48D" w14:textId="77777777" w:rsidR="00F2392C" w:rsidRDefault="00F2392C"/>
    <w:p w14:paraId="6C9915F5" w14:textId="77777777" w:rsidR="00F2392C" w:rsidRDefault="00AD5C16">
      <w:r>
        <w:rPr>
          <w:rFonts w:hint="eastAsia"/>
        </w:rPr>
        <w:br w:type="page"/>
      </w:r>
    </w:p>
    <w:p w14:paraId="47EC55CF" w14:textId="77777777" w:rsidR="00F2392C" w:rsidRDefault="00AD5C16">
      <w:r>
        <w:rPr>
          <w:rFonts w:hint="eastAsia"/>
        </w:rPr>
        <w:lastRenderedPageBreak/>
        <w:t>様式第２号</w:t>
      </w:r>
    </w:p>
    <w:p w14:paraId="50A4BF23" w14:textId="77777777" w:rsidR="00F2392C" w:rsidRDefault="00AD5C16">
      <w:pPr>
        <w:jc w:val="center"/>
      </w:pPr>
      <w:r>
        <w:rPr>
          <w:rFonts w:hint="eastAsia"/>
          <w:sz w:val="28"/>
        </w:rPr>
        <w:t>質</w:t>
      </w:r>
      <w:r>
        <w:rPr>
          <w:rFonts w:hint="eastAsia"/>
          <w:sz w:val="28"/>
        </w:rPr>
        <w:t xml:space="preserve"> </w:t>
      </w:r>
      <w:r>
        <w:rPr>
          <w:rFonts w:hint="eastAsia"/>
          <w:sz w:val="28"/>
        </w:rPr>
        <w:t>問</w:t>
      </w:r>
      <w:r>
        <w:rPr>
          <w:rFonts w:hint="eastAsia"/>
          <w:sz w:val="28"/>
        </w:rPr>
        <w:t xml:space="preserve"> </w:t>
      </w:r>
      <w:r>
        <w:rPr>
          <w:rFonts w:hint="eastAsia"/>
          <w:sz w:val="28"/>
        </w:rPr>
        <w:t>票</w:t>
      </w:r>
    </w:p>
    <w:p w14:paraId="5B4592DB" w14:textId="77777777" w:rsidR="00F2392C" w:rsidRDefault="00AD5C16">
      <w:pPr>
        <w:jc w:val="right"/>
      </w:pPr>
      <w:r>
        <w:rPr>
          <w:rFonts w:hint="eastAsia"/>
        </w:rPr>
        <w:t xml:space="preserve">令和　　　年　</w:t>
      </w:r>
      <w:r>
        <w:rPr>
          <w:rFonts w:hint="eastAsia"/>
        </w:rPr>
        <w:t xml:space="preserve"> </w:t>
      </w:r>
      <w:r>
        <w:rPr>
          <w:rFonts w:hint="eastAsia"/>
        </w:rPr>
        <w:t xml:space="preserve">　月　</w:t>
      </w:r>
      <w:r>
        <w:rPr>
          <w:rFonts w:hint="eastAsia"/>
        </w:rPr>
        <w:t xml:space="preserve"> </w:t>
      </w:r>
      <w:r>
        <w:rPr>
          <w:rFonts w:hint="eastAsia"/>
        </w:rPr>
        <w:t xml:space="preserve">　日</w:t>
      </w:r>
    </w:p>
    <w:p w14:paraId="171FC00A" w14:textId="77777777" w:rsidR="00F2392C" w:rsidRDefault="00F2392C"/>
    <w:p w14:paraId="3817095D" w14:textId="77777777" w:rsidR="00F2392C" w:rsidRDefault="00AD5C16">
      <w:r>
        <w:rPr>
          <w:rFonts w:hint="eastAsia"/>
        </w:rPr>
        <w:t>※</w:t>
      </w:r>
      <w:r>
        <w:rPr>
          <w:rFonts w:hint="eastAsia"/>
        </w:rPr>
        <w:t xml:space="preserve"> </w:t>
      </w:r>
      <w:r>
        <w:rPr>
          <w:rFonts w:hint="eastAsia"/>
        </w:rPr>
        <w:t>当書式に記入し、電子メールにて送信してください。</w:t>
      </w:r>
    </w:p>
    <w:p w14:paraId="66CF046F" w14:textId="77777777" w:rsidR="00F2392C" w:rsidRDefault="00AD5C16">
      <w:pPr>
        <w:rPr>
          <w:dstrike/>
        </w:rPr>
      </w:pPr>
      <w:r>
        <w:rPr>
          <w:rFonts w:hint="eastAsia"/>
        </w:rPr>
        <w:t>※</w:t>
      </w:r>
      <w:r>
        <w:rPr>
          <w:rFonts w:hint="eastAsia"/>
        </w:rPr>
        <w:t xml:space="preserve"> </w:t>
      </w:r>
      <w:r>
        <w:rPr>
          <w:rFonts w:hint="eastAsia"/>
        </w:rPr>
        <w:t>送付先</w:t>
      </w:r>
      <w:r>
        <w:rPr>
          <w:rFonts w:hint="eastAsia"/>
        </w:rPr>
        <w:t xml:space="preserve"> kyushoku@city.</w:t>
      </w:r>
      <w:r>
        <w:t>toyoake</w:t>
      </w:r>
      <w:r>
        <w:rPr>
          <w:rFonts w:hint="eastAsia"/>
        </w:rPr>
        <w:t>.lg.jp</w:t>
      </w:r>
    </w:p>
    <w:p w14:paraId="2EE9F363" w14:textId="77777777" w:rsidR="00F2392C" w:rsidRDefault="00F2392C"/>
    <w:p w14:paraId="602AE75E" w14:textId="77777777" w:rsidR="00F2392C" w:rsidRDefault="00AD5C16">
      <w:pPr>
        <w:spacing w:line="360" w:lineRule="auto"/>
      </w:pPr>
      <w:r>
        <w:rPr>
          <w:rFonts w:hint="eastAsia"/>
        </w:rPr>
        <w:t>１　所在地</w:t>
      </w:r>
    </w:p>
    <w:p w14:paraId="68FAE926" w14:textId="77777777" w:rsidR="00F2392C" w:rsidRDefault="00AD5C16">
      <w:pPr>
        <w:spacing w:line="360" w:lineRule="auto"/>
      </w:pPr>
      <w:r>
        <w:rPr>
          <w:rFonts w:hint="eastAsia"/>
        </w:rPr>
        <w:t>２　商号又は名称</w:t>
      </w:r>
    </w:p>
    <w:p w14:paraId="7CCF3523" w14:textId="77777777" w:rsidR="00F2392C" w:rsidRDefault="00AD5C16">
      <w:pPr>
        <w:spacing w:line="360" w:lineRule="auto"/>
      </w:pPr>
      <w:r>
        <w:rPr>
          <w:rFonts w:hint="eastAsia"/>
        </w:rPr>
        <w:t>３　代表取締役又は代表者</w:t>
      </w:r>
    </w:p>
    <w:p w14:paraId="343673DB" w14:textId="77777777" w:rsidR="00F2392C" w:rsidRDefault="00AD5C16">
      <w:pPr>
        <w:spacing w:line="360" w:lineRule="auto"/>
      </w:pPr>
      <w:r>
        <w:rPr>
          <w:rFonts w:hint="eastAsia"/>
        </w:rPr>
        <w:t>４　担当者</w:t>
      </w:r>
    </w:p>
    <w:p w14:paraId="28076104" w14:textId="77777777" w:rsidR="00F2392C" w:rsidRDefault="00AD5C16">
      <w:pPr>
        <w:spacing w:line="360" w:lineRule="auto"/>
      </w:pPr>
      <w:r>
        <w:rPr>
          <w:rFonts w:hint="eastAsia"/>
        </w:rPr>
        <w:t>５　電話番号</w:t>
      </w:r>
    </w:p>
    <w:p w14:paraId="3E21A2BB" w14:textId="77777777" w:rsidR="00F2392C" w:rsidRDefault="00AD5C16">
      <w:pPr>
        <w:spacing w:line="360" w:lineRule="auto"/>
      </w:pPr>
      <w:r>
        <w:rPr>
          <w:rFonts w:hint="eastAsia"/>
        </w:rPr>
        <w:t>６　Ｅメールアドレス</w:t>
      </w:r>
    </w:p>
    <w:p w14:paraId="2B6CB654" w14:textId="77777777" w:rsidR="00F2392C" w:rsidRDefault="00AD5C16">
      <w:pPr>
        <w:spacing w:line="360" w:lineRule="auto"/>
      </w:pPr>
      <w:r>
        <w:rPr>
          <w:rFonts w:hint="eastAsia"/>
        </w:rPr>
        <w:t>７　質問事項</w:t>
      </w:r>
    </w:p>
    <w:tbl>
      <w:tblPr>
        <w:tblStyle w:val="1"/>
        <w:tblW w:w="0" w:type="auto"/>
        <w:tblLayout w:type="fixed"/>
        <w:tblLook w:val="04A0" w:firstRow="1" w:lastRow="0" w:firstColumn="1" w:lastColumn="0" w:noHBand="0" w:noVBand="1"/>
      </w:tblPr>
      <w:tblGrid>
        <w:gridCol w:w="9768"/>
      </w:tblGrid>
      <w:tr w:rsidR="00F2392C" w14:paraId="5B6C905D" w14:textId="77777777">
        <w:trPr>
          <w:trHeight w:val="7195"/>
        </w:trPr>
        <w:tc>
          <w:tcPr>
            <w:tcW w:w="9768" w:type="dxa"/>
          </w:tcPr>
          <w:p w14:paraId="049B788E" w14:textId="77777777" w:rsidR="00F2392C" w:rsidRDefault="00F2392C"/>
        </w:tc>
      </w:tr>
    </w:tbl>
    <w:p w14:paraId="6EEB2323" w14:textId="77777777" w:rsidR="00F2392C" w:rsidRDefault="00AD5C16">
      <w:pPr>
        <w:spacing w:line="360" w:lineRule="auto"/>
      </w:pPr>
      <w:r>
        <w:rPr>
          <w:rFonts w:hint="eastAsia"/>
        </w:rPr>
        <w:lastRenderedPageBreak/>
        <w:t>様式第３号</w:t>
      </w:r>
    </w:p>
    <w:p w14:paraId="4DAFF05F" w14:textId="77777777" w:rsidR="00F2392C" w:rsidRDefault="00AD5C16" w:rsidP="00AD5C16">
      <w:pPr>
        <w:wordWrap w:val="0"/>
        <w:jc w:val="right"/>
      </w:pPr>
      <w:r>
        <w:rPr>
          <w:rFonts w:hint="eastAsia"/>
        </w:rPr>
        <w:t>令和　　　年　　　月　　　日</w:t>
      </w:r>
    </w:p>
    <w:p w14:paraId="71A553AF" w14:textId="77777777" w:rsidR="00F2392C" w:rsidRDefault="00AD5C16">
      <w:r>
        <w:rPr>
          <w:rFonts w:hint="eastAsia"/>
        </w:rPr>
        <w:tab/>
      </w:r>
    </w:p>
    <w:p w14:paraId="6E886558" w14:textId="77777777" w:rsidR="00F2392C" w:rsidRDefault="00AD5C16">
      <w:pPr>
        <w:ind w:firstLineChars="100" w:firstLine="240"/>
      </w:pPr>
      <w:r>
        <w:rPr>
          <w:rFonts w:hint="eastAsia"/>
        </w:rPr>
        <w:t>（あて先）豊明市長　殿</w:t>
      </w:r>
    </w:p>
    <w:p w14:paraId="01A4DC14" w14:textId="77777777" w:rsidR="00F2392C" w:rsidRDefault="00F2392C"/>
    <w:p w14:paraId="2C9BAF87" w14:textId="77777777" w:rsidR="00F2392C" w:rsidRDefault="00AD5C16">
      <w:pPr>
        <w:ind w:firstLineChars="1600" w:firstLine="3840"/>
      </w:pPr>
      <w:r>
        <w:rPr>
          <w:rFonts w:hint="eastAsia"/>
        </w:rPr>
        <w:t>住所</w:t>
      </w:r>
    </w:p>
    <w:p w14:paraId="6BA993BA" w14:textId="77777777" w:rsidR="00F2392C" w:rsidRDefault="00F2392C"/>
    <w:p w14:paraId="63952910" w14:textId="77777777" w:rsidR="00F2392C" w:rsidRDefault="00AD5C16">
      <w:pPr>
        <w:ind w:firstLineChars="1600" w:firstLine="3840"/>
      </w:pPr>
      <w:r>
        <w:rPr>
          <w:rFonts w:hint="eastAsia"/>
        </w:rPr>
        <w:t>商号又は名称</w:t>
      </w:r>
    </w:p>
    <w:p w14:paraId="6C552EFD" w14:textId="77777777" w:rsidR="00F2392C" w:rsidRDefault="00F2392C"/>
    <w:p w14:paraId="1AF89A7F" w14:textId="77777777" w:rsidR="00F2392C" w:rsidRDefault="00AD5C16">
      <w:r>
        <w:rPr>
          <w:rFonts w:hint="eastAsia"/>
        </w:rPr>
        <w:t xml:space="preserve">　　　　　　　　　　　　　　　　代表者職氏名　　　　　　　　　　　　　　　　　印</w:t>
      </w:r>
    </w:p>
    <w:p w14:paraId="4E4BB3E8" w14:textId="77777777" w:rsidR="00F2392C" w:rsidRDefault="00F2392C"/>
    <w:p w14:paraId="4941A6D8" w14:textId="77777777" w:rsidR="00F2392C" w:rsidRDefault="00CE6F33">
      <w:pPr>
        <w:ind w:firstLineChars="100" w:firstLine="240"/>
      </w:pPr>
      <w:r>
        <w:rPr>
          <w:rFonts w:hint="eastAsia"/>
        </w:rPr>
        <w:t>豊明市立学校給食センター栄調理場調理</w:t>
      </w:r>
      <w:r w:rsidR="00AD5C16">
        <w:rPr>
          <w:rFonts w:hint="eastAsia"/>
        </w:rPr>
        <w:t>業務</w:t>
      </w:r>
      <w:r>
        <w:rPr>
          <w:rFonts w:hint="eastAsia"/>
        </w:rPr>
        <w:t>等</w:t>
      </w:r>
      <w:r w:rsidR="00AD5C16">
        <w:rPr>
          <w:rFonts w:hint="eastAsia"/>
        </w:rPr>
        <w:t>委託事業者選定に係る提案書を添付書類を添えて提出します。</w:t>
      </w:r>
    </w:p>
    <w:p w14:paraId="76AA84F5" w14:textId="77777777" w:rsidR="00F2392C" w:rsidRDefault="00AD5C16">
      <w:pPr>
        <w:ind w:firstLineChars="100" w:firstLine="240"/>
      </w:pPr>
      <w:r>
        <w:rPr>
          <w:rFonts w:hint="eastAsia"/>
        </w:rPr>
        <w:t>なお、この書類及び添付書類のすべての記載事項は、事実と相違ないことを誓約します。</w:t>
      </w:r>
    </w:p>
    <w:p w14:paraId="06BB98B4" w14:textId="77777777" w:rsidR="00F2392C" w:rsidRDefault="00F2392C"/>
    <w:p w14:paraId="65DDE1DE" w14:textId="77777777" w:rsidR="00F2392C" w:rsidRDefault="00AD5C16">
      <w:r>
        <w:rPr>
          <w:rFonts w:hint="eastAsia"/>
        </w:rPr>
        <w:t>＊連絡先</w:t>
      </w:r>
      <w:r>
        <w:rPr>
          <w:rFonts w:hint="eastAsia"/>
        </w:rPr>
        <w:t xml:space="preserve"> </w:t>
      </w:r>
    </w:p>
    <w:p w14:paraId="0C2EEF7F" w14:textId="77777777" w:rsidR="00F2392C" w:rsidRDefault="00F2392C"/>
    <w:p w14:paraId="7FA6998C" w14:textId="77777777" w:rsidR="00F2392C" w:rsidRDefault="00AD5C16">
      <w:r>
        <w:rPr>
          <w:rFonts w:hint="eastAsia"/>
        </w:rPr>
        <w:t>１　住所</w:t>
      </w:r>
    </w:p>
    <w:p w14:paraId="355D9BD4" w14:textId="77777777" w:rsidR="00F2392C" w:rsidRDefault="00F2392C"/>
    <w:p w14:paraId="632FD32E" w14:textId="77777777" w:rsidR="00F2392C" w:rsidRDefault="00AD5C16">
      <w:r>
        <w:rPr>
          <w:rFonts w:hint="eastAsia"/>
        </w:rPr>
        <w:t>２　名称</w:t>
      </w:r>
    </w:p>
    <w:p w14:paraId="3CC56A45" w14:textId="77777777" w:rsidR="00F2392C" w:rsidRDefault="00F2392C"/>
    <w:p w14:paraId="7C8ABBBE" w14:textId="77777777" w:rsidR="00F2392C" w:rsidRDefault="00AD5C16">
      <w:r>
        <w:rPr>
          <w:rFonts w:hint="eastAsia"/>
        </w:rPr>
        <w:t>３　電話</w:t>
      </w:r>
    </w:p>
    <w:p w14:paraId="715170B1" w14:textId="77777777" w:rsidR="00F2392C" w:rsidRDefault="00F2392C"/>
    <w:p w14:paraId="5C5D1C20" w14:textId="77777777" w:rsidR="00F2392C" w:rsidRDefault="00AD5C16">
      <w:r>
        <w:rPr>
          <w:rFonts w:hint="eastAsia"/>
        </w:rPr>
        <w:t>４　ＦＡＸ</w:t>
      </w:r>
    </w:p>
    <w:p w14:paraId="7B0CF221" w14:textId="77777777" w:rsidR="00F2392C" w:rsidRDefault="00F2392C"/>
    <w:p w14:paraId="3AB1DB84" w14:textId="77777777" w:rsidR="00F2392C" w:rsidRDefault="00AD5C16">
      <w:r>
        <w:rPr>
          <w:rFonts w:hint="eastAsia"/>
        </w:rPr>
        <w:t>５　Ｅメールアドレス</w:t>
      </w:r>
    </w:p>
    <w:p w14:paraId="543F36C9" w14:textId="77777777" w:rsidR="00F2392C" w:rsidRDefault="00F2392C"/>
    <w:p w14:paraId="1825A313" w14:textId="77777777" w:rsidR="00F2392C" w:rsidRDefault="00AD5C16">
      <w:r>
        <w:rPr>
          <w:rFonts w:hint="eastAsia"/>
        </w:rPr>
        <w:t>６　担当者</w:t>
      </w:r>
    </w:p>
    <w:p w14:paraId="76EDD283" w14:textId="77777777" w:rsidR="00F2392C" w:rsidRDefault="00F2392C"/>
    <w:p w14:paraId="1CB1D7CA" w14:textId="77777777" w:rsidR="00F2392C" w:rsidRDefault="00AD5C16">
      <w:r>
        <w:rPr>
          <w:rFonts w:hint="eastAsia"/>
        </w:rPr>
        <w:t xml:space="preserve">　　　　　　　　　　　　　　　　　　　　　　　　　　　　　　　　　　　</w:t>
      </w:r>
    </w:p>
    <w:p w14:paraId="6DB01EF2" w14:textId="77777777" w:rsidR="00F2392C" w:rsidRDefault="00F2392C"/>
    <w:p w14:paraId="18A01D75" w14:textId="77777777" w:rsidR="00F2392C" w:rsidRDefault="00F2392C"/>
    <w:p w14:paraId="5196C893" w14:textId="77777777" w:rsidR="00F2392C" w:rsidRDefault="00AD5C16">
      <w:r>
        <w:rPr>
          <w:rFonts w:hint="eastAsia"/>
        </w:rPr>
        <w:br w:type="page"/>
      </w:r>
    </w:p>
    <w:p w14:paraId="20999CA6" w14:textId="77777777" w:rsidR="00F2392C" w:rsidRDefault="00AD5C16">
      <w:r>
        <w:rPr>
          <w:rFonts w:hint="eastAsia"/>
        </w:rPr>
        <w:lastRenderedPageBreak/>
        <w:t>様式第４号</w:t>
      </w:r>
    </w:p>
    <w:p w14:paraId="401B5FB3" w14:textId="77777777" w:rsidR="00F2392C" w:rsidRDefault="00AD5C16">
      <w:pPr>
        <w:jc w:val="center"/>
      </w:pPr>
      <w:r>
        <w:rPr>
          <w:rFonts w:hint="eastAsia"/>
        </w:rPr>
        <w:t>事</w:t>
      </w:r>
      <w:r>
        <w:rPr>
          <w:rFonts w:hint="eastAsia"/>
        </w:rPr>
        <w:t xml:space="preserve">  </w:t>
      </w:r>
      <w:r>
        <w:rPr>
          <w:rFonts w:hint="eastAsia"/>
        </w:rPr>
        <w:t>業</w:t>
      </w:r>
      <w:r>
        <w:rPr>
          <w:rFonts w:hint="eastAsia"/>
        </w:rPr>
        <w:t xml:space="preserve">  </w:t>
      </w:r>
      <w:r>
        <w:rPr>
          <w:rFonts w:hint="eastAsia"/>
        </w:rPr>
        <w:t>者</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p w14:paraId="7533363B" w14:textId="77777777" w:rsidR="00F2392C" w:rsidRDefault="00AD5C16">
      <w:r>
        <w:rPr>
          <w:rFonts w:hint="eastAsia"/>
        </w:rPr>
        <w:t>（令和</w:t>
      </w:r>
      <w:r>
        <w:rPr>
          <w:rFonts w:hint="eastAsia"/>
        </w:rPr>
        <w:t xml:space="preserve">     </w:t>
      </w:r>
      <w:r>
        <w:rPr>
          <w:rFonts w:hint="eastAsia"/>
        </w:rPr>
        <w:t>年</w:t>
      </w:r>
      <w:r>
        <w:rPr>
          <w:rFonts w:hint="eastAsia"/>
        </w:rPr>
        <w:t xml:space="preserve">     </w:t>
      </w:r>
      <w:r>
        <w:rPr>
          <w:rFonts w:hint="eastAsia"/>
        </w:rPr>
        <w:t>月現在）</w:t>
      </w:r>
    </w:p>
    <w:tbl>
      <w:tblPr>
        <w:tblStyle w:val="1"/>
        <w:tblW w:w="0" w:type="auto"/>
        <w:tblLayout w:type="fixed"/>
        <w:tblLook w:val="04A0" w:firstRow="1" w:lastRow="0" w:firstColumn="1" w:lastColumn="0" w:noHBand="0" w:noVBand="1"/>
      </w:tblPr>
      <w:tblGrid>
        <w:gridCol w:w="1788"/>
        <w:gridCol w:w="18"/>
        <w:gridCol w:w="3183"/>
        <w:gridCol w:w="1910"/>
        <w:gridCol w:w="2977"/>
        <w:gridCol w:w="102"/>
      </w:tblGrid>
      <w:tr w:rsidR="00F2392C" w14:paraId="690AD4C7" w14:textId="77777777">
        <w:trPr>
          <w:trHeight w:val="981"/>
        </w:trPr>
        <w:tc>
          <w:tcPr>
            <w:tcW w:w="1806" w:type="dxa"/>
            <w:gridSpan w:val="2"/>
            <w:vAlign w:val="center"/>
          </w:tcPr>
          <w:p w14:paraId="48B47E54" w14:textId="77777777" w:rsidR="00F2392C" w:rsidRDefault="00AD5C16">
            <w:r>
              <w:rPr>
                <w:rFonts w:hint="eastAsia"/>
              </w:rPr>
              <w:t>ふりがな</w:t>
            </w:r>
          </w:p>
          <w:p w14:paraId="4F5F30F6" w14:textId="77777777" w:rsidR="00F2392C" w:rsidRDefault="00AD5C16">
            <w:r>
              <w:rPr>
                <w:rFonts w:hint="eastAsia"/>
              </w:rPr>
              <w:t>事業者名</w:t>
            </w:r>
          </w:p>
        </w:tc>
        <w:tc>
          <w:tcPr>
            <w:tcW w:w="8172" w:type="dxa"/>
            <w:gridSpan w:val="4"/>
            <w:vAlign w:val="center"/>
          </w:tcPr>
          <w:p w14:paraId="11E61C0C" w14:textId="77777777" w:rsidR="00F2392C" w:rsidRDefault="00F2392C"/>
          <w:p w14:paraId="43CEA132" w14:textId="77777777" w:rsidR="00F2392C" w:rsidRDefault="00F2392C"/>
        </w:tc>
      </w:tr>
      <w:tr w:rsidR="00F2392C" w14:paraId="629D157B" w14:textId="77777777">
        <w:trPr>
          <w:trHeight w:val="980"/>
        </w:trPr>
        <w:tc>
          <w:tcPr>
            <w:tcW w:w="1806" w:type="dxa"/>
            <w:gridSpan w:val="2"/>
            <w:vAlign w:val="center"/>
          </w:tcPr>
          <w:p w14:paraId="5F91B96C" w14:textId="77777777" w:rsidR="00F2392C" w:rsidRDefault="00AD5C16">
            <w:r>
              <w:rPr>
                <w:rFonts w:hint="eastAsia"/>
              </w:rPr>
              <w:t>代表者氏名</w:t>
            </w:r>
          </w:p>
        </w:tc>
        <w:tc>
          <w:tcPr>
            <w:tcW w:w="8172" w:type="dxa"/>
            <w:gridSpan w:val="4"/>
            <w:vAlign w:val="center"/>
          </w:tcPr>
          <w:p w14:paraId="748349FC" w14:textId="77777777" w:rsidR="00F2392C" w:rsidRDefault="00F2392C"/>
          <w:p w14:paraId="6BBA3C02" w14:textId="77777777" w:rsidR="00F2392C" w:rsidRDefault="00F2392C"/>
        </w:tc>
      </w:tr>
      <w:tr w:rsidR="00F2392C" w14:paraId="0EC3083C" w14:textId="77777777">
        <w:trPr>
          <w:trHeight w:val="981"/>
        </w:trPr>
        <w:tc>
          <w:tcPr>
            <w:tcW w:w="1806" w:type="dxa"/>
            <w:gridSpan w:val="2"/>
            <w:vAlign w:val="center"/>
          </w:tcPr>
          <w:p w14:paraId="3F4DFA28" w14:textId="77777777" w:rsidR="00F2392C" w:rsidRDefault="00AD5C16">
            <w:r>
              <w:rPr>
                <w:rFonts w:hint="eastAsia"/>
              </w:rPr>
              <w:t>所在地</w:t>
            </w:r>
          </w:p>
        </w:tc>
        <w:tc>
          <w:tcPr>
            <w:tcW w:w="8172" w:type="dxa"/>
            <w:gridSpan w:val="4"/>
            <w:vAlign w:val="center"/>
          </w:tcPr>
          <w:p w14:paraId="2D82AEA5" w14:textId="77777777" w:rsidR="00F2392C" w:rsidRDefault="00F2392C"/>
          <w:p w14:paraId="0972A8D1" w14:textId="77777777" w:rsidR="00F2392C" w:rsidRDefault="00F2392C"/>
        </w:tc>
      </w:tr>
      <w:tr w:rsidR="00F2392C" w14:paraId="7EC8589E" w14:textId="77777777">
        <w:trPr>
          <w:trHeight w:val="491"/>
        </w:trPr>
        <w:tc>
          <w:tcPr>
            <w:tcW w:w="1806" w:type="dxa"/>
            <w:gridSpan w:val="2"/>
            <w:vAlign w:val="center"/>
          </w:tcPr>
          <w:p w14:paraId="6B1FA303" w14:textId="77777777" w:rsidR="00F2392C" w:rsidRDefault="00AD5C16">
            <w:r>
              <w:rPr>
                <w:rFonts w:hint="eastAsia"/>
              </w:rPr>
              <w:t>設立年月日</w:t>
            </w:r>
          </w:p>
        </w:tc>
        <w:tc>
          <w:tcPr>
            <w:tcW w:w="8172" w:type="dxa"/>
            <w:gridSpan w:val="4"/>
            <w:vAlign w:val="center"/>
          </w:tcPr>
          <w:p w14:paraId="37BD934A" w14:textId="77777777" w:rsidR="00F2392C" w:rsidRDefault="00F2392C"/>
        </w:tc>
      </w:tr>
      <w:tr w:rsidR="00F2392C" w14:paraId="382F9DDC" w14:textId="77777777">
        <w:trPr>
          <w:trHeight w:val="2937"/>
        </w:trPr>
        <w:tc>
          <w:tcPr>
            <w:tcW w:w="1806" w:type="dxa"/>
            <w:gridSpan w:val="2"/>
            <w:tcBorders>
              <w:bottom w:val="single" w:sz="4" w:space="0" w:color="auto"/>
            </w:tcBorders>
            <w:vAlign w:val="center"/>
          </w:tcPr>
          <w:p w14:paraId="66FCA453" w14:textId="77777777" w:rsidR="00F2392C" w:rsidRDefault="00AD5C16">
            <w:r>
              <w:rPr>
                <w:rFonts w:hint="eastAsia"/>
              </w:rPr>
              <w:t>沿革・経歴</w:t>
            </w:r>
          </w:p>
        </w:tc>
        <w:tc>
          <w:tcPr>
            <w:tcW w:w="8172" w:type="dxa"/>
            <w:gridSpan w:val="4"/>
            <w:tcBorders>
              <w:bottom w:val="single" w:sz="4" w:space="0" w:color="auto"/>
            </w:tcBorders>
            <w:vAlign w:val="center"/>
          </w:tcPr>
          <w:p w14:paraId="0538F8F8" w14:textId="77777777" w:rsidR="00F2392C" w:rsidRDefault="00F2392C"/>
          <w:p w14:paraId="75B3FC63" w14:textId="77777777" w:rsidR="00F2392C" w:rsidRDefault="00F2392C"/>
          <w:p w14:paraId="14E647F2" w14:textId="77777777" w:rsidR="00F2392C" w:rsidRDefault="00F2392C"/>
          <w:p w14:paraId="6162CAA1" w14:textId="77777777" w:rsidR="00F2392C" w:rsidRDefault="00F2392C"/>
          <w:p w14:paraId="260479C7" w14:textId="77777777" w:rsidR="00F2392C" w:rsidRDefault="00F2392C"/>
          <w:p w14:paraId="14C0815E" w14:textId="77777777" w:rsidR="00F2392C" w:rsidRDefault="00F2392C"/>
        </w:tc>
      </w:tr>
      <w:tr w:rsidR="00F2392C" w14:paraId="29DA233A" w14:textId="77777777">
        <w:trPr>
          <w:trHeight w:val="509"/>
        </w:trPr>
        <w:tc>
          <w:tcPr>
            <w:tcW w:w="1806" w:type="dxa"/>
            <w:gridSpan w:val="2"/>
            <w:tcBorders>
              <w:top w:val="single" w:sz="4" w:space="0" w:color="auto"/>
            </w:tcBorders>
            <w:vAlign w:val="center"/>
          </w:tcPr>
          <w:p w14:paraId="15C7C8EE" w14:textId="77777777" w:rsidR="00F2392C" w:rsidRDefault="00AD5C16">
            <w:r>
              <w:rPr>
                <w:rFonts w:hint="eastAsia"/>
              </w:rPr>
              <w:t>資本金</w:t>
            </w:r>
          </w:p>
        </w:tc>
        <w:tc>
          <w:tcPr>
            <w:tcW w:w="3183" w:type="dxa"/>
            <w:tcBorders>
              <w:top w:val="single" w:sz="4" w:space="0" w:color="auto"/>
            </w:tcBorders>
            <w:vAlign w:val="center"/>
          </w:tcPr>
          <w:p w14:paraId="2C741B4B" w14:textId="77777777" w:rsidR="00F2392C" w:rsidRDefault="00AD5C16">
            <w:pPr>
              <w:jc w:val="right"/>
            </w:pPr>
            <w:r>
              <w:rPr>
                <w:rFonts w:hint="eastAsia"/>
              </w:rPr>
              <w:t>千円</w:t>
            </w:r>
          </w:p>
        </w:tc>
        <w:tc>
          <w:tcPr>
            <w:tcW w:w="1910" w:type="dxa"/>
            <w:tcBorders>
              <w:top w:val="single" w:sz="4" w:space="0" w:color="auto"/>
            </w:tcBorders>
            <w:vAlign w:val="center"/>
          </w:tcPr>
          <w:p w14:paraId="7D47D500" w14:textId="77777777" w:rsidR="00F2392C" w:rsidRDefault="00AD5C16">
            <w:r>
              <w:rPr>
                <w:rFonts w:hint="eastAsia"/>
              </w:rPr>
              <w:t>売上高</w:t>
            </w:r>
          </w:p>
        </w:tc>
        <w:tc>
          <w:tcPr>
            <w:tcW w:w="3079" w:type="dxa"/>
            <w:gridSpan w:val="2"/>
            <w:tcBorders>
              <w:top w:val="single" w:sz="4" w:space="0" w:color="auto"/>
            </w:tcBorders>
            <w:vAlign w:val="center"/>
          </w:tcPr>
          <w:p w14:paraId="47C34926" w14:textId="77777777" w:rsidR="00F2392C" w:rsidRDefault="00AD5C16">
            <w:pPr>
              <w:jc w:val="right"/>
            </w:pPr>
            <w:r>
              <w:rPr>
                <w:rFonts w:hint="eastAsia"/>
              </w:rPr>
              <w:t>千円</w:t>
            </w:r>
          </w:p>
        </w:tc>
      </w:tr>
      <w:tr w:rsidR="00F2392C" w14:paraId="18AD5A8F" w14:textId="77777777">
        <w:trPr>
          <w:trHeight w:val="492"/>
        </w:trPr>
        <w:tc>
          <w:tcPr>
            <w:tcW w:w="1806" w:type="dxa"/>
            <w:gridSpan w:val="2"/>
            <w:vAlign w:val="center"/>
          </w:tcPr>
          <w:p w14:paraId="30863B8B" w14:textId="77777777" w:rsidR="00F2392C" w:rsidRDefault="00AD5C16">
            <w:r>
              <w:rPr>
                <w:rFonts w:hint="eastAsia"/>
              </w:rPr>
              <w:t>経常利益</w:t>
            </w:r>
          </w:p>
        </w:tc>
        <w:tc>
          <w:tcPr>
            <w:tcW w:w="3183" w:type="dxa"/>
            <w:vAlign w:val="center"/>
          </w:tcPr>
          <w:p w14:paraId="28A70450" w14:textId="77777777" w:rsidR="00F2392C" w:rsidRDefault="00AD5C16">
            <w:pPr>
              <w:jc w:val="right"/>
            </w:pPr>
            <w:r>
              <w:rPr>
                <w:rFonts w:hint="eastAsia"/>
              </w:rPr>
              <w:t>千円</w:t>
            </w:r>
          </w:p>
        </w:tc>
        <w:tc>
          <w:tcPr>
            <w:tcW w:w="1910" w:type="dxa"/>
            <w:vAlign w:val="center"/>
          </w:tcPr>
          <w:p w14:paraId="2A5D291C" w14:textId="77777777" w:rsidR="00F2392C" w:rsidRDefault="00AD5C16">
            <w:r>
              <w:rPr>
                <w:rFonts w:hint="eastAsia"/>
              </w:rPr>
              <w:t>法人税納付額</w:t>
            </w:r>
          </w:p>
        </w:tc>
        <w:tc>
          <w:tcPr>
            <w:tcW w:w="3079" w:type="dxa"/>
            <w:gridSpan w:val="2"/>
            <w:vAlign w:val="center"/>
          </w:tcPr>
          <w:p w14:paraId="52FEEBEA" w14:textId="77777777" w:rsidR="00F2392C" w:rsidRDefault="00AD5C16">
            <w:pPr>
              <w:jc w:val="right"/>
            </w:pPr>
            <w:r>
              <w:rPr>
                <w:rFonts w:hint="eastAsia"/>
              </w:rPr>
              <w:t>千円</w:t>
            </w:r>
          </w:p>
        </w:tc>
      </w:tr>
      <w:tr w:rsidR="00F2392C" w14:paraId="3B1E59A6" w14:textId="77777777">
        <w:trPr>
          <w:trHeight w:val="3425"/>
        </w:trPr>
        <w:tc>
          <w:tcPr>
            <w:tcW w:w="1806" w:type="dxa"/>
            <w:gridSpan w:val="2"/>
            <w:vAlign w:val="center"/>
          </w:tcPr>
          <w:p w14:paraId="4D77DEAA" w14:textId="77777777" w:rsidR="00F2392C" w:rsidRDefault="00AD5C16">
            <w:r>
              <w:rPr>
                <w:rFonts w:hint="eastAsia"/>
              </w:rPr>
              <w:t>業務内容</w:t>
            </w:r>
          </w:p>
        </w:tc>
        <w:tc>
          <w:tcPr>
            <w:tcW w:w="8172" w:type="dxa"/>
            <w:gridSpan w:val="4"/>
            <w:vAlign w:val="center"/>
          </w:tcPr>
          <w:p w14:paraId="0AA5FAE0" w14:textId="77777777" w:rsidR="00F2392C" w:rsidRDefault="00F2392C"/>
          <w:p w14:paraId="1C96120F" w14:textId="77777777" w:rsidR="00F2392C" w:rsidRDefault="00F2392C"/>
          <w:p w14:paraId="443F8325" w14:textId="77777777" w:rsidR="00F2392C" w:rsidRDefault="00F2392C"/>
          <w:p w14:paraId="5396F709" w14:textId="77777777" w:rsidR="00F2392C" w:rsidRDefault="00F2392C"/>
          <w:p w14:paraId="618FF0E1" w14:textId="77777777" w:rsidR="00F2392C" w:rsidRDefault="00F2392C"/>
          <w:p w14:paraId="6A18D50E" w14:textId="77777777" w:rsidR="00F2392C" w:rsidRDefault="00F2392C"/>
          <w:p w14:paraId="55B27AD0" w14:textId="77777777" w:rsidR="00F2392C" w:rsidRDefault="00F2392C"/>
        </w:tc>
      </w:tr>
      <w:tr w:rsidR="00F2392C" w14:paraId="287D57DC" w14:textId="77777777">
        <w:trPr>
          <w:trHeight w:val="981"/>
        </w:trPr>
        <w:tc>
          <w:tcPr>
            <w:tcW w:w="1806" w:type="dxa"/>
            <w:gridSpan w:val="2"/>
            <w:tcBorders>
              <w:bottom w:val="single" w:sz="4" w:space="0" w:color="auto"/>
            </w:tcBorders>
            <w:vAlign w:val="center"/>
          </w:tcPr>
          <w:p w14:paraId="16621837" w14:textId="77777777" w:rsidR="00F2392C" w:rsidRDefault="00AD5C16">
            <w:r>
              <w:rPr>
                <w:rFonts w:hint="eastAsia"/>
              </w:rPr>
              <w:t>営業所数</w:t>
            </w:r>
          </w:p>
        </w:tc>
        <w:tc>
          <w:tcPr>
            <w:tcW w:w="8172" w:type="dxa"/>
            <w:gridSpan w:val="4"/>
            <w:tcBorders>
              <w:bottom w:val="single" w:sz="4" w:space="0" w:color="auto"/>
            </w:tcBorders>
            <w:vAlign w:val="center"/>
          </w:tcPr>
          <w:p w14:paraId="4C47A077" w14:textId="77777777" w:rsidR="00F2392C" w:rsidRDefault="00F2392C"/>
          <w:p w14:paraId="72E3CEB1" w14:textId="77777777" w:rsidR="00F2392C" w:rsidRDefault="00F2392C"/>
        </w:tc>
      </w:tr>
      <w:tr w:rsidR="00F2392C" w14:paraId="07E40EAF" w14:textId="77777777">
        <w:trPr>
          <w:trHeight w:val="983"/>
        </w:trPr>
        <w:tc>
          <w:tcPr>
            <w:tcW w:w="1806" w:type="dxa"/>
            <w:gridSpan w:val="2"/>
            <w:tcBorders>
              <w:top w:val="single" w:sz="4" w:space="0" w:color="auto"/>
            </w:tcBorders>
            <w:vAlign w:val="center"/>
          </w:tcPr>
          <w:p w14:paraId="6BA05AA0" w14:textId="77777777" w:rsidR="00F2392C" w:rsidRDefault="00AD5C16">
            <w:r>
              <w:rPr>
                <w:rFonts w:hint="eastAsia"/>
              </w:rPr>
              <w:t>愛知県内の</w:t>
            </w:r>
          </w:p>
          <w:p w14:paraId="01C1A5D0" w14:textId="77777777" w:rsidR="00F2392C" w:rsidRDefault="00AD5C16">
            <w:r>
              <w:rPr>
                <w:rFonts w:hint="eastAsia"/>
              </w:rPr>
              <w:t>営業所</w:t>
            </w:r>
          </w:p>
        </w:tc>
        <w:tc>
          <w:tcPr>
            <w:tcW w:w="8172" w:type="dxa"/>
            <w:gridSpan w:val="4"/>
            <w:tcBorders>
              <w:top w:val="single" w:sz="4" w:space="0" w:color="auto"/>
            </w:tcBorders>
            <w:vAlign w:val="center"/>
          </w:tcPr>
          <w:p w14:paraId="7D02CF6F" w14:textId="77777777" w:rsidR="00F2392C" w:rsidRDefault="00AD5C16">
            <w:r>
              <w:rPr>
                <w:rFonts w:hint="eastAsia"/>
              </w:rPr>
              <w:t>（名　称）</w:t>
            </w:r>
          </w:p>
          <w:p w14:paraId="6FDCE257" w14:textId="77777777" w:rsidR="00F2392C" w:rsidRDefault="00AD5C16">
            <w:r>
              <w:rPr>
                <w:rFonts w:hint="eastAsia"/>
              </w:rPr>
              <w:t>（所在地）</w:t>
            </w:r>
          </w:p>
        </w:tc>
      </w:tr>
      <w:tr w:rsidR="00F2392C" w14:paraId="1229607C" w14:textId="77777777">
        <w:trPr>
          <w:gridAfter w:val="1"/>
          <w:wAfter w:w="102" w:type="dxa"/>
        </w:trPr>
        <w:tc>
          <w:tcPr>
            <w:tcW w:w="1788" w:type="dxa"/>
            <w:vAlign w:val="center"/>
          </w:tcPr>
          <w:p w14:paraId="5313F26A" w14:textId="77777777" w:rsidR="00F2392C" w:rsidRDefault="00AD5C16">
            <w:r>
              <w:rPr>
                <w:rFonts w:hint="eastAsia"/>
              </w:rPr>
              <w:lastRenderedPageBreak/>
              <w:t>従業員数</w:t>
            </w:r>
          </w:p>
        </w:tc>
        <w:tc>
          <w:tcPr>
            <w:tcW w:w="8088" w:type="dxa"/>
            <w:gridSpan w:val="4"/>
          </w:tcPr>
          <w:p w14:paraId="3F47B81B" w14:textId="77777777" w:rsidR="00F2392C" w:rsidRDefault="00AD5C16">
            <w:r>
              <w:rPr>
                <w:rFonts w:hint="eastAsia"/>
              </w:rPr>
              <w:t>総従業員数　　　　　　人</w:t>
            </w:r>
          </w:p>
          <w:p w14:paraId="3D6EB75B" w14:textId="77777777" w:rsidR="00F2392C" w:rsidRDefault="00AD5C16">
            <w:r>
              <w:rPr>
                <w:rFonts w:hint="eastAsia"/>
              </w:rPr>
              <w:t>正規従業員数　　　　　人</w:t>
            </w:r>
          </w:p>
          <w:p w14:paraId="5B7CE5D7" w14:textId="77777777" w:rsidR="00F2392C" w:rsidRDefault="00AD5C16">
            <w:r>
              <w:rPr>
                <w:rFonts w:hint="eastAsia"/>
              </w:rPr>
              <w:t>（内訳）事務職　　　　人　管理栄養士　　　　人　栄養士　　　　人</w:t>
            </w:r>
          </w:p>
          <w:p w14:paraId="618A4364" w14:textId="77777777" w:rsidR="00F2392C" w:rsidRDefault="00AD5C16">
            <w:pPr>
              <w:ind w:firstLineChars="200" w:firstLine="480"/>
            </w:pPr>
            <w:r>
              <w:rPr>
                <w:rFonts w:hint="eastAsia"/>
              </w:rPr>
              <w:t>調理従事者　　　　人　　　その他　　　　人</w:t>
            </w:r>
          </w:p>
          <w:p w14:paraId="10484ED0" w14:textId="77777777" w:rsidR="00F2392C" w:rsidRDefault="00AD5C16">
            <w:r>
              <w:rPr>
                <w:rFonts w:hint="eastAsia"/>
              </w:rPr>
              <w:t>臨時従事員数</w:t>
            </w:r>
          </w:p>
          <w:p w14:paraId="4104423A" w14:textId="77777777" w:rsidR="00F2392C" w:rsidRDefault="00AD5C16">
            <w:r>
              <w:rPr>
                <w:rFonts w:hint="eastAsia"/>
              </w:rPr>
              <w:t>（内訳）事務職　　　　人　管理栄養士　　　　人　栄養士　　　　人</w:t>
            </w:r>
          </w:p>
          <w:p w14:paraId="5B6D7B8B" w14:textId="77777777" w:rsidR="00F2392C" w:rsidRDefault="00AD5C16">
            <w:pPr>
              <w:ind w:firstLineChars="200" w:firstLine="480"/>
            </w:pPr>
            <w:r>
              <w:rPr>
                <w:rFonts w:hint="eastAsia"/>
              </w:rPr>
              <w:t>調理従事者　　　　人　　　その他　　　　人</w:t>
            </w:r>
          </w:p>
        </w:tc>
      </w:tr>
      <w:tr w:rsidR="00F2392C" w14:paraId="1B81B1E3" w14:textId="77777777">
        <w:trPr>
          <w:gridAfter w:val="1"/>
          <w:wAfter w:w="102" w:type="dxa"/>
        </w:trPr>
        <w:tc>
          <w:tcPr>
            <w:tcW w:w="1788" w:type="dxa"/>
            <w:vAlign w:val="center"/>
          </w:tcPr>
          <w:p w14:paraId="5867387B" w14:textId="77777777" w:rsidR="00F2392C" w:rsidRDefault="00AD5C16">
            <w:r>
              <w:rPr>
                <w:rFonts w:hint="eastAsia"/>
              </w:rPr>
              <w:t>賠償責任保険の内容</w:t>
            </w:r>
          </w:p>
        </w:tc>
        <w:tc>
          <w:tcPr>
            <w:tcW w:w="8088" w:type="dxa"/>
            <w:gridSpan w:val="4"/>
          </w:tcPr>
          <w:p w14:paraId="0AEEB2CF" w14:textId="77777777" w:rsidR="00F2392C" w:rsidRDefault="00AD5C16">
            <w:r>
              <w:rPr>
                <w:rFonts w:hint="eastAsia"/>
              </w:rPr>
              <w:t>１　製造物賠償責任保険の補償の限度額</w:t>
            </w:r>
          </w:p>
          <w:p w14:paraId="024E66CD" w14:textId="77777777" w:rsidR="00F2392C" w:rsidRDefault="00F2392C"/>
          <w:p w14:paraId="14CA7169" w14:textId="77777777" w:rsidR="00F2392C" w:rsidRDefault="00AD5C16">
            <w:r>
              <w:rPr>
                <w:rFonts w:hint="eastAsia"/>
              </w:rPr>
              <w:t>２　その他の補償内容</w:t>
            </w:r>
          </w:p>
          <w:p w14:paraId="356D7FB2" w14:textId="77777777" w:rsidR="00F2392C" w:rsidRDefault="00F2392C"/>
          <w:p w14:paraId="44C8A322" w14:textId="77777777" w:rsidR="00F2392C" w:rsidRDefault="00F2392C"/>
          <w:p w14:paraId="60273687" w14:textId="77777777" w:rsidR="00F2392C" w:rsidRDefault="00F2392C"/>
          <w:p w14:paraId="5B63B774" w14:textId="77777777" w:rsidR="00F2392C" w:rsidRDefault="00F2392C"/>
        </w:tc>
      </w:tr>
      <w:tr w:rsidR="00F2392C" w14:paraId="3CEAD7AE" w14:textId="77777777">
        <w:trPr>
          <w:gridAfter w:val="1"/>
          <w:wAfter w:w="102" w:type="dxa"/>
          <w:trHeight w:val="2340"/>
        </w:trPr>
        <w:tc>
          <w:tcPr>
            <w:tcW w:w="1788" w:type="dxa"/>
            <w:vMerge w:val="restart"/>
            <w:vAlign w:val="center"/>
          </w:tcPr>
          <w:p w14:paraId="599215A6" w14:textId="77777777" w:rsidR="00F2392C" w:rsidRDefault="00AD5C16">
            <w:r>
              <w:rPr>
                <w:rFonts w:hint="eastAsia"/>
              </w:rPr>
              <w:t>過去</w:t>
            </w:r>
            <w:r>
              <w:rPr>
                <w:rFonts w:hint="eastAsia"/>
              </w:rPr>
              <w:t>3</w:t>
            </w:r>
            <w:r>
              <w:rPr>
                <w:rFonts w:hint="eastAsia"/>
              </w:rPr>
              <w:t>年以内の食品衛生法上の営業停止処分の有無</w:t>
            </w:r>
          </w:p>
        </w:tc>
        <w:tc>
          <w:tcPr>
            <w:tcW w:w="8088" w:type="dxa"/>
            <w:gridSpan w:val="4"/>
          </w:tcPr>
          <w:p w14:paraId="54556662" w14:textId="77777777" w:rsidR="00F2392C" w:rsidRDefault="00AD5C16">
            <w:r>
              <w:rPr>
                <w:rFonts w:hint="eastAsia"/>
              </w:rPr>
              <w:t>学校給食調理業務において食品衛生法上の営業停止処分の有・無</w:t>
            </w:r>
            <w:r>
              <w:rPr>
                <w:rFonts w:hint="eastAsia"/>
              </w:rPr>
              <w:t xml:space="preserve"> </w:t>
            </w:r>
          </w:p>
          <w:p w14:paraId="6B4598B6" w14:textId="77777777" w:rsidR="00F2392C" w:rsidRDefault="00AD5C16">
            <w:r>
              <w:rPr>
                <w:rFonts w:hint="eastAsia"/>
              </w:rPr>
              <w:t>※</w:t>
            </w:r>
            <w:r>
              <w:rPr>
                <w:rFonts w:hint="eastAsia"/>
              </w:rPr>
              <w:t xml:space="preserve">  </w:t>
            </w:r>
            <w:r>
              <w:rPr>
                <w:rFonts w:hint="eastAsia"/>
              </w:rPr>
              <w:t>有の場合は、事業部門、発生年月日、対処結果等を詳細に記入してく</w:t>
            </w:r>
            <w:r>
              <w:rPr>
                <w:rFonts w:hint="eastAsia"/>
              </w:rPr>
              <w:t xml:space="preserve"> </w:t>
            </w:r>
          </w:p>
          <w:p w14:paraId="68007986" w14:textId="77777777" w:rsidR="00F2392C" w:rsidRDefault="00AD5C16">
            <w:r>
              <w:rPr>
                <w:rFonts w:hint="eastAsia"/>
              </w:rPr>
              <w:t>ださい。</w:t>
            </w:r>
          </w:p>
          <w:p w14:paraId="7542E9CF" w14:textId="77777777" w:rsidR="00F2392C" w:rsidRDefault="00F2392C"/>
          <w:p w14:paraId="2310AC21" w14:textId="77777777" w:rsidR="00F2392C" w:rsidRDefault="00F2392C"/>
          <w:p w14:paraId="51A82044" w14:textId="77777777" w:rsidR="00F2392C" w:rsidRDefault="00F2392C"/>
          <w:p w14:paraId="39EAA5F9" w14:textId="77777777" w:rsidR="00F2392C" w:rsidRDefault="00F2392C"/>
          <w:p w14:paraId="79EE100E" w14:textId="77777777" w:rsidR="00F2392C" w:rsidRDefault="00F2392C"/>
        </w:tc>
      </w:tr>
      <w:tr w:rsidR="00F2392C" w14:paraId="743F7A16" w14:textId="77777777">
        <w:trPr>
          <w:gridAfter w:val="1"/>
          <w:wAfter w:w="102" w:type="dxa"/>
        </w:trPr>
        <w:tc>
          <w:tcPr>
            <w:tcW w:w="1788" w:type="dxa"/>
            <w:vMerge/>
            <w:vAlign w:val="center"/>
          </w:tcPr>
          <w:p w14:paraId="18610BF3" w14:textId="77777777" w:rsidR="00F2392C" w:rsidRDefault="00F2392C"/>
        </w:tc>
        <w:tc>
          <w:tcPr>
            <w:tcW w:w="8088" w:type="dxa"/>
            <w:gridSpan w:val="4"/>
          </w:tcPr>
          <w:p w14:paraId="5E1425AB" w14:textId="77777777" w:rsidR="00F2392C" w:rsidRDefault="00AD5C16">
            <w:r>
              <w:rPr>
                <w:rFonts w:hint="eastAsia"/>
              </w:rPr>
              <w:t>その他調理業務において食品衛生法上の営業停止処分の有・無</w:t>
            </w:r>
            <w:r>
              <w:rPr>
                <w:rFonts w:hint="eastAsia"/>
              </w:rPr>
              <w:t xml:space="preserve"> </w:t>
            </w:r>
          </w:p>
          <w:p w14:paraId="45F5FA65" w14:textId="77777777" w:rsidR="00F2392C" w:rsidRDefault="00AD5C16">
            <w:r>
              <w:rPr>
                <w:rFonts w:hint="eastAsia"/>
              </w:rPr>
              <w:t>※</w:t>
            </w:r>
            <w:r>
              <w:rPr>
                <w:rFonts w:hint="eastAsia"/>
              </w:rPr>
              <w:t xml:space="preserve">  </w:t>
            </w:r>
            <w:r>
              <w:rPr>
                <w:rFonts w:hint="eastAsia"/>
              </w:rPr>
              <w:t>有の場合は、事業部門、発生年月日、対処結果等を詳細に記入してく</w:t>
            </w:r>
            <w:r>
              <w:rPr>
                <w:rFonts w:hint="eastAsia"/>
              </w:rPr>
              <w:t xml:space="preserve"> </w:t>
            </w:r>
          </w:p>
          <w:p w14:paraId="0893D667" w14:textId="77777777" w:rsidR="00F2392C" w:rsidRDefault="00AD5C16">
            <w:r>
              <w:rPr>
                <w:rFonts w:hint="eastAsia"/>
              </w:rPr>
              <w:t>ださい。</w:t>
            </w:r>
          </w:p>
          <w:p w14:paraId="2A94DB80" w14:textId="77777777" w:rsidR="00F2392C" w:rsidRDefault="00F2392C"/>
          <w:p w14:paraId="2BB58C2D" w14:textId="77777777" w:rsidR="00F2392C" w:rsidRDefault="00F2392C"/>
          <w:p w14:paraId="6ECF698B" w14:textId="77777777" w:rsidR="00F2392C" w:rsidRDefault="00F2392C"/>
          <w:p w14:paraId="2610F97A" w14:textId="77777777" w:rsidR="00F2392C" w:rsidRDefault="00F2392C"/>
        </w:tc>
      </w:tr>
    </w:tbl>
    <w:p w14:paraId="423B83BF" w14:textId="77777777" w:rsidR="00F2392C" w:rsidRDefault="00F2392C"/>
    <w:p w14:paraId="003A03A4" w14:textId="77777777" w:rsidR="00F2392C" w:rsidRDefault="00AD5C16">
      <w:r>
        <w:rPr>
          <w:rFonts w:hint="eastAsia"/>
        </w:rPr>
        <w:t>※</w:t>
      </w:r>
      <w:r>
        <w:rPr>
          <w:rFonts w:hint="eastAsia"/>
        </w:rPr>
        <w:t xml:space="preserve"> </w:t>
      </w:r>
      <w:r>
        <w:rPr>
          <w:rFonts w:hint="eastAsia"/>
        </w:rPr>
        <w:t>次の書類を添付してください。</w:t>
      </w:r>
    </w:p>
    <w:p w14:paraId="4CAA6878" w14:textId="77777777" w:rsidR="00F2392C" w:rsidRDefault="00AD5C16">
      <w:r>
        <w:rPr>
          <w:rFonts w:hint="eastAsia"/>
        </w:rPr>
        <w:t>①法人登記事項証明書</w:t>
      </w:r>
    </w:p>
    <w:p w14:paraId="40769EC9" w14:textId="77777777" w:rsidR="00F2392C" w:rsidRDefault="00AD5C16">
      <w:r>
        <w:rPr>
          <w:rFonts w:hint="eastAsia"/>
        </w:rPr>
        <w:t>②過去３か年の法人税・消費税・地方消費税・法人市町村民税の納税証明書</w:t>
      </w:r>
    </w:p>
    <w:p w14:paraId="21B6490E" w14:textId="77777777" w:rsidR="00F2392C" w:rsidRDefault="00AD5C16">
      <w:r>
        <w:rPr>
          <w:rFonts w:hint="eastAsia"/>
        </w:rPr>
        <w:t>③過去３か年の貸借対照表及び損益計算書</w:t>
      </w:r>
    </w:p>
    <w:p w14:paraId="691D753A" w14:textId="77777777" w:rsidR="00F2392C" w:rsidRDefault="00AD5C16">
      <w:r>
        <w:rPr>
          <w:rFonts w:hint="eastAsia"/>
        </w:rPr>
        <w:t>④過去３か年の人員表</w:t>
      </w:r>
    </w:p>
    <w:p w14:paraId="2A27156D" w14:textId="77777777" w:rsidR="00F2392C" w:rsidRDefault="00AD5C16">
      <w:r>
        <w:rPr>
          <w:rFonts w:hint="eastAsia"/>
        </w:rPr>
        <w:t>⑤賠償責任保険の保険証の写し</w:t>
      </w:r>
    </w:p>
    <w:p w14:paraId="386DCAE5" w14:textId="77777777" w:rsidR="00F2392C" w:rsidRDefault="00AD5C16">
      <w:r>
        <w:rPr>
          <w:rFonts w:hint="eastAsia"/>
        </w:rPr>
        <w:br w:type="page"/>
      </w:r>
      <w:r>
        <w:rPr>
          <w:rFonts w:hint="eastAsia"/>
        </w:rPr>
        <w:lastRenderedPageBreak/>
        <w:t>様式第５号</w:t>
      </w:r>
    </w:p>
    <w:p w14:paraId="670D73ED" w14:textId="77777777" w:rsidR="00F2392C" w:rsidRDefault="00AD5C16">
      <w:pPr>
        <w:ind w:firstLineChars="1000" w:firstLine="2400"/>
      </w:pPr>
      <w:r>
        <w:rPr>
          <w:rFonts w:hint="eastAsia"/>
        </w:rPr>
        <w:t xml:space="preserve">事業者名　</w:t>
      </w:r>
      <w:r>
        <w:rPr>
          <w:rFonts w:hint="eastAsia"/>
          <w:u w:val="single"/>
        </w:rPr>
        <w:t xml:space="preserve">　　　　　　　　　　　　　　　　　　　　　　　　　</w:t>
      </w:r>
    </w:p>
    <w:p w14:paraId="0A2548E8" w14:textId="77777777" w:rsidR="00F2392C" w:rsidRDefault="00F2392C"/>
    <w:p w14:paraId="536A9EC8" w14:textId="77777777" w:rsidR="00F2392C" w:rsidRDefault="00AD5C16">
      <w:pPr>
        <w:jc w:val="center"/>
      </w:pPr>
      <w:r>
        <w:rPr>
          <w:rFonts w:hint="eastAsia"/>
        </w:rPr>
        <w:t>調</w:t>
      </w:r>
      <w:r>
        <w:rPr>
          <w:rFonts w:hint="eastAsia"/>
        </w:rPr>
        <w:t xml:space="preserve">  </w:t>
      </w:r>
      <w:r>
        <w:rPr>
          <w:rFonts w:hint="eastAsia"/>
        </w:rPr>
        <w:t>理</w:t>
      </w:r>
      <w:r>
        <w:rPr>
          <w:rFonts w:hint="eastAsia"/>
        </w:rPr>
        <w:t xml:space="preserve">  </w:t>
      </w:r>
      <w:r>
        <w:rPr>
          <w:rFonts w:hint="eastAsia"/>
        </w:rPr>
        <w:t>業</w:t>
      </w:r>
      <w:r>
        <w:rPr>
          <w:rFonts w:hint="eastAsia"/>
        </w:rPr>
        <w:t xml:space="preserve">  </w:t>
      </w:r>
      <w:r>
        <w:rPr>
          <w:rFonts w:hint="eastAsia"/>
        </w:rPr>
        <w:t>務</w:t>
      </w:r>
      <w:r>
        <w:rPr>
          <w:rFonts w:hint="eastAsia"/>
        </w:rPr>
        <w:t xml:space="preserve">  </w:t>
      </w:r>
      <w:r>
        <w:rPr>
          <w:rFonts w:hint="eastAsia"/>
        </w:rPr>
        <w:t>の</w:t>
      </w:r>
      <w:r>
        <w:rPr>
          <w:rFonts w:hint="eastAsia"/>
        </w:rPr>
        <w:t xml:space="preserve">  </w:t>
      </w:r>
      <w:r>
        <w:rPr>
          <w:rFonts w:hint="eastAsia"/>
        </w:rPr>
        <w:t>受</w:t>
      </w:r>
      <w:r>
        <w:rPr>
          <w:rFonts w:hint="eastAsia"/>
        </w:rPr>
        <w:t xml:space="preserve">  </w:t>
      </w:r>
      <w:r>
        <w:rPr>
          <w:rFonts w:hint="eastAsia"/>
        </w:rPr>
        <w:t>託</w:t>
      </w:r>
      <w:r>
        <w:rPr>
          <w:rFonts w:hint="eastAsia"/>
        </w:rPr>
        <w:t xml:space="preserve">  </w:t>
      </w:r>
      <w:r>
        <w:rPr>
          <w:rFonts w:hint="eastAsia"/>
        </w:rPr>
        <w:t>実</w:t>
      </w:r>
      <w:r>
        <w:rPr>
          <w:rFonts w:hint="eastAsia"/>
        </w:rPr>
        <w:t xml:space="preserve">  </w:t>
      </w:r>
      <w:r>
        <w:rPr>
          <w:rFonts w:hint="eastAsia"/>
        </w:rPr>
        <w:t>績</w:t>
      </w:r>
    </w:p>
    <w:p w14:paraId="3C5A48D5" w14:textId="77777777" w:rsidR="00F2392C" w:rsidRDefault="00F2392C"/>
    <w:p w14:paraId="6EA8D59D" w14:textId="77777777" w:rsidR="00F2392C" w:rsidRDefault="00AD5C16">
      <w:r>
        <w:rPr>
          <w:rFonts w:hint="eastAsia"/>
        </w:rPr>
        <w:t>Ａ表（学校給食</w:t>
      </w:r>
      <w:r>
        <w:rPr>
          <w:rFonts w:hint="eastAsia"/>
        </w:rPr>
        <w:t xml:space="preserve">  </w:t>
      </w:r>
      <w:r>
        <w:rPr>
          <w:rFonts w:hint="eastAsia"/>
        </w:rPr>
        <w:t>愛知県内・センター方式</w:t>
      </w:r>
      <w:r>
        <w:rPr>
          <w:rFonts w:hint="eastAsia"/>
        </w:rPr>
        <w:t xml:space="preserve">  </w:t>
      </w:r>
      <w:r>
        <w:rPr>
          <w:rFonts w:hint="eastAsia"/>
        </w:rPr>
        <w:t xml:space="preserve">過去３か年の全受託件数　</w:t>
      </w:r>
      <w:r>
        <w:rPr>
          <w:rFonts w:hint="eastAsia"/>
          <w:u w:val="single"/>
        </w:rPr>
        <w:t xml:space="preserve">　　　　　件</w:t>
      </w:r>
      <w:r>
        <w:rPr>
          <w:rFonts w:hint="eastAsia"/>
        </w:rPr>
        <w:t>）</w:t>
      </w:r>
    </w:p>
    <w:tbl>
      <w:tblPr>
        <w:tblStyle w:val="1"/>
        <w:tblW w:w="0" w:type="auto"/>
        <w:tblLayout w:type="fixed"/>
        <w:tblLook w:val="04A0" w:firstRow="1" w:lastRow="0" w:firstColumn="1" w:lastColumn="0" w:noHBand="0" w:noVBand="1"/>
      </w:tblPr>
      <w:tblGrid>
        <w:gridCol w:w="958"/>
        <w:gridCol w:w="2546"/>
        <w:gridCol w:w="2970"/>
        <w:gridCol w:w="3504"/>
      </w:tblGrid>
      <w:tr w:rsidR="00F2392C" w14:paraId="3F7CAE86" w14:textId="77777777">
        <w:trPr>
          <w:trHeight w:val="430"/>
        </w:trPr>
        <w:tc>
          <w:tcPr>
            <w:tcW w:w="958" w:type="dxa"/>
          </w:tcPr>
          <w:p w14:paraId="5E17D7C0" w14:textId="77777777" w:rsidR="00F2392C" w:rsidRDefault="00AD5C16">
            <w:pPr>
              <w:jc w:val="center"/>
            </w:pPr>
            <w:r>
              <w:rPr>
                <w:rFonts w:hint="eastAsia"/>
              </w:rPr>
              <w:t>年度</w:t>
            </w:r>
          </w:p>
        </w:tc>
        <w:tc>
          <w:tcPr>
            <w:tcW w:w="2546" w:type="dxa"/>
          </w:tcPr>
          <w:p w14:paraId="53BCDA5C" w14:textId="77777777" w:rsidR="00F2392C" w:rsidRDefault="00AD5C16">
            <w:pPr>
              <w:jc w:val="center"/>
            </w:pPr>
            <w:r>
              <w:rPr>
                <w:rFonts w:hint="eastAsia"/>
              </w:rPr>
              <w:t>発注者</w:t>
            </w:r>
          </w:p>
        </w:tc>
        <w:tc>
          <w:tcPr>
            <w:tcW w:w="2970" w:type="dxa"/>
          </w:tcPr>
          <w:p w14:paraId="0F11CDB2" w14:textId="77777777" w:rsidR="00F2392C" w:rsidRDefault="00AD5C16">
            <w:pPr>
              <w:jc w:val="center"/>
            </w:pPr>
            <w:r>
              <w:rPr>
                <w:rFonts w:hint="eastAsia"/>
              </w:rPr>
              <w:t>業務名</w:t>
            </w:r>
          </w:p>
        </w:tc>
        <w:tc>
          <w:tcPr>
            <w:tcW w:w="3504" w:type="dxa"/>
          </w:tcPr>
          <w:p w14:paraId="390CEA13" w14:textId="77777777" w:rsidR="00F2392C" w:rsidRDefault="00AD5C16">
            <w:pPr>
              <w:jc w:val="center"/>
            </w:pPr>
            <w:r>
              <w:rPr>
                <w:rFonts w:hint="eastAsia"/>
              </w:rPr>
              <w:t>業務内容</w:t>
            </w:r>
          </w:p>
        </w:tc>
      </w:tr>
      <w:tr w:rsidR="00F2392C" w14:paraId="18D6C1FC" w14:textId="77777777">
        <w:trPr>
          <w:trHeight w:val="860"/>
        </w:trPr>
        <w:tc>
          <w:tcPr>
            <w:tcW w:w="958" w:type="dxa"/>
          </w:tcPr>
          <w:p w14:paraId="2D40196E" w14:textId="77777777" w:rsidR="00F2392C" w:rsidRDefault="00F2392C"/>
        </w:tc>
        <w:tc>
          <w:tcPr>
            <w:tcW w:w="2546" w:type="dxa"/>
          </w:tcPr>
          <w:p w14:paraId="0F1C6722" w14:textId="77777777" w:rsidR="00F2392C" w:rsidRDefault="00F2392C"/>
          <w:p w14:paraId="4FAD327B" w14:textId="77777777" w:rsidR="00F2392C" w:rsidRDefault="00F2392C"/>
        </w:tc>
        <w:tc>
          <w:tcPr>
            <w:tcW w:w="2970" w:type="dxa"/>
          </w:tcPr>
          <w:p w14:paraId="42767C30" w14:textId="77777777" w:rsidR="00F2392C" w:rsidRDefault="00F2392C"/>
        </w:tc>
        <w:tc>
          <w:tcPr>
            <w:tcW w:w="3504" w:type="dxa"/>
          </w:tcPr>
          <w:p w14:paraId="56871FAB" w14:textId="77777777" w:rsidR="00F2392C" w:rsidRDefault="00F2392C"/>
        </w:tc>
      </w:tr>
      <w:tr w:rsidR="00F2392C" w14:paraId="2D36C1DD" w14:textId="77777777">
        <w:trPr>
          <w:trHeight w:val="859"/>
        </w:trPr>
        <w:tc>
          <w:tcPr>
            <w:tcW w:w="958" w:type="dxa"/>
          </w:tcPr>
          <w:p w14:paraId="01DC9261" w14:textId="77777777" w:rsidR="00F2392C" w:rsidRDefault="00F2392C"/>
        </w:tc>
        <w:tc>
          <w:tcPr>
            <w:tcW w:w="2546" w:type="dxa"/>
          </w:tcPr>
          <w:p w14:paraId="05E83EB3" w14:textId="77777777" w:rsidR="00F2392C" w:rsidRDefault="00F2392C"/>
          <w:p w14:paraId="39BA19FE" w14:textId="77777777" w:rsidR="00F2392C" w:rsidRDefault="00F2392C"/>
        </w:tc>
        <w:tc>
          <w:tcPr>
            <w:tcW w:w="2970" w:type="dxa"/>
          </w:tcPr>
          <w:p w14:paraId="33840240" w14:textId="77777777" w:rsidR="00F2392C" w:rsidRDefault="00F2392C"/>
        </w:tc>
        <w:tc>
          <w:tcPr>
            <w:tcW w:w="3504" w:type="dxa"/>
          </w:tcPr>
          <w:p w14:paraId="6A572BC3" w14:textId="77777777" w:rsidR="00F2392C" w:rsidRDefault="00F2392C"/>
        </w:tc>
      </w:tr>
      <w:tr w:rsidR="00F2392C" w14:paraId="576FE3C0" w14:textId="77777777">
        <w:trPr>
          <w:trHeight w:val="861"/>
        </w:trPr>
        <w:tc>
          <w:tcPr>
            <w:tcW w:w="958" w:type="dxa"/>
          </w:tcPr>
          <w:p w14:paraId="28B815F3" w14:textId="77777777" w:rsidR="00F2392C" w:rsidRDefault="00F2392C"/>
        </w:tc>
        <w:tc>
          <w:tcPr>
            <w:tcW w:w="2546" w:type="dxa"/>
          </w:tcPr>
          <w:p w14:paraId="392EDCE0" w14:textId="77777777" w:rsidR="00F2392C" w:rsidRDefault="00F2392C"/>
          <w:p w14:paraId="55DC4FCC" w14:textId="77777777" w:rsidR="00F2392C" w:rsidRDefault="00F2392C"/>
        </w:tc>
        <w:tc>
          <w:tcPr>
            <w:tcW w:w="2970" w:type="dxa"/>
          </w:tcPr>
          <w:p w14:paraId="7FEE1774" w14:textId="77777777" w:rsidR="00F2392C" w:rsidRDefault="00F2392C"/>
        </w:tc>
        <w:tc>
          <w:tcPr>
            <w:tcW w:w="3504" w:type="dxa"/>
          </w:tcPr>
          <w:p w14:paraId="6C06AEE1" w14:textId="77777777" w:rsidR="00F2392C" w:rsidRDefault="00F2392C"/>
        </w:tc>
      </w:tr>
    </w:tbl>
    <w:p w14:paraId="7A8119E2" w14:textId="77777777" w:rsidR="00F2392C" w:rsidRDefault="00F2392C"/>
    <w:p w14:paraId="45CAEAD6" w14:textId="77777777" w:rsidR="00F2392C" w:rsidRDefault="00AD5C16">
      <w:r>
        <w:rPr>
          <w:rFonts w:hint="eastAsia"/>
        </w:rPr>
        <w:t>Ｂ表</w:t>
      </w:r>
      <w:r>
        <w:rPr>
          <w:rFonts w:hint="eastAsia"/>
        </w:rPr>
        <w:t xml:space="preserve"> </w:t>
      </w:r>
      <w:r>
        <w:rPr>
          <w:rFonts w:hint="eastAsia"/>
        </w:rPr>
        <w:t>（学校給食</w:t>
      </w:r>
      <w:r>
        <w:rPr>
          <w:rFonts w:hint="eastAsia"/>
        </w:rPr>
        <w:t xml:space="preserve">  </w:t>
      </w:r>
      <w:r>
        <w:rPr>
          <w:rFonts w:hint="eastAsia"/>
        </w:rPr>
        <w:t>愛知県外・センター方式</w:t>
      </w:r>
      <w:r>
        <w:rPr>
          <w:rFonts w:hint="eastAsia"/>
        </w:rPr>
        <w:t xml:space="preserve">  </w:t>
      </w:r>
      <w:r>
        <w:rPr>
          <w:rFonts w:hint="eastAsia"/>
        </w:rPr>
        <w:t xml:space="preserve">過去３か年の全受託件数　</w:t>
      </w:r>
      <w:r>
        <w:rPr>
          <w:rFonts w:hint="eastAsia"/>
          <w:u w:val="single"/>
        </w:rPr>
        <w:t xml:space="preserve">　　　　　件</w:t>
      </w:r>
      <w:r>
        <w:rPr>
          <w:rFonts w:hint="eastAsia"/>
        </w:rPr>
        <w:t>）</w:t>
      </w:r>
    </w:p>
    <w:tbl>
      <w:tblPr>
        <w:tblStyle w:val="1"/>
        <w:tblW w:w="0" w:type="auto"/>
        <w:tblLayout w:type="fixed"/>
        <w:tblLook w:val="04A0" w:firstRow="1" w:lastRow="0" w:firstColumn="1" w:lastColumn="0" w:noHBand="0" w:noVBand="1"/>
      </w:tblPr>
      <w:tblGrid>
        <w:gridCol w:w="958"/>
        <w:gridCol w:w="2546"/>
        <w:gridCol w:w="2970"/>
        <w:gridCol w:w="3504"/>
      </w:tblGrid>
      <w:tr w:rsidR="00F2392C" w14:paraId="4A0EA287" w14:textId="77777777">
        <w:trPr>
          <w:trHeight w:val="448"/>
        </w:trPr>
        <w:tc>
          <w:tcPr>
            <w:tcW w:w="958" w:type="dxa"/>
          </w:tcPr>
          <w:p w14:paraId="149FF7C6" w14:textId="77777777" w:rsidR="00F2392C" w:rsidRDefault="00AD5C16">
            <w:pPr>
              <w:jc w:val="center"/>
            </w:pPr>
            <w:r>
              <w:rPr>
                <w:rFonts w:hint="eastAsia"/>
              </w:rPr>
              <w:t>年度</w:t>
            </w:r>
          </w:p>
        </w:tc>
        <w:tc>
          <w:tcPr>
            <w:tcW w:w="2546" w:type="dxa"/>
          </w:tcPr>
          <w:p w14:paraId="57F12D36" w14:textId="77777777" w:rsidR="00F2392C" w:rsidRDefault="00AD5C16">
            <w:pPr>
              <w:jc w:val="center"/>
            </w:pPr>
            <w:r>
              <w:rPr>
                <w:rFonts w:hint="eastAsia"/>
              </w:rPr>
              <w:t>発注者</w:t>
            </w:r>
          </w:p>
        </w:tc>
        <w:tc>
          <w:tcPr>
            <w:tcW w:w="2970" w:type="dxa"/>
          </w:tcPr>
          <w:p w14:paraId="5A6058FE" w14:textId="77777777" w:rsidR="00F2392C" w:rsidRDefault="00AD5C16">
            <w:pPr>
              <w:jc w:val="center"/>
            </w:pPr>
            <w:r>
              <w:rPr>
                <w:rFonts w:hint="eastAsia"/>
              </w:rPr>
              <w:t>業務名</w:t>
            </w:r>
          </w:p>
        </w:tc>
        <w:tc>
          <w:tcPr>
            <w:tcW w:w="3504" w:type="dxa"/>
          </w:tcPr>
          <w:p w14:paraId="3D42E316" w14:textId="77777777" w:rsidR="00F2392C" w:rsidRDefault="00AD5C16">
            <w:pPr>
              <w:jc w:val="center"/>
            </w:pPr>
            <w:r>
              <w:rPr>
                <w:rFonts w:hint="eastAsia"/>
              </w:rPr>
              <w:t>業務内容</w:t>
            </w:r>
          </w:p>
        </w:tc>
      </w:tr>
      <w:tr w:rsidR="00F2392C" w14:paraId="078254BC" w14:textId="77777777">
        <w:trPr>
          <w:trHeight w:val="893"/>
        </w:trPr>
        <w:tc>
          <w:tcPr>
            <w:tcW w:w="958" w:type="dxa"/>
          </w:tcPr>
          <w:p w14:paraId="2E7DDF39" w14:textId="77777777" w:rsidR="00F2392C" w:rsidRDefault="00F2392C"/>
        </w:tc>
        <w:tc>
          <w:tcPr>
            <w:tcW w:w="2546" w:type="dxa"/>
          </w:tcPr>
          <w:p w14:paraId="2DE960CE" w14:textId="77777777" w:rsidR="00F2392C" w:rsidRDefault="00F2392C"/>
          <w:p w14:paraId="6D33832B" w14:textId="77777777" w:rsidR="00F2392C" w:rsidRDefault="00F2392C"/>
        </w:tc>
        <w:tc>
          <w:tcPr>
            <w:tcW w:w="2970" w:type="dxa"/>
          </w:tcPr>
          <w:p w14:paraId="6C3BFBA2" w14:textId="77777777" w:rsidR="00F2392C" w:rsidRDefault="00F2392C"/>
        </w:tc>
        <w:tc>
          <w:tcPr>
            <w:tcW w:w="3504" w:type="dxa"/>
          </w:tcPr>
          <w:p w14:paraId="54316F29" w14:textId="77777777" w:rsidR="00F2392C" w:rsidRDefault="00F2392C"/>
        </w:tc>
      </w:tr>
      <w:tr w:rsidR="00F2392C" w14:paraId="4BE2A9BA" w14:textId="77777777">
        <w:trPr>
          <w:trHeight w:val="894"/>
        </w:trPr>
        <w:tc>
          <w:tcPr>
            <w:tcW w:w="958" w:type="dxa"/>
          </w:tcPr>
          <w:p w14:paraId="2DF965CC" w14:textId="77777777" w:rsidR="00F2392C" w:rsidRDefault="00F2392C"/>
        </w:tc>
        <w:tc>
          <w:tcPr>
            <w:tcW w:w="2546" w:type="dxa"/>
          </w:tcPr>
          <w:p w14:paraId="53C3111C" w14:textId="77777777" w:rsidR="00F2392C" w:rsidRDefault="00F2392C"/>
          <w:p w14:paraId="7D743C61" w14:textId="77777777" w:rsidR="00F2392C" w:rsidRDefault="00F2392C"/>
        </w:tc>
        <w:tc>
          <w:tcPr>
            <w:tcW w:w="2970" w:type="dxa"/>
          </w:tcPr>
          <w:p w14:paraId="6F3D53F1" w14:textId="77777777" w:rsidR="00F2392C" w:rsidRDefault="00F2392C"/>
        </w:tc>
        <w:tc>
          <w:tcPr>
            <w:tcW w:w="3504" w:type="dxa"/>
          </w:tcPr>
          <w:p w14:paraId="1ECA2463" w14:textId="77777777" w:rsidR="00F2392C" w:rsidRDefault="00F2392C"/>
        </w:tc>
      </w:tr>
      <w:tr w:rsidR="00F2392C" w14:paraId="65E051C2" w14:textId="77777777">
        <w:trPr>
          <w:trHeight w:val="895"/>
        </w:trPr>
        <w:tc>
          <w:tcPr>
            <w:tcW w:w="958" w:type="dxa"/>
          </w:tcPr>
          <w:p w14:paraId="51963483" w14:textId="77777777" w:rsidR="00F2392C" w:rsidRDefault="00F2392C"/>
        </w:tc>
        <w:tc>
          <w:tcPr>
            <w:tcW w:w="2546" w:type="dxa"/>
          </w:tcPr>
          <w:p w14:paraId="0A696DAB" w14:textId="77777777" w:rsidR="00F2392C" w:rsidRDefault="00F2392C"/>
          <w:p w14:paraId="09A0F811" w14:textId="77777777" w:rsidR="00F2392C" w:rsidRDefault="00F2392C"/>
        </w:tc>
        <w:tc>
          <w:tcPr>
            <w:tcW w:w="2970" w:type="dxa"/>
          </w:tcPr>
          <w:p w14:paraId="7F594777" w14:textId="77777777" w:rsidR="00F2392C" w:rsidRDefault="00F2392C"/>
        </w:tc>
        <w:tc>
          <w:tcPr>
            <w:tcW w:w="3504" w:type="dxa"/>
          </w:tcPr>
          <w:p w14:paraId="1F178F47" w14:textId="77777777" w:rsidR="00F2392C" w:rsidRDefault="00F2392C"/>
        </w:tc>
      </w:tr>
    </w:tbl>
    <w:p w14:paraId="69AD7DCE" w14:textId="77777777" w:rsidR="00F2392C" w:rsidRDefault="00F2392C"/>
    <w:p w14:paraId="3FC02B1E" w14:textId="77777777" w:rsidR="00F2392C" w:rsidRDefault="00AD5C16">
      <w:r>
        <w:rPr>
          <w:rFonts w:hint="eastAsia"/>
        </w:rPr>
        <w:t>Ｃ表</w:t>
      </w:r>
      <w:r>
        <w:rPr>
          <w:rFonts w:hint="eastAsia"/>
        </w:rPr>
        <w:t xml:space="preserve"> </w:t>
      </w:r>
      <w:r>
        <w:rPr>
          <w:rFonts w:hint="eastAsia"/>
        </w:rPr>
        <w:t>（学校給食</w:t>
      </w:r>
      <w:r>
        <w:rPr>
          <w:rFonts w:hint="eastAsia"/>
        </w:rPr>
        <w:t xml:space="preserve">  </w:t>
      </w:r>
      <w:r>
        <w:rPr>
          <w:rFonts w:hint="eastAsia"/>
        </w:rPr>
        <w:t>愛知県内・単独校方式</w:t>
      </w:r>
      <w:r>
        <w:rPr>
          <w:rFonts w:hint="eastAsia"/>
        </w:rPr>
        <w:t xml:space="preserve">  </w:t>
      </w:r>
      <w:r>
        <w:rPr>
          <w:rFonts w:hint="eastAsia"/>
        </w:rPr>
        <w:t xml:space="preserve">過去３か年の全受託件数　　</w:t>
      </w:r>
      <w:r>
        <w:rPr>
          <w:rFonts w:hint="eastAsia"/>
          <w:u w:val="single"/>
        </w:rPr>
        <w:t xml:space="preserve">　　　　　件</w:t>
      </w:r>
      <w:r>
        <w:rPr>
          <w:rFonts w:hint="eastAsia"/>
        </w:rPr>
        <w:t>）</w:t>
      </w:r>
    </w:p>
    <w:tbl>
      <w:tblPr>
        <w:tblStyle w:val="1"/>
        <w:tblW w:w="0" w:type="auto"/>
        <w:tblLayout w:type="fixed"/>
        <w:tblLook w:val="04A0" w:firstRow="1" w:lastRow="0" w:firstColumn="1" w:lastColumn="0" w:noHBand="0" w:noVBand="1"/>
      </w:tblPr>
      <w:tblGrid>
        <w:gridCol w:w="958"/>
        <w:gridCol w:w="2546"/>
        <w:gridCol w:w="2970"/>
        <w:gridCol w:w="3504"/>
      </w:tblGrid>
      <w:tr w:rsidR="00F2392C" w14:paraId="6DE11C60" w14:textId="77777777">
        <w:trPr>
          <w:trHeight w:val="448"/>
        </w:trPr>
        <w:tc>
          <w:tcPr>
            <w:tcW w:w="958" w:type="dxa"/>
          </w:tcPr>
          <w:p w14:paraId="4A42EB39" w14:textId="77777777" w:rsidR="00F2392C" w:rsidRDefault="00AD5C16">
            <w:pPr>
              <w:jc w:val="center"/>
            </w:pPr>
            <w:r>
              <w:rPr>
                <w:rFonts w:hint="eastAsia"/>
              </w:rPr>
              <w:t>年度</w:t>
            </w:r>
          </w:p>
        </w:tc>
        <w:tc>
          <w:tcPr>
            <w:tcW w:w="2546" w:type="dxa"/>
          </w:tcPr>
          <w:p w14:paraId="0446D4EF" w14:textId="77777777" w:rsidR="00F2392C" w:rsidRDefault="00AD5C16">
            <w:pPr>
              <w:jc w:val="center"/>
            </w:pPr>
            <w:r>
              <w:rPr>
                <w:rFonts w:hint="eastAsia"/>
              </w:rPr>
              <w:t>発注者</w:t>
            </w:r>
          </w:p>
        </w:tc>
        <w:tc>
          <w:tcPr>
            <w:tcW w:w="2970" w:type="dxa"/>
          </w:tcPr>
          <w:p w14:paraId="2C638587" w14:textId="77777777" w:rsidR="00F2392C" w:rsidRDefault="00AD5C16">
            <w:pPr>
              <w:jc w:val="center"/>
            </w:pPr>
            <w:r>
              <w:rPr>
                <w:rFonts w:hint="eastAsia"/>
              </w:rPr>
              <w:t>業務名</w:t>
            </w:r>
          </w:p>
        </w:tc>
        <w:tc>
          <w:tcPr>
            <w:tcW w:w="3504" w:type="dxa"/>
          </w:tcPr>
          <w:p w14:paraId="0106686F" w14:textId="77777777" w:rsidR="00F2392C" w:rsidRDefault="00AD5C16">
            <w:pPr>
              <w:jc w:val="center"/>
            </w:pPr>
            <w:r>
              <w:rPr>
                <w:rFonts w:hint="eastAsia"/>
              </w:rPr>
              <w:t>業務内容</w:t>
            </w:r>
          </w:p>
        </w:tc>
      </w:tr>
      <w:tr w:rsidR="00F2392C" w14:paraId="0AAAF4BB" w14:textId="77777777">
        <w:trPr>
          <w:trHeight w:val="893"/>
        </w:trPr>
        <w:tc>
          <w:tcPr>
            <w:tcW w:w="958" w:type="dxa"/>
          </w:tcPr>
          <w:p w14:paraId="700A759A" w14:textId="77777777" w:rsidR="00F2392C" w:rsidRDefault="00F2392C"/>
        </w:tc>
        <w:tc>
          <w:tcPr>
            <w:tcW w:w="2546" w:type="dxa"/>
          </w:tcPr>
          <w:p w14:paraId="5C4E7B85" w14:textId="77777777" w:rsidR="00F2392C" w:rsidRDefault="00F2392C"/>
          <w:p w14:paraId="49E590C8" w14:textId="77777777" w:rsidR="00F2392C" w:rsidRDefault="00F2392C"/>
        </w:tc>
        <w:tc>
          <w:tcPr>
            <w:tcW w:w="2970" w:type="dxa"/>
          </w:tcPr>
          <w:p w14:paraId="06F01EFA" w14:textId="77777777" w:rsidR="00F2392C" w:rsidRDefault="00F2392C"/>
        </w:tc>
        <w:tc>
          <w:tcPr>
            <w:tcW w:w="3504" w:type="dxa"/>
          </w:tcPr>
          <w:p w14:paraId="44E119E3" w14:textId="77777777" w:rsidR="00F2392C" w:rsidRDefault="00F2392C"/>
        </w:tc>
      </w:tr>
      <w:tr w:rsidR="00F2392C" w14:paraId="4E446DDF" w14:textId="77777777">
        <w:trPr>
          <w:trHeight w:val="894"/>
        </w:trPr>
        <w:tc>
          <w:tcPr>
            <w:tcW w:w="958" w:type="dxa"/>
          </w:tcPr>
          <w:p w14:paraId="5B7B668D" w14:textId="77777777" w:rsidR="00F2392C" w:rsidRDefault="00F2392C"/>
        </w:tc>
        <w:tc>
          <w:tcPr>
            <w:tcW w:w="2546" w:type="dxa"/>
          </w:tcPr>
          <w:p w14:paraId="281A070A" w14:textId="77777777" w:rsidR="00F2392C" w:rsidRDefault="00F2392C"/>
          <w:p w14:paraId="098CDFFB" w14:textId="77777777" w:rsidR="00F2392C" w:rsidRDefault="00F2392C"/>
        </w:tc>
        <w:tc>
          <w:tcPr>
            <w:tcW w:w="2970" w:type="dxa"/>
          </w:tcPr>
          <w:p w14:paraId="7C794F63" w14:textId="77777777" w:rsidR="00F2392C" w:rsidRDefault="00F2392C"/>
        </w:tc>
        <w:tc>
          <w:tcPr>
            <w:tcW w:w="3504" w:type="dxa"/>
          </w:tcPr>
          <w:p w14:paraId="54E77370" w14:textId="77777777" w:rsidR="00F2392C" w:rsidRDefault="00F2392C"/>
        </w:tc>
      </w:tr>
      <w:tr w:rsidR="00F2392C" w14:paraId="30158F64" w14:textId="77777777">
        <w:trPr>
          <w:trHeight w:val="895"/>
        </w:trPr>
        <w:tc>
          <w:tcPr>
            <w:tcW w:w="958" w:type="dxa"/>
          </w:tcPr>
          <w:p w14:paraId="3237EA37" w14:textId="77777777" w:rsidR="00F2392C" w:rsidRDefault="00F2392C"/>
        </w:tc>
        <w:tc>
          <w:tcPr>
            <w:tcW w:w="2546" w:type="dxa"/>
          </w:tcPr>
          <w:p w14:paraId="26211088" w14:textId="77777777" w:rsidR="00F2392C" w:rsidRDefault="00F2392C"/>
          <w:p w14:paraId="5D83EEFF" w14:textId="77777777" w:rsidR="00F2392C" w:rsidRDefault="00F2392C"/>
        </w:tc>
        <w:tc>
          <w:tcPr>
            <w:tcW w:w="2970" w:type="dxa"/>
          </w:tcPr>
          <w:p w14:paraId="29749251" w14:textId="77777777" w:rsidR="00F2392C" w:rsidRDefault="00F2392C"/>
        </w:tc>
        <w:tc>
          <w:tcPr>
            <w:tcW w:w="3504" w:type="dxa"/>
          </w:tcPr>
          <w:p w14:paraId="781DF38E" w14:textId="77777777" w:rsidR="00F2392C" w:rsidRDefault="00F2392C"/>
        </w:tc>
      </w:tr>
    </w:tbl>
    <w:p w14:paraId="462AAC18" w14:textId="77777777" w:rsidR="00F2392C" w:rsidRDefault="00F2392C"/>
    <w:p w14:paraId="6E18FA78" w14:textId="77777777" w:rsidR="00F2392C" w:rsidRDefault="00F2392C"/>
    <w:p w14:paraId="4F4DC10F" w14:textId="77777777" w:rsidR="00F2392C" w:rsidRDefault="00AD5C16">
      <w:r>
        <w:rPr>
          <w:rFonts w:hint="eastAsia"/>
        </w:rPr>
        <w:lastRenderedPageBreak/>
        <w:t>Ｄ表</w:t>
      </w:r>
      <w:r>
        <w:rPr>
          <w:rFonts w:hint="eastAsia"/>
        </w:rPr>
        <w:t xml:space="preserve"> </w:t>
      </w:r>
      <w:r>
        <w:rPr>
          <w:rFonts w:hint="eastAsia"/>
        </w:rPr>
        <w:t>（学校給食</w:t>
      </w:r>
      <w:r>
        <w:rPr>
          <w:rFonts w:hint="eastAsia"/>
        </w:rPr>
        <w:t xml:space="preserve">  </w:t>
      </w:r>
      <w:r>
        <w:rPr>
          <w:rFonts w:hint="eastAsia"/>
        </w:rPr>
        <w:t>愛知県外・単独校方式</w:t>
      </w:r>
      <w:r>
        <w:rPr>
          <w:rFonts w:hint="eastAsia"/>
        </w:rPr>
        <w:t xml:space="preserve">  </w:t>
      </w:r>
      <w:r>
        <w:rPr>
          <w:rFonts w:hint="eastAsia"/>
        </w:rPr>
        <w:t xml:space="preserve">過去３か年の全受託件数　</w:t>
      </w:r>
      <w:r>
        <w:rPr>
          <w:rFonts w:hint="eastAsia"/>
          <w:u w:val="single"/>
        </w:rPr>
        <w:t xml:space="preserve">　　　　件</w:t>
      </w:r>
      <w:r>
        <w:rPr>
          <w:rFonts w:hint="eastAsia"/>
        </w:rPr>
        <w:t>）</w:t>
      </w:r>
    </w:p>
    <w:tbl>
      <w:tblPr>
        <w:tblStyle w:val="1"/>
        <w:tblW w:w="0" w:type="auto"/>
        <w:tblLayout w:type="fixed"/>
        <w:tblLook w:val="04A0" w:firstRow="1" w:lastRow="0" w:firstColumn="1" w:lastColumn="0" w:noHBand="0" w:noVBand="1"/>
      </w:tblPr>
      <w:tblGrid>
        <w:gridCol w:w="958"/>
        <w:gridCol w:w="2546"/>
        <w:gridCol w:w="2970"/>
        <w:gridCol w:w="3504"/>
      </w:tblGrid>
      <w:tr w:rsidR="00F2392C" w14:paraId="0AE5B424" w14:textId="77777777">
        <w:trPr>
          <w:trHeight w:val="448"/>
        </w:trPr>
        <w:tc>
          <w:tcPr>
            <w:tcW w:w="958" w:type="dxa"/>
          </w:tcPr>
          <w:p w14:paraId="74F432D7" w14:textId="77777777" w:rsidR="00F2392C" w:rsidRDefault="00AD5C16">
            <w:pPr>
              <w:jc w:val="center"/>
            </w:pPr>
            <w:r>
              <w:rPr>
                <w:rFonts w:hint="eastAsia"/>
              </w:rPr>
              <w:t>年度</w:t>
            </w:r>
          </w:p>
        </w:tc>
        <w:tc>
          <w:tcPr>
            <w:tcW w:w="2546" w:type="dxa"/>
          </w:tcPr>
          <w:p w14:paraId="574F4C81" w14:textId="77777777" w:rsidR="00F2392C" w:rsidRDefault="00AD5C16">
            <w:pPr>
              <w:jc w:val="center"/>
            </w:pPr>
            <w:r>
              <w:rPr>
                <w:rFonts w:hint="eastAsia"/>
              </w:rPr>
              <w:t>発注者</w:t>
            </w:r>
          </w:p>
        </w:tc>
        <w:tc>
          <w:tcPr>
            <w:tcW w:w="2970" w:type="dxa"/>
          </w:tcPr>
          <w:p w14:paraId="1836C802" w14:textId="77777777" w:rsidR="00F2392C" w:rsidRDefault="00AD5C16">
            <w:pPr>
              <w:jc w:val="center"/>
            </w:pPr>
            <w:r>
              <w:rPr>
                <w:rFonts w:hint="eastAsia"/>
              </w:rPr>
              <w:t>業務名</w:t>
            </w:r>
          </w:p>
        </w:tc>
        <w:tc>
          <w:tcPr>
            <w:tcW w:w="3504" w:type="dxa"/>
          </w:tcPr>
          <w:p w14:paraId="08A3B1B9" w14:textId="77777777" w:rsidR="00F2392C" w:rsidRDefault="00AD5C16">
            <w:pPr>
              <w:jc w:val="center"/>
            </w:pPr>
            <w:r>
              <w:rPr>
                <w:rFonts w:hint="eastAsia"/>
              </w:rPr>
              <w:t>業務内容</w:t>
            </w:r>
          </w:p>
        </w:tc>
      </w:tr>
      <w:tr w:rsidR="00F2392C" w14:paraId="3B0BCEE8" w14:textId="77777777">
        <w:trPr>
          <w:trHeight w:val="893"/>
        </w:trPr>
        <w:tc>
          <w:tcPr>
            <w:tcW w:w="958" w:type="dxa"/>
          </w:tcPr>
          <w:p w14:paraId="293C89D1" w14:textId="77777777" w:rsidR="00F2392C" w:rsidRDefault="00F2392C"/>
        </w:tc>
        <w:tc>
          <w:tcPr>
            <w:tcW w:w="2546" w:type="dxa"/>
          </w:tcPr>
          <w:p w14:paraId="127FEE5F" w14:textId="77777777" w:rsidR="00F2392C" w:rsidRDefault="00F2392C"/>
          <w:p w14:paraId="50E86503" w14:textId="77777777" w:rsidR="00F2392C" w:rsidRDefault="00F2392C"/>
        </w:tc>
        <w:tc>
          <w:tcPr>
            <w:tcW w:w="2970" w:type="dxa"/>
          </w:tcPr>
          <w:p w14:paraId="7E780E42" w14:textId="77777777" w:rsidR="00F2392C" w:rsidRDefault="00F2392C"/>
        </w:tc>
        <w:tc>
          <w:tcPr>
            <w:tcW w:w="3504" w:type="dxa"/>
          </w:tcPr>
          <w:p w14:paraId="5EC808F0" w14:textId="77777777" w:rsidR="00F2392C" w:rsidRDefault="00F2392C"/>
        </w:tc>
      </w:tr>
      <w:tr w:rsidR="00F2392C" w14:paraId="0E9BF709" w14:textId="77777777">
        <w:trPr>
          <w:trHeight w:val="894"/>
        </w:trPr>
        <w:tc>
          <w:tcPr>
            <w:tcW w:w="958" w:type="dxa"/>
          </w:tcPr>
          <w:p w14:paraId="4F0D6D73" w14:textId="77777777" w:rsidR="00F2392C" w:rsidRDefault="00F2392C"/>
        </w:tc>
        <w:tc>
          <w:tcPr>
            <w:tcW w:w="2546" w:type="dxa"/>
          </w:tcPr>
          <w:p w14:paraId="512CC671" w14:textId="77777777" w:rsidR="00F2392C" w:rsidRDefault="00F2392C"/>
          <w:p w14:paraId="3DC5CBF2" w14:textId="77777777" w:rsidR="00F2392C" w:rsidRDefault="00F2392C"/>
        </w:tc>
        <w:tc>
          <w:tcPr>
            <w:tcW w:w="2970" w:type="dxa"/>
          </w:tcPr>
          <w:p w14:paraId="682DD628" w14:textId="77777777" w:rsidR="00F2392C" w:rsidRDefault="00F2392C"/>
        </w:tc>
        <w:tc>
          <w:tcPr>
            <w:tcW w:w="3504" w:type="dxa"/>
          </w:tcPr>
          <w:p w14:paraId="417DB52B" w14:textId="77777777" w:rsidR="00F2392C" w:rsidRDefault="00F2392C"/>
        </w:tc>
      </w:tr>
      <w:tr w:rsidR="00F2392C" w14:paraId="3FDC4760" w14:textId="77777777">
        <w:trPr>
          <w:trHeight w:val="895"/>
        </w:trPr>
        <w:tc>
          <w:tcPr>
            <w:tcW w:w="958" w:type="dxa"/>
          </w:tcPr>
          <w:p w14:paraId="1060C188" w14:textId="77777777" w:rsidR="00F2392C" w:rsidRDefault="00F2392C"/>
        </w:tc>
        <w:tc>
          <w:tcPr>
            <w:tcW w:w="2546" w:type="dxa"/>
          </w:tcPr>
          <w:p w14:paraId="6AED26CA" w14:textId="77777777" w:rsidR="00F2392C" w:rsidRDefault="00F2392C"/>
          <w:p w14:paraId="26F60FEA" w14:textId="77777777" w:rsidR="00F2392C" w:rsidRDefault="00F2392C"/>
        </w:tc>
        <w:tc>
          <w:tcPr>
            <w:tcW w:w="2970" w:type="dxa"/>
          </w:tcPr>
          <w:p w14:paraId="48CD59A7" w14:textId="77777777" w:rsidR="00F2392C" w:rsidRDefault="00F2392C"/>
        </w:tc>
        <w:tc>
          <w:tcPr>
            <w:tcW w:w="3504" w:type="dxa"/>
          </w:tcPr>
          <w:p w14:paraId="08F526C0" w14:textId="77777777" w:rsidR="00F2392C" w:rsidRDefault="00F2392C"/>
        </w:tc>
      </w:tr>
    </w:tbl>
    <w:p w14:paraId="00AB0D7D" w14:textId="77777777" w:rsidR="00F2392C" w:rsidRDefault="00F2392C"/>
    <w:p w14:paraId="3D311F32" w14:textId="77777777" w:rsidR="00F2392C" w:rsidRDefault="00AD5C16">
      <w:r>
        <w:rPr>
          <w:rFonts w:hint="eastAsia"/>
        </w:rPr>
        <w:t>Ｅ表</w:t>
      </w:r>
      <w:r>
        <w:rPr>
          <w:rFonts w:hint="eastAsia"/>
        </w:rPr>
        <w:t xml:space="preserve"> </w:t>
      </w:r>
      <w:r>
        <w:rPr>
          <w:rFonts w:hint="eastAsia"/>
        </w:rPr>
        <w:t>（学校給食外</w:t>
      </w:r>
      <w:r>
        <w:rPr>
          <w:rFonts w:hint="eastAsia"/>
        </w:rPr>
        <w:t xml:space="preserve">  </w:t>
      </w:r>
      <w:r>
        <w:rPr>
          <w:rFonts w:hint="eastAsia"/>
        </w:rPr>
        <w:t>愛知県内</w:t>
      </w:r>
      <w:r>
        <w:rPr>
          <w:rFonts w:hint="eastAsia"/>
        </w:rPr>
        <w:t xml:space="preserve">  </w:t>
      </w:r>
      <w:r>
        <w:rPr>
          <w:rFonts w:hint="eastAsia"/>
        </w:rPr>
        <w:t xml:space="preserve">過去３か年の全受託件数　</w:t>
      </w:r>
      <w:r>
        <w:rPr>
          <w:rFonts w:hint="eastAsia"/>
          <w:u w:val="single"/>
        </w:rPr>
        <w:t xml:space="preserve">　　　　件</w:t>
      </w:r>
      <w:r>
        <w:rPr>
          <w:rFonts w:hint="eastAsia"/>
        </w:rPr>
        <w:t>）</w:t>
      </w:r>
    </w:p>
    <w:tbl>
      <w:tblPr>
        <w:tblStyle w:val="1"/>
        <w:tblW w:w="0" w:type="auto"/>
        <w:tblLayout w:type="fixed"/>
        <w:tblLook w:val="04A0" w:firstRow="1" w:lastRow="0" w:firstColumn="1" w:lastColumn="0" w:noHBand="0" w:noVBand="1"/>
      </w:tblPr>
      <w:tblGrid>
        <w:gridCol w:w="958"/>
        <w:gridCol w:w="2546"/>
        <w:gridCol w:w="2970"/>
        <w:gridCol w:w="3504"/>
      </w:tblGrid>
      <w:tr w:rsidR="00F2392C" w14:paraId="06B83409" w14:textId="77777777">
        <w:trPr>
          <w:trHeight w:val="448"/>
        </w:trPr>
        <w:tc>
          <w:tcPr>
            <w:tcW w:w="958" w:type="dxa"/>
          </w:tcPr>
          <w:p w14:paraId="20869024" w14:textId="77777777" w:rsidR="00F2392C" w:rsidRDefault="00AD5C16">
            <w:pPr>
              <w:jc w:val="center"/>
            </w:pPr>
            <w:r>
              <w:rPr>
                <w:rFonts w:hint="eastAsia"/>
              </w:rPr>
              <w:t>年度</w:t>
            </w:r>
          </w:p>
        </w:tc>
        <w:tc>
          <w:tcPr>
            <w:tcW w:w="2546" w:type="dxa"/>
          </w:tcPr>
          <w:p w14:paraId="65548540" w14:textId="77777777" w:rsidR="00F2392C" w:rsidRDefault="00AD5C16">
            <w:pPr>
              <w:jc w:val="center"/>
            </w:pPr>
            <w:r>
              <w:rPr>
                <w:rFonts w:hint="eastAsia"/>
              </w:rPr>
              <w:t>発注者</w:t>
            </w:r>
          </w:p>
        </w:tc>
        <w:tc>
          <w:tcPr>
            <w:tcW w:w="2970" w:type="dxa"/>
          </w:tcPr>
          <w:p w14:paraId="7688CFB9" w14:textId="77777777" w:rsidR="00F2392C" w:rsidRDefault="00AD5C16">
            <w:pPr>
              <w:jc w:val="center"/>
            </w:pPr>
            <w:r>
              <w:rPr>
                <w:rFonts w:hint="eastAsia"/>
              </w:rPr>
              <w:t>業務名</w:t>
            </w:r>
          </w:p>
        </w:tc>
        <w:tc>
          <w:tcPr>
            <w:tcW w:w="3504" w:type="dxa"/>
          </w:tcPr>
          <w:p w14:paraId="7995E67D" w14:textId="77777777" w:rsidR="00F2392C" w:rsidRDefault="00AD5C16">
            <w:pPr>
              <w:jc w:val="center"/>
            </w:pPr>
            <w:r>
              <w:rPr>
                <w:rFonts w:hint="eastAsia"/>
              </w:rPr>
              <w:t>業務内容</w:t>
            </w:r>
          </w:p>
        </w:tc>
      </w:tr>
      <w:tr w:rsidR="00F2392C" w14:paraId="3B40DF00" w14:textId="77777777">
        <w:trPr>
          <w:trHeight w:val="893"/>
        </w:trPr>
        <w:tc>
          <w:tcPr>
            <w:tcW w:w="958" w:type="dxa"/>
          </w:tcPr>
          <w:p w14:paraId="63B10307" w14:textId="77777777" w:rsidR="00F2392C" w:rsidRDefault="00F2392C"/>
        </w:tc>
        <w:tc>
          <w:tcPr>
            <w:tcW w:w="2546" w:type="dxa"/>
          </w:tcPr>
          <w:p w14:paraId="18CE0181" w14:textId="77777777" w:rsidR="00F2392C" w:rsidRDefault="00F2392C"/>
          <w:p w14:paraId="321C8329" w14:textId="77777777" w:rsidR="00F2392C" w:rsidRDefault="00F2392C"/>
        </w:tc>
        <w:tc>
          <w:tcPr>
            <w:tcW w:w="2970" w:type="dxa"/>
          </w:tcPr>
          <w:p w14:paraId="0AE098CF" w14:textId="77777777" w:rsidR="00F2392C" w:rsidRDefault="00F2392C"/>
        </w:tc>
        <w:tc>
          <w:tcPr>
            <w:tcW w:w="3504" w:type="dxa"/>
          </w:tcPr>
          <w:p w14:paraId="6552F9AA" w14:textId="77777777" w:rsidR="00F2392C" w:rsidRDefault="00F2392C"/>
        </w:tc>
      </w:tr>
      <w:tr w:rsidR="00F2392C" w14:paraId="7CE21D1C" w14:textId="77777777">
        <w:trPr>
          <w:trHeight w:val="894"/>
        </w:trPr>
        <w:tc>
          <w:tcPr>
            <w:tcW w:w="958" w:type="dxa"/>
          </w:tcPr>
          <w:p w14:paraId="42B7E096" w14:textId="77777777" w:rsidR="00F2392C" w:rsidRDefault="00F2392C"/>
        </w:tc>
        <w:tc>
          <w:tcPr>
            <w:tcW w:w="2546" w:type="dxa"/>
          </w:tcPr>
          <w:p w14:paraId="232FAF50" w14:textId="77777777" w:rsidR="00F2392C" w:rsidRDefault="00F2392C"/>
          <w:p w14:paraId="77655B36" w14:textId="77777777" w:rsidR="00F2392C" w:rsidRDefault="00F2392C"/>
        </w:tc>
        <w:tc>
          <w:tcPr>
            <w:tcW w:w="2970" w:type="dxa"/>
          </w:tcPr>
          <w:p w14:paraId="06692DF1" w14:textId="77777777" w:rsidR="00F2392C" w:rsidRDefault="00F2392C"/>
        </w:tc>
        <w:tc>
          <w:tcPr>
            <w:tcW w:w="3504" w:type="dxa"/>
          </w:tcPr>
          <w:p w14:paraId="0C142BD4" w14:textId="77777777" w:rsidR="00F2392C" w:rsidRDefault="00F2392C"/>
        </w:tc>
      </w:tr>
      <w:tr w:rsidR="00F2392C" w14:paraId="4328D681" w14:textId="77777777">
        <w:trPr>
          <w:trHeight w:val="895"/>
        </w:trPr>
        <w:tc>
          <w:tcPr>
            <w:tcW w:w="958" w:type="dxa"/>
          </w:tcPr>
          <w:p w14:paraId="0983A4C0" w14:textId="77777777" w:rsidR="00F2392C" w:rsidRDefault="00F2392C"/>
        </w:tc>
        <w:tc>
          <w:tcPr>
            <w:tcW w:w="2546" w:type="dxa"/>
          </w:tcPr>
          <w:p w14:paraId="1A540AAE" w14:textId="77777777" w:rsidR="00F2392C" w:rsidRDefault="00F2392C"/>
          <w:p w14:paraId="252A8024" w14:textId="77777777" w:rsidR="00F2392C" w:rsidRDefault="00F2392C"/>
        </w:tc>
        <w:tc>
          <w:tcPr>
            <w:tcW w:w="2970" w:type="dxa"/>
          </w:tcPr>
          <w:p w14:paraId="6A82B121" w14:textId="77777777" w:rsidR="00F2392C" w:rsidRDefault="00F2392C"/>
        </w:tc>
        <w:tc>
          <w:tcPr>
            <w:tcW w:w="3504" w:type="dxa"/>
          </w:tcPr>
          <w:p w14:paraId="32D226D7" w14:textId="77777777" w:rsidR="00F2392C" w:rsidRDefault="00F2392C"/>
        </w:tc>
      </w:tr>
    </w:tbl>
    <w:p w14:paraId="10B9E8E2" w14:textId="77777777" w:rsidR="00F2392C" w:rsidRDefault="00F2392C"/>
    <w:p w14:paraId="4727EDA8" w14:textId="77777777" w:rsidR="00F2392C" w:rsidRDefault="00AD5C16">
      <w:r>
        <w:rPr>
          <w:rFonts w:hint="eastAsia"/>
        </w:rPr>
        <w:t>Ｆ表</w:t>
      </w:r>
      <w:r>
        <w:rPr>
          <w:rFonts w:hint="eastAsia"/>
        </w:rPr>
        <w:t xml:space="preserve"> </w:t>
      </w:r>
      <w:r>
        <w:rPr>
          <w:rFonts w:hint="eastAsia"/>
        </w:rPr>
        <w:t>（学校給食外</w:t>
      </w:r>
      <w:r>
        <w:rPr>
          <w:rFonts w:hint="eastAsia"/>
        </w:rPr>
        <w:t xml:space="preserve">  </w:t>
      </w:r>
      <w:r>
        <w:rPr>
          <w:rFonts w:hint="eastAsia"/>
        </w:rPr>
        <w:t>愛知県外</w:t>
      </w:r>
      <w:r>
        <w:rPr>
          <w:rFonts w:hint="eastAsia"/>
        </w:rPr>
        <w:t xml:space="preserve">  </w:t>
      </w:r>
      <w:r>
        <w:rPr>
          <w:rFonts w:hint="eastAsia"/>
        </w:rPr>
        <w:t xml:space="preserve">過去３か年の全受託件数　</w:t>
      </w:r>
      <w:r>
        <w:rPr>
          <w:rFonts w:hint="eastAsia"/>
          <w:u w:val="single"/>
        </w:rPr>
        <w:t xml:space="preserve">　　　　件</w:t>
      </w:r>
      <w:r>
        <w:rPr>
          <w:rFonts w:hint="eastAsia"/>
        </w:rPr>
        <w:t>）</w:t>
      </w:r>
    </w:p>
    <w:tbl>
      <w:tblPr>
        <w:tblStyle w:val="1"/>
        <w:tblW w:w="0" w:type="auto"/>
        <w:tblLayout w:type="fixed"/>
        <w:tblLook w:val="04A0" w:firstRow="1" w:lastRow="0" w:firstColumn="1" w:lastColumn="0" w:noHBand="0" w:noVBand="1"/>
      </w:tblPr>
      <w:tblGrid>
        <w:gridCol w:w="958"/>
        <w:gridCol w:w="2546"/>
        <w:gridCol w:w="2970"/>
        <w:gridCol w:w="3504"/>
      </w:tblGrid>
      <w:tr w:rsidR="00F2392C" w14:paraId="42AF1DF2" w14:textId="77777777">
        <w:trPr>
          <w:trHeight w:val="448"/>
        </w:trPr>
        <w:tc>
          <w:tcPr>
            <w:tcW w:w="958" w:type="dxa"/>
          </w:tcPr>
          <w:p w14:paraId="61D531C7" w14:textId="77777777" w:rsidR="00F2392C" w:rsidRDefault="00AD5C16">
            <w:pPr>
              <w:jc w:val="center"/>
            </w:pPr>
            <w:r>
              <w:rPr>
                <w:rFonts w:hint="eastAsia"/>
              </w:rPr>
              <w:t>年度</w:t>
            </w:r>
          </w:p>
        </w:tc>
        <w:tc>
          <w:tcPr>
            <w:tcW w:w="2546" w:type="dxa"/>
          </w:tcPr>
          <w:p w14:paraId="4AE380C6" w14:textId="77777777" w:rsidR="00F2392C" w:rsidRDefault="00AD5C16">
            <w:pPr>
              <w:jc w:val="center"/>
            </w:pPr>
            <w:r>
              <w:rPr>
                <w:rFonts w:hint="eastAsia"/>
              </w:rPr>
              <w:t>発注者</w:t>
            </w:r>
          </w:p>
        </w:tc>
        <w:tc>
          <w:tcPr>
            <w:tcW w:w="2970" w:type="dxa"/>
          </w:tcPr>
          <w:p w14:paraId="14D011D6" w14:textId="77777777" w:rsidR="00F2392C" w:rsidRDefault="00AD5C16">
            <w:pPr>
              <w:jc w:val="center"/>
            </w:pPr>
            <w:r>
              <w:rPr>
                <w:rFonts w:hint="eastAsia"/>
              </w:rPr>
              <w:t>業務名</w:t>
            </w:r>
          </w:p>
        </w:tc>
        <w:tc>
          <w:tcPr>
            <w:tcW w:w="3504" w:type="dxa"/>
          </w:tcPr>
          <w:p w14:paraId="0D48F36C" w14:textId="77777777" w:rsidR="00F2392C" w:rsidRDefault="00AD5C16">
            <w:pPr>
              <w:jc w:val="center"/>
            </w:pPr>
            <w:r>
              <w:rPr>
                <w:rFonts w:hint="eastAsia"/>
              </w:rPr>
              <w:t>業務内容</w:t>
            </w:r>
          </w:p>
        </w:tc>
      </w:tr>
      <w:tr w:rsidR="00F2392C" w14:paraId="38A622C5" w14:textId="77777777">
        <w:trPr>
          <w:trHeight w:val="893"/>
        </w:trPr>
        <w:tc>
          <w:tcPr>
            <w:tcW w:w="958" w:type="dxa"/>
          </w:tcPr>
          <w:p w14:paraId="531CB118" w14:textId="77777777" w:rsidR="00F2392C" w:rsidRDefault="00F2392C"/>
        </w:tc>
        <w:tc>
          <w:tcPr>
            <w:tcW w:w="2546" w:type="dxa"/>
          </w:tcPr>
          <w:p w14:paraId="0EC2B9F1" w14:textId="77777777" w:rsidR="00F2392C" w:rsidRDefault="00F2392C"/>
          <w:p w14:paraId="5F640C52" w14:textId="77777777" w:rsidR="00F2392C" w:rsidRDefault="00F2392C"/>
        </w:tc>
        <w:tc>
          <w:tcPr>
            <w:tcW w:w="2970" w:type="dxa"/>
          </w:tcPr>
          <w:p w14:paraId="1C39815B" w14:textId="77777777" w:rsidR="00F2392C" w:rsidRDefault="00F2392C"/>
        </w:tc>
        <w:tc>
          <w:tcPr>
            <w:tcW w:w="3504" w:type="dxa"/>
          </w:tcPr>
          <w:p w14:paraId="6524322F" w14:textId="77777777" w:rsidR="00F2392C" w:rsidRDefault="00F2392C"/>
        </w:tc>
      </w:tr>
      <w:tr w:rsidR="00F2392C" w14:paraId="40358607" w14:textId="77777777">
        <w:trPr>
          <w:trHeight w:val="894"/>
        </w:trPr>
        <w:tc>
          <w:tcPr>
            <w:tcW w:w="958" w:type="dxa"/>
          </w:tcPr>
          <w:p w14:paraId="5890B668" w14:textId="77777777" w:rsidR="00F2392C" w:rsidRDefault="00F2392C"/>
        </w:tc>
        <w:tc>
          <w:tcPr>
            <w:tcW w:w="2546" w:type="dxa"/>
          </w:tcPr>
          <w:p w14:paraId="42B2A1A0" w14:textId="77777777" w:rsidR="00F2392C" w:rsidRDefault="00F2392C"/>
          <w:p w14:paraId="59EF5BE7" w14:textId="77777777" w:rsidR="00F2392C" w:rsidRDefault="00F2392C"/>
        </w:tc>
        <w:tc>
          <w:tcPr>
            <w:tcW w:w="2970" w:type="dxa"/>
          </w:tcPr>
          <w:p w14:paraId="4EA59285" w14:textId="77777777" w:rsidR="00F2392C" w:rsidRDefault="00F2392C"/>
        </w:tc>
        <w:tc>
          <w:tcPr>
            <w:tcW w:w="3504" w:type="dxa"/>
          </w:tcPr>
          <w:p w14:paraId="40F2DDD8" w14:textId="77777777" w:rsidR="00F2392C" w:rsidRDefault="00F2392C"/>
        </w:tc>
      </w:tr>
      <w:tr w:rsidR="00F2392C" w14:paraId="5648E282" w14:textId="77777777">
        <w:trPr>
          <w:trHeight w:val="895"/>
        </w:trPr>
        <w:tc>
          <w:tcPr>
            <w:tcW w:w="958" w:type="dxa"/>
          </w:tcPr>
          <w:p w14:paraId="60639D39" w14:textId="77777777" w:rsidR="00F2392C" w:rsidRDefault="00F2392C"/>
        </w:tc>
        <w:tc>
          <w:tcPr>
            <w:tcW w:w="2546" w:type="dxa"/>
          </w:tcPr>
          <w:p w14:paraId="68937603" w14:textId="77777777" w:rsidR="00F2392C" w:rsidRDefault="00F2392C"/>
          <w:p w14:paraId="7C2336EA" w14:textId="77777777" w:rsidR="00F2392C" w:rsidRDefault="00F2392C"/>
        </w:tc>
        <w:tc>
          <w:tcPr>
            <w:tcW w:w="2970" w:type="dxa"/>
          </w:tcPr>
          <w:p w14:paraId="6DFEA970" w14:textId="77777777" w:rsidR="00F2392C" w:rsidRDefault="00F2392C"/>
        </w:tc>
        <w:tc>
          <w:tcPr>
            <w:tcW w:w="3504" w:type="dxa"/>
          </w:tcPr>
          <w:p w14:paraId="5DB72665" w14:textId="77777777" w:rsidR="00F2392C" w:rsidRDefault="00F2392C"/>
        </w:tc>
      </w:tr>
    </w:tbl>
    <w:p w14:paraId="45266BB2" w14:textId="77777777" w:rsidR="00F2392C" w:rsidRDefault="00F2392C"/>
    <w:p w14:paraId="6DFE56AA" w14:textId="77777777" w:rsidR="00F2392C" w:rsidRDefault="00AD5C16">
      <w:r>
        <w:rPr>
          <w:rFonts w:hint="eastAsia"/>
        </w:rPr>
        <w:t>※①　過去３か年の主要実績業務について、記入してください。</w:t>
      </w:r>
    </w:p>
    <w:p w14:paraId="514FB124" w14:textId="77777777" w:rsidR="00F2392C" w:rsidRDefault="00AD5C16">
      <w:pPr>
        <w:ind w:leftChars="100" w:left="480" w:hangingChars="100" w:hanging="240"/>
      </w:pPr>
      <w:r>
        <w:rPr>
          <w:rFonts w:hint="eastAsia"/>
        </w:rPr>
        <w:t>②　業務内容欄には、業務の概要、受注額、受託期間等について可能な限り詳細に記入してください。</w:t>
      </w:r>
    </w:p>
    <w:p w14:paraId="794B95CE" w14:textId="77777777" w:rsidR="00F2392C" w:rsidRDefault="00AD5C16">
      <w:pPr>
        <w:ind w:leftChars="100" w:left="480" w:hangingChars="100" w:hanging="240"/>
      </w:pPr>
      <w:r>
        <w:rPr>
          <w:rFonts w:hint="eastAsia"/>
        </w:rPr>
        <w:t>③　Ｅ表、Ｆ表については、同一メニューを１回３００食以上若しくは１日７５０食以上を提供する調理施設での実績を明記してください。</w:t>
      </w:r>
    </w:p>
    <w:p w14:paraId="63BEF6F8" w14:textId="77777777" w:rsidR="00F2392C" w:rsidRDefault="00F2392C"/>
    <w:p w14:paraId="3015811B" w14:textId="77777777" w:rsidR="00F2392C" w:rsidRDefault="00AD5C16">
      <w:r>
        <w:rPr>
          <w:rFonts w:hint="eastAsia"/>
        </w:rPr>
        <w:lastRenderedPageBreak/>
        <w:t>様式第６号</w:t>
      </w:r>
    </w:p>
    <w:p w14:paraId="4406A9B2" w14:textId="77777777" w:rsidR="00F2392C" w:rsidRDefault="00AD5C16">
      <w:pPr>
        <w:ind w:firstLineChars="1000" w:firstLine="2400"/>
      </w:pPr>
      <w:r>
        <w:rPr>
          <w:rFonts w:hint="eastAsia"/>
        </w:rPr>
        <w:t xml:space="preserve">事業者名　</w:t>
      </w:r>
      <w:r>
        <w:rPr>
          <w:rFonts w:hint="eastAsia"/>
          <w:u w:val="single"/>
        </w:rPr>
        <w:t xml:space="preserve">　　　　　　　　　　　　　　　　　　　　　　　　　</w:t>
      </w:r>
    </w:p>
    <w:p w14:paraId="4EA8F70B" w14:textId="77777777" w:rsidR="00F2392C" w:rsidRDefault="00F2392C"/>
    <w:p w14:paraId="431A319E" w14:textId="77777777" w:rsidR="00F2392C" w:rsidRDefault="00AD5C16">
      <w:pPr>
        <w:jc w:val="center"/>
      </w:pPr>
      <w:r>
        <w:rPr>
          <w:rFonts w:hint="eastAsia"/>
        </w:rPr>
        <w:t>職</w:t>
      </w:r>
      <w:r>
        <w:rPr>
          <w:rFonts w:hint="eastAsia"/>
        </w:rPr>
        <w:t xml:space="preserve">  </w:t>
      </w:r>
      <w:r>
        <w:rPr>
          <w:rFonts w:hint="eastAsia"/>
        </w:rPr>
        <w:t>員</w:t>
      </w:r>
      <w:r>
        <w:rPr>
          <w:rFonts w:hint="eastAsia"/>
        </w:rPr>
        <w:t xml:space="preserve">  </w:t>
      </w:r>
      <w:r>
        <w:rPr>
          <w:rFonts w:hint="eastAsia"/>
        </w:rPr>
        <w:t>配</w:t>
      </w:r>
      <w:r>
        <w:rPr>
          <w:rFonts w:hint="eastAsia"/>
        </w:rPr>
        <w:t xml:space="preserve">  </w:t>
      </w:r>
      <w:r>
        <w:rPr>
          <w:rFonts w:hint="eastAsia"/>
        </w:rPr>
        <w:t>置</w:t>
      </w:r>
      <w:r>
        <w:rPr>
          <w:rFonts w:hint="eastAsia"/>
        </w:rPr>
        <w:t xml:space="preserve">  </w:t>
      </w:r>
      <w:r>
        <w:rPr>
          <w:rFonts w:hint="eastAsia"/>
        </w:rPr>
        <w:t>計</w:t>
      </w:r>
      <w:r>
        <w:rPr>
          <w:rFonts w:hint="eastAsia"/>
        </w:rPr>
        <w:t xml:space="preserve">  </w:t>
      </w:r>
      <w:r>
        <w:rPr>
          <w:rFonts w:hint="eastAsia"/>
        </w:rPr>
        <w:t>画</w:t>
      </w:r>
    </w:p>
    <w:p w14:paraId="5EEE6552" w14:textId="77777777" w:rsidR="00F2392C" w:rsidRDefault="00F2392C"/>
    <w:p w14:paraId="7AB1DC58" w14:textId="77777777" w:rsidR="00F2392C" w:rsidRDefault="00AD5C16" w:rsidP="00AD5C16">
      <w:pPr>
        <w:ind w:firstLineChars="100" w:firstLine="240"/>
      </w:pPr>
      <w:r>
        <w:rPr>
          <w:rFonts w:hint="eastAsia"/>
        </w:rPr>
        <w:t xml:space="preserve">2,900 </w:t>
      </w:r>
      <w:r>
        <w:rPr>
          <w:rFonts w:hint="eastAsia"/>
        </w:rPr>
        <w:t>人規模の給食センターに応じた適正かつ効率的な従業者数の配置や職員採用計画の方策等について記述してください。</w:t>
      </w:r>
    </w:p>
    <w:p w14:paraId="145F08D8" w14:textId="77777777" w:rsidR="00F2392C" w:rsidRDefault="00AD5C16">
      <w:r>
        <w:rPr>
          <w:rFonts w:hint="eastAsia"/>
        </w:rPr>
        <w:t>○総括責任者、副責任者及び食品衛生責任者の配置について（経験内容、雇用等方策）</w:t>
      </w:r>
    </w:p>
    <w:p w14:paraId="1CE2F71A" w14:textId="77777777" w:rsidR="00F2392C" w:rsidRDefault="00F2392C"/>
    <w:p w14:paraId="4A2E4F80" w14:textId="77777777" w:rsidR="00F2392C" w:rsidRDefault="00F2392C"/>
    <w:p w14:paraId="6DACBE09" w14:textId="77777777" w:rsidR="00F2392C" w:rsidRDefault="00F2392C"/>
    <w:p w14:paraId="170345A0" w14:textId="77777777" w:rsidR="00F2392C" w:rsidRDefault="00F2392C"/>
    <w:p w14:paraId="7392C365" w14:textId="77777777" w:rsidR="00F2392C" w:rsidRDefault="00AD5C16">
      <w:r>
        <w:rPr>
          <w:rFonts w:hint="eastAsia"/>
        </w:rPr>
        <w:t>○調理員の配置について</w:t>
      </w:r>
      <w:r>
        <w:rPr>
          <w:rFonts w:hint="eastAsia"/>
        </w:rPr>
        <w:t>(</w:t>
      </w:r>
      <w:r w:rsidR="002C2CE5">
        <w:rPr>
          <w:rFonts w:hint="eastAsia"/>
        </w:rPr>
        <w:t>配置人数、</w:t>
      </w:r>
      <w:r>
        <w:rPr>
          <w:rFonts w:hint="eastAsia"/>
        </w:rPr>
        <w:t>雇用等方策</w:t>
      </w:r>
      <w:r>
        <w:rPr>
          <w:rFonts w:hint="eastAsia"/>
        </w:rPr>
        <w:t>)</w:t>
      </w:r>
    </w:p>
    <w:p w14:paraId="605EE357" w14:textId="77777777" w:rsidR="00F2392C" w:rsidRDefault="00F2392C"/>
    <w:p w14:paraId="33445EF1" w14:textId="77777777" w:rsidR="00F2392C" w:rsidRDefault="00F2392C"/>
    <w:p w14:paraId="60FB1153" w14:textId="77777777" w:rsidR="00F2392C" w:rsidRDefault="00F2392C"/>
    <w:p w14:paraId="1AD48BD3" w14:textId="77777777" w:rsidR="00F2392C" w:rsidRDefault="00F2392C"/>
    <w:p w14:paraId="6704DBFE" w14:textId="77777777" w:rsidR="00F2392C" w:rsidRDefault="00F2392C"/>
    <w:p w14:paraId="40787DE8" w14:textId="77777777" w:rsidR="00F2392C" w:rsidRDefault="00F2392C"/>
    <w:p w14:paraId="698316EE" w14:textId="77777777" w:rsidR="00F2392C" w:rsidRDefault="00F2392C"/>
    <w:p w14:paraId="651386A5" w14:textId="77777777" w:rsidR="00F2392C" w:rsidRDefault="00F2392C"/>
    <w:p w14:paraId="39214E25" w14:textId="77777777" w:rsidR="00F2392C" w:rsidRDefault="00AD5C16">
      <w:r>
        <w:rPr>
          <w:rFonts w:hint="eastAsia"/>
        </w:rPr>
        <w:t>○作業工程ごとの人員配置について</w:t>
      </w:r>
    </w:p>
    <w:p w14:paraId="4DBFB1FD" w14:textId="77777777" w:rsidR="00F2392C" w:rsidRDefault="00AD5C16">
      <w:r>
        <w:rPr>
          <w:rFonts w:hint="eastAsia"/>
        </w:rPr>
        <w:t>※配置計画表を添付すること。</w:t>
      </w:r>
    </w:p>
    <w:p w14:paraId="4E1C1ADD" w14:textId="77777777" w:rsidR="00F2392C" w:rsidRDefault="00F2392C"/>
    <w:p w14:paraId="273F75F7" w14:textId="77777777" w:rsidR="00F2392C" w:rsidRDefault="00F2392C"/>
    <w:p w14:paraId="489D4ADD" w14:textId="77777777" w:rsidR="00F2392C" w:rsidRDefault="00F2392C"/>
    <w:p w14:paraId="554DDAB9" w14:textId="77777777" w:rsidR="00F2392C" w:rsidRDefault="00F2392C"/>
    <w:p w14:paraId="26CCCE44" w14:textId="77777777" w:rsidR="00F2392C" w:rsidRDefault="00AD5C16">
      <w:r>
        <w:rPr>
          <w:rFonts w:hint="eastAsia"/>
        </w:rPr>
        <w:t>○雇用の継続や賃金保証について</w:t>
      </w:r>
    </w:p>
    <w:p w14:paraId="1A11BF20" w14:textId="77777777" w:rsidR="00F2392C" w:rsidRDefault="00F2392C"/>
    <w:p w14:paraId="35DDFFD9" w14:textId="77777777" w:rsidR="00F2392C" w:rsidRDefault="00F2392C"/>
    <w:p w14:paraId="20ACFDC7" w14:textId="77777777" w:rsidR="00F2392C" w:rsidRDefault="00F2392C"/>
    <w:p w14:paraId="27907BE2" w14:textId="77777777" w:rsidR="00F2392C" w:rsidRDefault="00F2392C"/>
    <w:p w14:paraId="6CED569B" w14:textId="77777777" w:rsidR="00F2392C" w:rsidRDefault="00AD5C16">
      <w:r>
        <w:rPr>
          <w:rFonts w:hint="eastAsia"/>
        </w:rPr>
        <w:t>○その他</w:t>
      </w:r>
    </w:p>
    <w:p w14:paraId="6820596A" w14:textId="77777777" w:rsidR="00F2392C" w:rsidRDefault="00F2392C"/>
    <w:p w14:paraId="3C1320EF" w14:textId="77777777" w:rsidR="008D0CE0" w:rsidRPr="008D0CE0" w:rsidRDefault="008D0CE0"/>
    <w:p w14:paraId="44E33A1B" w14:textId="77777777" w:rsidR="00F2392C" w:rsidRDefault="00F2392C"/>
    <w:p w14:paraId="5C38EA02" w14:textId="77777777" w:rsidR="00F2392C" w:rsidRDefault="00AD5C16">
      <w:r>
        <w:rPr>
          <w:rFonts w:hint="eastAsia"/>
        </w:rPr>
        <w:lastRenderedPageBreak/>
        <w:t>様式第７号</w:t>
      </w:r>
    </w:p>
    <w:p w14:paraId="0E764484" w14:textId="77777777" w:rsidR="00F2392C" w:rsidRDefault="00AD5C16">
      <w:pPr>
        <w:ind w:firstLineChars="1000" w:firstLine="2400"/>
      </w:pPr>
      <w:r>
        <w:rPr>
          <w:rFonts w:hint="eastAsia"/>
        </w:rPr>
        <w:t xml:space="preserve">事業者名　</w:t>
      </w:r>
      <w:r>
        <w:rPr>
          <w:rFonts w:hint="eastAsia"/>
          <w:u w:val="single"/>
        </w:rPr>
        <w:t xml:space="preserve">　　　　　　　　　　　　　　　　　　　　　　　　　</w:t>
      </w:r>
    </w:p>
    <w:p w14:paraId="6A2F441B" w14:textId="77777777" w:rsidR="00F2392C" w:rsidRDefault="00F2392C"/>
    <w:p w14:paraId="3254BCF1" w14:textId="77777777" w:rsidR="00F2392C" w:rsidRDefault="00AD5C16">
      <w:pPr>
        <w:jc w:val="center"/>
      </w:pPr>
      <w:r>
        <w:rPr>
          <w:rFonts w:hint="eastAsia"/>
        </w:rPr>
        <w:t>業　務　実　施　体　制</w:t>
      </w:r>
    </w:p>
    <w:p w14:paraId="77E12A10" w14:textId="77777777" w:rsidR="00F2392C" w:rsidRDefault="00F2392C"/>
    <w:p w14:paraId="141790B7" w14:textId="77777777" w:rsidR="00F2392C" w:rsidRDefault="00AD5C16">
      <w:pPr>
        <w:ind w:firstLineChars="100" w:firstLine="240"/>
      </w:pPr>
      <w:r>
        <w:rPr>
          <w:rFonts w:hint="eastAsia"/>
        </w:rPr>
        <w:t>豊明市からの指示事項が迅速・的確に伝達される指揮命令系統及び食中毒等により業務履行ができなくなった場合の対応等について記述してください。</w:t>
      </w:r>
    </w:p>
    <w:p w14:paraId="67177B58" w14:textId="77777777" w:rsidR="00F2392C" w:rsidRDefault="00F2392C"/>
    <w:p w14:paraId="0AE3C806" w14:textId="77777777" w:rsidR="00F2392C" w:rsidRDefault="00AD5C16">
      <w:r>
        <w:rPr>
          <w:rFonts w:hint="eastAsia"/>
        </w:rPr>
        <w:t>○指示事項の伝達について</w:t>
      </w:r>
    </w:p>
    <w:p w14:paraId="5F7D349E" w14:textId="77777777" w:rsidR="00F2392C" w:rsidRDefault="00AD5C16">
      <w:r>
        <w:rPr>
          <w:rFonts w:hint="eastAsia"/>
        </w:rPr>
        <w:t>※</w:t>
      </w:r>
      <w:r>
        <w:rPr>
          <w:rFonts w:hint="eastAsia"/>
        </w:rPr>
        <w:t xml:space="preserve"> </w:t>
      </w:r>
      <w:r>
        <w:rPr>
          <w:rFonts w:hint="eastAsia"/>
        </w:rPr>
        <w:t>フロー図を添付すること。</w:t>
      </w:r>
    </w:p>
    <w:p w14:paraId="61587234" w14:textId="77777777" w:rsidR="00F2392C" w:rsidRDefault="00F2392C"/>
    <w:p w14:paraId="192228CF" w14:textId="77777777" w:rsidR="00F2392C" w:rsidRDefault="00F2392C"/>
    <w:p w14:paraId="4E844099" w14:textId="77777777" w:rsidR="00F2392C" w:rsidRDefault="00F2392C"/>
    <w:p w14:paraId="42AF1EA6" w14:textId="77777777" w:rsidR="00F2392C" w:rsidRDefault="00AD5C16">
      <w:r>
        <w:rPr>
          <w:rFonts w:hint="eastAsia"/>
        </w:rPr>
        <w:t>○職員に対する指導監督の考え方について</w:t>
      </w:r>
    </w:p>
    <w:p w14:paraId="5337A3D0" w14:textId="77777777" w:rsidR="00F2392C" w:rsidRDefault="00F2392C"/>
    <w:p w14:paraId="189456C7" w14:textId="77777777" w:rsidR="00F2392C" w:rsidRDefault="00F2392C"/>
    <w:p w14:paraId="0DD1DF92" w14:textId="77777777" w:rsidR="00F2392C" w:rsidRDefault="00F2392C"/>
    <w:p w14:paraId="477A9E42" w14:textId="77777777" w:rsidR="00F2392C" w:rsidRDefault="00F2392C"/>
    <w:p w14:paraId="461628FC" w14:textId="77777777" w:rsidR="00F2392C" w:rsidRDefault="00AD5C16">
      <w:r>
        <w:rPr>
          <w:rFonts w:hint="eastAsia"/>
        </w:rPr>
        <w:t>○作業中の事故防止について</w:t>
      </w:r>
    </w:p>
    <w:p w14:paraId="5B2F31AC" w14:textId="77777777" w:rsidR="00F2392C" w:rsidRDefault="00F2392C"/>
    <w:p w14:paraId="3C91836E" w14:textId="77777777" w:rsidR="00F2392C" w:rsidRDefault="00F2392C"/>
    <w:p w14:paraId="356BD4AD" w14:textId="77777777" w:rsidR="00F2392C" w:rsidRDefault="00F2392C"/>
    <w:p w14:paraId="04CAAFCB" w14:textId="77777777" w:rsidR="00F2392C" w:rsidRDefault="00F2392C"/>
    <w:p w14:paraId="6EC6A209" w14:textId="77777777" w:rsidR="00F2392C" w:rsidRDefault="00AD5C16">
      <w:r>
        <w:rPr>
          <w:rFonts w:hint="eastAsia"/>
        </w:rPr>
        <w:t>○食中毒、異物混入等発生時の対応について</w:t>
      </w:r>
    </w:p>
    <w:p w14:paraId="55432250" w14:textId="77777777" w:rsidR="00F2392C" w:rsidRDefault="00F2392C"/>
    <w:p w14:paraId="0B883866" w14:textId="77777777" w:rsidR="00F2392C" w:rsidRDefault="00F2392C"/>
    <w:p w14:paraId="03E852A9" w14:textId="77777777" w:rsidR="00F2392C" w:rsidRDefault="00F2392C"/>
    <w:p w14:paraId="02B7DA51" w14:textId="77777777" w:rsidR="00F2392C" w:rsidRDefault="00F2392C"/>
    <w:p w14:paraId="623EFC63" w14:textId="77777777" w:rsidR="00F2392C" w:rsidRDefault="00AD5C16">
      <w:r>
        <w:rPr>
          <w:rFonts w:hint="eastAsia"/>
        </w:rPr>
        <w:t>○欠員確保や代替体制について</w:t>
      </w:r>
    </w:p>
    <w:p w14:paraId="25654D31" w14:textId="77777777" w:rsidR="00F2392C" w:rsidRDefault="00F2392C"/>
    <w:p w14:paraId="3A4F1882" w14:textId="77777777" w:rsidR="00F2392C" w:rsidRDefault="00F2392C"/>
    <w:p w14:paraId="076C068D" w14:textId="77777777" w:rsidR="00F2392C" w:rsidRDefault="00F2392C"/>
    <w:p w14:paraId="56440219" w14:textId="77777777" w:rsidR="00F2392C" w:rsidRDefault="00F2392C"/>
    <w:p w14:paraId="0A115FBD" w14:textId="77777777" w:rsidR="00F2392C" w:rsidRDefault="00AD5C16">
      <w:r>
        <w:rPr>
          <w:rFonts w:hint="eastAsia"/>
        </w:rPr>
        <w:t>○その他</w:t>
      </w:r>
    </w:p>
    <w:p w14:paraId="5792834A" w14:textId="77777777" w:rsidR="00F2392C" w:rsidRDefault="00F2392C"/>
    <w:p w14:paraId="2AC39F7A" w14:textId="77777777" w:rsidR="00F2392C" w:rsidRDefault="00F2392C"/>
    <w:p w14:paraId="2DC9CCE2" w14:textId="77777777" w:rsidR="00F2392C" w:rsidRDefault="00AD5C16">
      <w:r>
        <w:rPr>
          <w:rFonts w:hint="eastAsia"/>
        </w:rPr>
        <w:lastRenderedPageBreak/>
        <w:t>様式第８号</w:t>
      </w:r>
    </w:p>
    <w:p w14:paraId="31C5D178" w14:textId="77777777" w:rsidR="00F2392C" w:rsidRDefault="00AD5C16">
      <w:pPr>
        <w:ind w:firstLineChars="1000" w:firstLine="2400"/>
      </w:pPr>
      <w:r>
        <w:rPr>
          <w:rFonts w:hint="eastAsia"/>
        </w:rPr>
        <w:t xml:space="preserve">事業者名　</w:t>
      </w:r>
      <w:r>
        <w:rPr>
          <w:rFonts w:hint="eastAsia"/>
          <w:u w:val="single"/>
        </w:rPr>
        <w:t xml:space="preserve">　　　　　　　　　　　　　　　　　　　　　　　　　</w:t>
      </w:r>
    </w:p>
    <w:p w14:paraId="0D01BA7E" w14:textId="77777777" w:rsidR="00F2392C" w:rsidRDefault="00F2392C"/>
    <w:p w14:paraId="165C3BB5" w14:textId="77777777" w:rsidR="00F2392C" w:rsidRDefault="00AD5C16">
      <w:pPr>
        <w:jc w:val="center"/>
      </w:pPr>
      <w:r>
        <w:rPr>
          <w:rFonts w:hint="eastAsia"/>
        </w:rPr>
        <w:t>安　全　衛　生　管　理　体　制</w:t>
      </w:r>
    </w:p>
    <w:p w14:paraId="6B6B509D" w14:textId="77777777" w:rsidR="00F2392C" w:rsidRDefault="00F2392C"/>
    <w:p w14:paraId="0F008A47" w14:textId="77777777" w:rsidR="00F2392C" w:rsidRDefault="00AD5C16">
      <w:pPr>
        <w:ind w:firstLineChars="100" w:firstLine="240"/>
      </w:pPr>
      <w:r>
        <w:rPr>
          <w:rFonts w:hint="eastAsia"/>
        </w:rPr>
        <w:t>「学校給食衛生管理の基準」（文部科学省）及び「大量調理施設衛生管理マニュアル」</w:t>
      </w:r>
      <w:r>
        <w:rPr>
          <w:rFonts w:hint="eastAsia"/>
        </w:rPr>
        <w:t xml:space="preserve">   </w:t>
      </w:r>
      <w:r>
        <w:rPr>
          <w:rFonts w:hint="eastAsia"/>
        </w:rPr>
        <w:t>（厚生労働省）等に基づく衛生管理に対する考え方や設備・衛生管理等の自主的な検査の実施、</w:t>
      </w:r>
      <w:r>
        <w:rPr>
          <w:rFonts w:hint="eastAsia"/>
        </w:rPr>
        <w:t xml:space="preserve"> </w:t>
      </w:r>
      <w:r>
        <w:rPr>
          <w:rFonts w:hint="eastAsia"/>
        </w:rPr>
        <w:t>職員に対する食品安全衛生や調理技術の向上に関する研修の計画等について記述してください。</w:t>
      </w:r>
    </w:p>
    <w:p w14:paraId="22C5875B" w14:textId="77777777" w:rsidR="00F2392C" w:rsidRDefault="00AD5C16">
      <w:r>
        <w:rPr>
          <w:rFonts w:hint="eastAsia"/>
        </w:rPr>
        <w:t>○安全衛生管理に対する考え方について</w:t>
      </w:r>
    </w:p>
    <w:p w14:paraId="0EE6856E" w14:textId="77777777" w:rsidR="00F2392C" w:rsidRDefault="00F2392C"/>
    <w:p w14:paraId="3C99787F" w14:textId="77777777" w:rsidR="00F2392C" w:rsidRDefault="00F2392C"/>
    <w:p w14:paraId="66B06811" w14:textId="77777777" w:rsidR="00F2392C" w:rsidRDefault="00F2392C"/>
    <w:p w14:paraId="18953C67" w14:textId="77777777" w:rsidR="00F2392C" w:rsidRDefault="00F2392C"/>
    <w:p w14:paraId="303B084C" w14:textId="77777777" w:rsidR="00F2392C" w:rsidRDefault="00F2392C"/>
    <w:p w14:paraId="63BA0D05" w14:textId="77777777" w:rsidR="00F2392C" w:rsidRDefault="00F2392C"/>
    <w:p w14:paraId="7392689B" w14:textId="77777777" w:rsidR="00F2392C" w:rsidRDefault="00AD5C16">
      <w:r>
        <w:rPr>
          <w:rFonts w:hint="eastAsia"/>
        </w:rPr>
        <w:t>○安全衛生管理体制</w:t>
      </w:r>
      <w:r>
        <w:rPr>
          <w:rFonts w:hint="eastAsia"/>
        </w:rPr>
        <w:t xml:space="preserve"> </w:t>
      </w:r>
      <w:r>
        <w:rPr>
          <w:rFonts w:hint="eastAsia"/>
        </w:rPr>
        <w:t>（マニュアル等の作成、健康診断、衛生検査等）</w:t>
      </w:r>
      <w:r>
        <w:rPr>
          <w:rFonts w:hint="eastAsia"/>
        </w:rPr>
        <w:t xml:space="preserve"> </w:t>
      </w:r>
      <w:r>
        <w:rPr>
          <w:rFonts w:hint="eastAsia"/>
        </w:rPr>
        <w:t>について</w:t>
      </w:r>
    </w:p>
    <w:p w14:paraId="52C402CF" w14:textId="77777777" w:rsidR="00F2392C" w:rsidRDefault="00F2392C"/>
    <w:p w14:paraId="44ACACD2" w14:textId="77777777" w:rsidR="00F2392C" w:rsidRDefault="00F2392C"/>
    <w:p w14:paraId="2F6EC42A" w14:textId="77777777" w:rsidR="00F2392C" w:rsidRDefault="00F2392C"/>
    <w:p w14:paraId="47684ADC" w14:textId="77777777" w:rsidR="00F2392C" w:rsidRDefault="00F2392C"/>
    <w:p w14:paraId="070CBE54" w14:textId="77777777" w:rsidR="00F2392C" w:rsidRDefault="00F2392C"/>
    <w:p w14:paraId="0EEE5F48" w14:textId="77777777" w:rsidR="00F2392C" w:rsidRDefault="00F2392C"/>
    <w:p w14:paraId="69C9FA90" w14:textId="77777777" w:rsidR="00F2392C" w:rsidRDefault="00F2392C"/>
    <w:p w14:paraId="049E4301" w14:textId="77777777" w:rsidR="00F2392C" w:rsidRDefault="00AD5C16">
      <w:r>
        <w:rPr>
          <w:rFonts w:hint="eastAsia"/>
        </w:rPr>
        <w:t>○食品安全衛生や調理技術の向上等に関する研修の実施について</w:t>
      </w:r>
    </w:p>
    <w:p w14:paraId="467D24ED" w14:textId="77777777" w:rsidR="00F2392C" w:rsidRDefault="00F2392C"/>
    <w:p w14:paraId="49FE6E57" w14:textId="77777777" w:rsidR="00F2392C" w:rsidRDefault="00F2392C"/>
    <w:p w14:paraId="40DBDC11" w14:textId="77777777" w:rsidR="00F2392C" w:rsidRDefault="00F2392C"/>
    <w:p w14:paraId="4D96578F" w14:textId="77777777" w:rsidR="00F2392C" w:rsidRDefault="00F2392C"/>
    <w:p w14:paraId="1BA9EB8F" w14:textId="77777777" w:rsidR="00F2392C" w:rsidRDefault="00F2392C"/>
    <w:p w14:paraId="60BE81EC" w14:textId="77777777" w:rsidR="00F2392C" w:rsidRDefault="00F2392C"/>
    <w:p w14:paraId="078B24B0" w14:textId="77777777" w:rsidR="00F2392C" w:rsidRDefault="00AD5C16">
      <w:r>
        <w:rPr>
          <w:rFonts w:hint="eastAsia"/>
        </w:rPr>
        <w:t>○その他</w:t>
      </w:r>
    </w:p>
    <w:p w14:paraId="000B2146" w14:textId="77777777" w:rsidR="00F2392C" w:rsidRDefault="00F2392C"/>
    <w:p w14:paraId="460829C9" w14:textId="77777777" w:rsidR="00F2392C" w:rsidRDefault="00F2392C"/>
    <w:p w14:paraId="4237D611" w14:textId="77777777" w:rsidR="00F2392C" w:rsidRDefault="00F2392C"/>
    <w:p w14:paraId="731C2DAE" w14:textId="77777777" w:rsidR="00F2392C" w:rsidRDefault="00F2392C"/>
    <w:p w14:paraId="1B114E72" w14:textId="77777777" w:rsidR="00F2392C" w:rsidRDefault="00AD5C16">
      <w:r>
        <w:rPr>
          <w:rFonts w:hint="eastAsia"/>
        </w:rPr>
        <w:lastRenderedPageBreak/>
        <w:t>様式第９号</w:t>
      </w:r>
    </w:p>
    <w:p w14:paraId="01FB23FD" w14:textId="77777777" w:rsidR="00F2392C" w:rsidRDefault="00AD5C16">
      <w:pPr>
        <w:ind w:firstLineChars="1000" w:firstLine="2400"/>
      </w:pPr>
      <w:r>
        <w:rPr>
          <w:rFonts w:hint="eastAsia"/>
        </w:rPr>
        <w:t xml:space="preserve">事業者名　</w:t>
      </w:r>
      <w:r>
        <w:rPr>
          <w:rFonts w:hint="eastAsia"/>
          <w:u w:val="single"/>
        </w:rPr>
        <w:t xml:space="preserve">　　　　　　　　　　　　　　　　　　　　　　　　　</w:t>
      </w:r>
    </w:p>
    <w:p w14:paraId="1AA059B5" w14:textId="77777777" w:rsidR="00F2392C" w:rsidRDefault="00F2392C"/>
    <w:p w14:paraId="149E4276" w14:textId="77777777" w:rsidR="00F2392C" w:rsidRDefault="00AD5C16">
      <w:pPr>
        <w:jc w:val="center"/>
      </w:pPr>
      <w:r>
        <w:rPr>
          <w:rFonts w:hint="eastAsia"/>
        </w:rPr>
        <w:t>食</w:t>
      </w:r>
      <w:r>
        <w:rPr>
          <w:rFonts w:hint="eastAsia"/>
        </w:rPr>
        <w:t xml:space="preserve">  </w:t>
      </w:r>
      <w:r>
        <w:rPr>
          <w:rFonts w:hint="eastAsia"/>
        </w:rPr>
        <w:t>育</w:t>
      </w:r>
      <w:r>
        <w:rPr>
          <w:rFonts w:hint="eastAsia"/>
        </w:rPr>
        <w:t xml:space="preserve">  </w:t>
      </w:r>
      <w:r>
        <w:rPr>
          <w:rFonts w:hint="eastAsia"/>
        </w:rPr>
        <w:t>推</w:t>
      </w:r>
      <w:r>
        <w:rPr>
          <w:rFonts w:hint="eastAsia"/>
        </w:rPr>
        <w:t xml:space="preserve">  </w:t>
      </w:r>
      <w:r>
        <w:rPr>
          <w:rFonts w:hint="eastAsia"/>
        </w:rPr>
        <w:t>進</w:t>
      </w:r>
      <w:r>
        <w:rPr>
          <w:rFonts w:hint="eastAsia"/>
        </w:rPr>
        <w:t xml:space="preserve">  </w:t>
      </w:r>
      <w:r>
        <w:rPr>
          <w:rFonts w:hint="eastAsia"/>
        </w:rPr>
        <w:t>へ</w:t>
      </w:r>
      <w:r>
        <w:rPr>
          <w:rFonts w:hint="eastAsia"/>
        </w:rPr>
        <w:t xml:space="preserve">  </w:t>
      </w:r>
      <w:r>
        <w:rPr>
          <w:rFonts w:hint="eastAsia"/>
        </w:rPr>
        <w:t>の</w:t>
      </w:r>
      <w:r>
        <w:rPr>
          <w:rFonts w:hint="eastAsia"/>
        </w:rPr>
        <w:t xml:space="preserve">  </w:t>
      </w:r>
      <w:r>
        <w:rPr>
          <w:rFonts w:hint="eastAsia"/>
        </w:rPr>
        <w:t>提</w:t>
      </w:r>
      <w:r>
        <w:rPr>
          <w:rFonts w:hint="eastAsia"/>
        </w:rPr>
        <w:t xml:space="preserve">  </w:t>
      </w:r>
      <w:r>
        <w:rPr>
          <w:rFonts w:hint="eastAsia"/>
        </w:rPr>
        <w:t>案</w:t>
      </w:r>
    </w:p>
    <w:p w14:paraId="16685AD9" w14:textId="77777777" w:rsidR="00F2392C" w:rsidRDefault="00F2392C"/>
    <w:p w14:paraId="3C71F03A" w14:textId="77777777" w:rsidR="00F2392C" w:rsidRDefault="00AD5C16">
      <w:pPr>
        <w:ind w:firstLineChars="100" w:firstLine="240"/>
      </w:pPr>
      <w:r>
        <w:rPr>
          <w:rFonts w:hint="eastAsia"/>
        </w:rPr>
        <w:t>学校給食は、教育の一環として、食育の必要性が求められており、その目的達成のために、事業者としての提案・協力体制等について記述してください。</w:t>
      </w:r>
    </w:p>
    <w:p w14:paraId="7A19C027" w14:textId="77777777" w:rsidR="00F2392C" w:rsidRDefault="00F2392C"/>
    <w:p w14:paraId="48ED8543" w14:textId="77777777" w:rsidR="00F2392C" w:rsidRDefault="00AD5C16">
      <w:r>
        <w:rPr>
          <w:rFonts w:hint="eastAsia"/>
        </w:rPr>
        <w:t>○学校給食における食育の必要性について</w:t>
      </w:r>
    </w:p>
    <w:p w14:paraId="5B1E4729" w14:textId="77777777" w:rsidR="00F2392C" w:rsidRDefault="00F2392C"/>
    <w:p w14:paraId="339CD858" w14:textId="77777777" w:rsidR="00F2392C" w:rsidRDefault="00F2392C"/>
    <w:p w14:paraId="232489C1" w14:textId="77777777" w:rsidR="00F2392C" w:rsidRDefault="00F2392C"/>
    <w:p w14:paraId="4BC5662A" w14:textId="77777777" w:rsidR="00F2392C" w:rsidRDefault="00F2392C"/>
    <w:p w14:paraId="6EED23CF" w14:textId="77777777" w:rsidR="00F2392C" w:rsidRDefault="00F2392C"/>
    <w:p w14:paraId="1A83B224" w14:textId="77777777" w:rsidR="00F2392C" w:rsidRDefault="00F2392C"/>
    <w:p w14:paraId="4955BEF5" w14:textId="77777777" w:rsidR="00F2392C" w:rsidRDefault="00F2392C"/>
    <w:p w14:paraId="798B9976" w14:textId="77777777" w:rsidR="00F2392C" w:rsidRDefault="00AD5C16">
      <w:r>
        <w:rPr>
          <w:rFonts w:hint="eastAsia"/>
        </w:rPr>
        <w:t>○貴社が取り組んでいる食育の活動のうち、</w:t>
      </w:r>
      <w:r>
        <w:rPr>
          <w:rFonts w:hint="eastAsia"/>
        </w:rPr>
        <w:t xml:space="preserve"> </w:t>
      </w:r>
      <w:r>
        <w:rPr>
          <w:rFonts w:hint="eastAsia"/>
        </w:rPr>
        <w:t>豊明市立学校給食センターを活動拠点として実施できる提案内容について</w:t>
      </w:r>
    </w:p>
    <w:p w14:paraId="7B8B499C" w14:textId="77777777" w:rsidR="00F2392C" w:rsidRDefault="00F2392C"/>
    <w:p w14:paraId="2993EEB8" w14:textId="77777777" w:rsidR="00F2392C" w:rsidRDefault="00F2392C"/>
    <w:p w14:paraId="2B39C4DD" w14:textId="77777777" w:rsidR="00F2392C" w:rsidRDefault="00F2392C"/>
    <w:p w14:paraId="624218B7" w14:textId="77777777" w:rsidR="00F2392C" w:rsidRDefault="00F2392C"/>
    <w:p w14:paraId="1CBB1ACB" w14:textId="77777777" w:rsidR="00F2392C" w:rsidRDefault="00F2392C"/>
    <w:p w14:paraId="50FFB051" w14:textId="77777777" w:rsidR="00F2392C" w:rsidRDefault="00F2392C"/>
    <w:p w14:paraId="7C1BF3B5" w14:textId="77777777" w:rsidR="00F2392C" w:rsidRDefault="00F2392C"/>
    <w:p w14:paraId="57615040" w14:textId="77777777" w:rsidR="00F2392C" w:rsidRDefault="00F2392C"/>
    <w:p w14:paraId="4B509DDC" w14:textId="77777777" w:rsidR="00F2392C" w:rsidRDefault="00F2392C"/>
    <w:p w14:paraId="6EC4EF5D" w14:textId="77777777" w:rsidR="00F2392C" w:rsidRDefault="00F2392C"/>
    <w:p w14:paraId="141FB8F3" w14:textId="77777777" w:rsidR="00F2392C" w:rsidRDefault="00F2392C"/>
    <w:p w14:paraId="200706FD" w14:textId="77777777" w:rsidR="00F2392C" w:rsidRDefault="00F2392C"/>
    <w:p w14:paraId="48A3E10A" w14:textId="77777777" w:rsidR="00F2392C" w:rsidRDefault="00AD5C16">
      <w:r>
        <w:rPr>
          <w:rFonts w:hint="eastAsia"/>
        </w:rPr>
        <w:t>○その他</w:t>
      </w:r>
    </w:p>
    <w:p w14:paraId="51FD2143" w14:textId="77777777" w:rsidR="00F2392C" w:rsidRDefault="00F2392C"/>
    <w:p w14:paraId="76F1DF01" w14:textId="77777777" w:rsidR="00F2392C" w:rsidRDefault="00F2392C"/>
    <w:p w14:paraId="38051722" w14:textId="77777777" w:rsidR="00F2392C" w:rsidRDefault="00F2392C"/>
    <w:p w14:paraId="3655513D" w14:textId="77777777" w:rsidR="00F2392C" w:rsidRDefault="00F2392C"/>
    <w:p w14:paraId="021A5B7E" w14:textId="77777777" w:rsidR="00F2392C" w:rsidRDefault="00F2392C"/>
    <w:p w14:paraId="4834AB71" w14:textId="77777777" w:rsidR="00F2392C" w:rsidRDefault="00AD5C16">
      <w:r>
        <w:rPr>
          <w:rFonts w:hint="eastAsia"/>
        </w:rPr>
        <w:lastRenderedPageBreak/>
        <w:t>様式第１０号</w:t>
      </w:r>
    </w:p>
    <w:p w14:paraId="27A1F083" w14:textId="77777777" w:rsidR="00F2392C" w:rsidRDefault="00AD5C16">
      <w:pPr>
        <w:ind w:firstLineChars="1000" w:firstLine="2400"/>
      </w:pPr>
      <w:r>
        <w:rPr>
          <w:rFonts w:hint="eastAsia"/>
        </w:rPr>
        <w:t xml:space="preserve">事業者名　</w:t>
      </w:r>
      <w:r>
        <w:rPr>
          <w:rFonts w:hint="eastAsia"/>
          <w:u w:val="single"/>
        </w:rPr>
        <w:t xml:space="preserve">　　　　　　　　　　　　　　　　　　　　　　　　　</w:t>
      </w:r>
    </w:p>
    <w:p w14:paraId="0A948FA2" w14:textId="77777777" w:rsidR="00F2392C" w:rsidRDefault="00F2392C"/>
    <w:p w14:paraId="0056FC9E" w14:textId="77777777" w:rsidR="00F2392C" w:rsidRDefault="00F53FAD">
      <w:pPr>
        <w:jc w:val="center"/>
      </w:pPr>
      <w:r>
        <w:rPr>
          <w:rFonts w:hint="eastAsia"/>
        </w:rPr>
        <w:t xml:space="preserve">食　物　</w:t>
      </w:r>
      <w:r w:rsidR="00AD5C16">
        <w:rPr>
          <w:rFonts w:hint="eastAsia"/>
        </w:rPr>
        <w:t>ア</w:t>
      </w:r>
      <w:r w:rsidR="00AD5C16">
        <w:rPr>
          <w:rFonts w:hint="eastAsia"/>
        </w:rPr>
        <w:t xml:space="preserve">  </w:t>
      </w:r>
      <w:r w:rsidR="00AD5C16">
        <w:rPr>
          <w:rFonts w:hint="eastAsia"/>
        </w:rPr>
        <w:t>レ</w:t>
      </w:r>
      <w:r w:rsidR="00AD5C16">
        <w:rPr>
          <w:rFonts w:hint="eastAsia"/>
        </w:rPr>
        <w:t xml:space="preserve">  </w:t>
      </w:r>
      <w:r w:rsidR="00AD5C16">
        <w:rPr>
          <w:rFonts w:hint="eastAsia"/>
        </w:rPr>
        <w:t>ル</w:t>
      </w:r>
      <w:r w:rsidR="00AD5C16">
        <w:rPr>
          <w:rFonts w:hint="eastAsia"/>
        </w:rPr>
        <w:t xml:space="preserve">  </w:t>
      </w:r>
      <w:r w:rsidR="00AD5C16">
        <w:rPr>
          <w:rFonts w:hint="eastAsia"/>
        </w:rPr>
        <w:t>ギ</w:t>
      </w:r>
      <w:r w:rsidR="00AD5C16">
        <w:rPr>
          <w:rFonts w:hint="eastAsia"/>
        </w:rPr>
        <w:t xml:space="preserve">  </w:t>
      </w:r>
      <w:r w:rsidR="00AA1396">
        <w:rPr>
          <w:rFonts w:hint="eastAsia"/>
        </w:rPr>
        <w:t>ー</w:t>
      </w:r>
      <w:r w:rsidR="00AD5C16">
        <w:rPr>
          <w:rFonts w:hint="eastAsia"/>
        </w:rPr>
        <w:t xml:space="preserve">  </w:t>
      </w:r>
      <w:r w:rsidR="00AD5C16">
        <w:rPr>
          <w:rFonts w:hint="eastAsia"/>
        </w:rPr>
        <w:t>対</w:t>
      </w:r>
      <w:r w:rsidR="00AD5C16">
        <w:rPr>
          <w:rFonts w:hint="eastAsia"/>
        </w:rPr>
        <w:t xml:space="preserve">  </w:t>
      </w:r>
      <w:r w:rsidR="00AD5C16">
        <w:rPr>
          <w:rFonts w:hint="eastAsia"/>
        </w:rPr>
        <w:t>応</w:t>
      </w:r>
    </w:p>
    <w:p w14:paraId="2425E6CF" w14:textId="77777777" w:rsidR="00F2392C" w:rsidRDefault="00F2392C"/>
    <w:p w14:paraId="5D144986" w14:textId="77777777" w:rsidR="00F2392C" w:rsidRDefault="00AD5C16">
      <w:pPr>
        <w:ind w:firstLineChars="100" w:firstLine="240"/>
      </w:pPr>
      <w:r>
        <w:rPr>
          <w:rFonts w:hint="eastAsia"/>
        </w:rPr>
        <w:t>豊明市では</w:t>
      </w:r>
      <w:r w:rsidR="00F53FAD">
        <w:rPr>
          <w:rFonts w:hint="eastAsia"/>
        </w:rPr>
        <w:t>食物</w:t>
      </w:r>
      <w:r>
        <w:rPr>
          <w:rFonts w:hint="eastAsia"/>
        </w:rPr>
        <w:t>アレルギー対応（</w:t>
      </w:r>
      <w:r w:rsidR="00F53FAD">
        <w:rPr>
          <w:rFonts w:hint="eastAsia"/>
        </w:rPr>
        <w:t>詳細な献立表対応、無配膳対応、飲用牛乳の代替食対応</w:t>
      </w:r>
      <w:r w:rsidR="00425C08">
        <w:rPr>
          <w:rFonts w:hint="eastAsia"/>
        </w:rPr>
        <w:t>）を</w:t>
      </w:r>
      <w:r>
        <w:rPr>
          <w:rFonts w:hint="eastAsia"/>
        </w:rPr>
        <w:t>していますが、事業者としての提案・協力体制等について記述してください。</w:t>
      </w:r>
    </w:p>
    <w:p w14:paraId="6E5575FD" w14:textId="77777777" w:rsidR="00F2392C" w:rsidRDefault="00F2392C"/>
    <w:p w14:paraId="5F9C62B8" w14:textId="77777777" w:rsidR="00F2392C" w:rsidRDefault="00681F94">
      <w:r>
        <w:rPr>
          <w:rFonts w:hint="eastAsia"/>
        </w:rPr>
        <w:t>○貴社が持つ</w:t>
      </w:r>
      <w:r w:rsidR="00F53FAD">
        <w:rPr>
          <w:rFonts w:hint="eastAsia"/>
        </w:rPr>
        <w:t>食物アレルギー対応</w:t>
      </w:r>
      <w:r>
        <w:rPr>
          <w:rFonts w:hint="eastAsia"/>
        </w:rPr>
        <w:t>能力の豊明</w:t>
      </w:r>
      <w:r w:rsidR="00AD5C16">
        <w:rPr>
          <w:rFonts w:hint="eastAsia"/>
        </w:rPr>
        <w:t>市の給食へ活用提案について</w:t>
      </w:r>
    </w:p>
    <w:p w14:paraId="0D8417C5" w14:textId="77777777" w:rsidR="00F2392C" w:rsidRDefault="00F2392C"/>
    <w:p w14:paraId="1F909BC3" w14:textId="77777777" w:rsidR="00F2392C" w:rsidRDefault="00F2392C"/>
    <w:p w14:paraId="09B44E5A" w14:textId="77777777" w:rsidR="00F2392C" w:rsidRDefault="00F2392C"/>
    <w:p w14:paraId="652E833F" w14:textId="77777777" w:rsidR="00F2392C" w:rsidRDefault="00F2392C"/>
    <w:p w14:paraId="446DFCB3" w14:textId="77777777" w:rsidR="00F2392C" w:rsidRDefault="00F2392C"/>
    <w:p w14:paraId="4A843FAF" w14:textId="77777777" w:rsidR="00F2392C" w:rsidRDefault="00F2392C"/>
    <w:p w14:paraId="4E8C028D" w14:textId="77777777" w:rsidR="00F2392C" w:rsidRDefault="00F2392C"/>
    <w:p w14:paraId="6C4ABD3A" w14:textId="77777777" w:rsidR="00F2392C" w:rsidRDefault="00F2392C"/>
    <w:p w14:paraId="0A4A4A64" w14:textId="77777777" w:rsidR="00F2392C" w:rsidRDefault="00F2392C"/>
    <w:p w14:paraId="5F149C98" w14:textId="77777777" w:rsidR="00F2392C" w:rsidRDefault="00F2392C"/>
    <w:p w14:paraId="34C84AE3" w14:textId="77777777" w:rsidR="00F2392C" w:rsidRDefault="00F2392C"/>
    <w:p w14:paraId="02EDADE0" w14:textId="77777777" w:rsidR="00F2392C" w:rsidRDefault="00F2392C"/>
    <w:p w14:paraId="733421D2" w14:textId="77777777" w:rsidR="00F2392C" w:rsidRDefault="00F2392C"/>
    <w:p w14:paraId="32025F04" w14:textId="77777777" w:rsidR="00F2392C" w:rsidRDefault="00F2392C"/>
    <w:p w14:paraId="2003F240" w14:textId="77777777" w:rsidR="00F2392C" w:rsidRDefault="00F2392C"/>
    <w:p w14:paraId="527133E7" w14:textId="77777777" w:rsidR="00F2392C" w:rsidRDefault="00F2392C"/>
    <w:p w14:paraId="5BE0F6AA" w14:textId="77777777" w:rsidR="00F2392C" w:rsidRDefault="00AD5C16">
      <w:r>
        <w:rPr>
          <w:rFonts w:hint="eastAsia"/>
        </w:rPr>
        <w:t>○その他</w:t>
      </w:r>
    </w:p>
    <w:p w14:paraId="6063B81D" w14:textId="77777777" w:rsidR="00F2392C" w:rsidRDefault="00F2392C"/>
    <w:p w14:paraId="6C9B2100" w14:textId="77777777" w:rsidR="00F2392C" w:rsidRDefault="00F2392C"/>
    <w:p w14:paraId="164DEF7E" w14:textId="77777777" w:rsidR="00F2392C" w:rsidRDefault="00F2392C"/>
    <w:p w14:paraId="46E97D3B" w14:textId="77777777" w:rsidR="00F2392C" w:rsidRDefault="00F2392C"/>
    <w:p w14:paraId="06760CB7" w14:textId="77777777" w:rsidR="00F2392C" w:rsidRDefault="00F2392C"/>
    <w:p w14:paraId="79D27882" w14:textId="77777777" w:rsidR="00F2392C" w:rsidRDefault="00F2392C"/>
    <w:p w14:paraId="1A65FDA1" w14:textId="77777777" w:rsidR="00F2392C" w:rsidRDefault="00F2392C"/>
    <w:p w14:paraId="55BFBA44" w14:textId="77777777" w:rsidR="00F2392C" w:rsidRDefault="00F2392C"/>
    <w:p w14:paraId="3759A60F" w14:textId="77777777" w:rsidR="00F2392C" w:rsidRDefault="00F2392C"/>
    <w:p w14:paraId="054461BF" w14:textId="77777777" w:rsidR="00F2392C" w:rsidRDefault="00F2392C"/>
    <w:p w14:paraId="2B669D20" w14:textId="77777777" w:rsidR="00F2392C" w:rsidRDefault="00AD5C16">
      <w:r>
        <w:rPr>
          <w:rFonts w:hint="eastAsia"/>
        </w:rPr>
        <w:lastRenderedPageBreak/>
        <w:t>様式第１１号</w:t>
      </w:r>
    </w:p>
    <w:p w14:paraId="1AA6AC12" w14:textId="77777777" w:rsidR="00F2392C" w:rsidRDefault="00AD5C16">
      <w:pPr>
        <w:ind w:firstLineChars="1000" w:firstLine="2400"/>
      </w:pPr>
      <w:r>
        <w:rPr>
          <w:rFonts w:hint="eastAsia"/>
        </w:rPr>
        <w:t xml:space="preserve">事業者名　</w:t>
      </w:r>
      <w:r>
        <w:rPr>
          <w:rFonts w:hint="eastAsia"/>
          <w:u w:val="single"/>
        </w:rPr>
        <w:t xml:space="preserve">　　　　　　　　　　　　　　　　　　　　　　　　　</w:t>
      </w:r>
    </w:p>
    <w:p w14:paraId="0723E10B" w14:textId="77777777" w:rsidR="00F2392C" w:rsidRDefault="00F2392C"/>
    <w:p w14:paraId="067D26CF" w14:textId="77777777" w:rsidR="00F2392C" w:rsidRDefault="00AD5C16">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r>
        <w:rPr>
          <w:rFonts w:hint="eastAsia"/>
        </w:rPr>
        <w:t xml:space="preserve">  </w:t>
      </w:r>
      <w:r>
        <w:rPr>
          <w:rFonts w:hint="eastAsia"/>
        </w:rPr>
        <w:t>提</w:t>
      </w:r>
      <w:r>
        <w:rPr>
          <w:rFonts w:hint="eastAsia"/>
        </w:rPr>
        <w:t xml:space="preserve">  </w:t>
      </w:r>
      <w:r>
        <w:rPr>
          <w:rFonts w:hint="eastAsia"/>
        </w:rPr>
        <w:t>案</w:t>
      </w:r>
      <w:r>
        <w:rPr>
          <w:rFonts w:hint="eastAsia"/>
        </w:rPr>
        <w:t xml:space="preserve">  </w:t>
      </w:r>
      <w:r>
        <w:rPr>
          <w:rFonts w:hint="eastAsia"/>
        </w:rPr>
        <w:t>事</w:t>
      </w:r>
      <w:r>
        <w:rPr>
          <w:rFonts w:hint="eastAsia"/>
        </w:rPr>
        <w:t xml:space="preserve">  </w:t>
      </w:r>
      <w:r>
        <w:rPr>
          <w:rFonts w:hint="eastAsia"/>
        </w:rPr>
        <w:t>項</w:t>
      </w:r>
    </w:p>
    <w:p w14:paraId="0A469570" w14:textId="77777777" w:rsidR="00F2392C" w:rsidRDefault="00F2392C"/>
    <w:p w14:paraId="50DFB30B" w14:textId="77777777" w:rsidR="00F2392C" w:rsidRDefault="00AD5C16">
      <w:pPr>
        <w:ind w:firstLineChars="100" w:firstLine="240"/>
      </w:pPr>
      <w:r>
        <w:rPr>
          <w:rFonts w:hint="eastAsia"/>
        </w:rPr>
        <w:t>業務遂行にあたって、</w:t>
      </w:r>
      <w:r>
        <w:rPr>
          <w:rFonts w:hint="eastAsia"/>
        </w:rPr>
        <w:t xml:space="preserve"> </w:t>
      </w:r>
      <w:r w:rsidR="002C2CE5">
        <w:rPr>
          <w:rFonts w:hint="eastAsia"/>
        </w:rPr>
        <w:t>特に豊明</w:t>
      </w:r>
      <w:r>
        <w:rPr>
          <w:rFonts w:hint="eastAsia"/>
        </w:rPr>
        <w:t>市への提案・協力体制等がある場合は、その内容につい記述してください。</w:t>
      </w:r>
    </w:p>
    <w:p w14:paraId="30E4802B" w14:textId="77777777" w:rsidR="00F2392C" w:rsidRDefault="00F2392C"/>
    <w:p w14:paraId="4915BCEC" w14:textId="77777777" w:rsidR="00F2392C" w:rsidRDefault="00AD5C16">
      <w:r>
        <w:rPr>
          <w:rFonts w:hint="eastAsia"/>
        </w:rPr>
        <w:t>○特筆すべき提案事項について</w:t>
      </w:r>
    </w:p>
    <w:p w14:paraId="61FD98A0" w14:textId="77777777" w:rsidR="00F2392C" w:rsidRDefault="00F2392C"/>
    <w:p w14:paraId="58D52BBC" w14:textId="77777777" w:rsidR="00F2392C" w:rsidRDefault="00F2392C"/>
    <w:p w14:paraId="04FB9D92" w14:textId="77777777" w:rsidR="00F2392C" w:rsidRDefault="00F2392C"/>
    <w:p w14:paraId="43D8AE73" w14:textId="77777777" w:rsidR="00F2392C" w:rsidRDefault="00F2392C"/>
    <w:p w14:paraId="6AA94565" w14:textId="77777777" w:rsidR="00F2392C" w:rsidRDefault="00AD5C16">
      <w:r>
        <w:rPr>
          <w:rFonts w:hint="eastAsia"/>
        </w:rPr>
        <w:br w:type="page"/>
      </w:r>
    </w:p>
    <w:p w14:paraId="7AD828CD" w14:textId="77777777" w:rsidR="00F2392C" w:rsidRDefault="00AD5C16">
      <w:r>
        <w:rPr>
          <w:rFonts w:hint="eastAsia"/>
        </w:rPr>
        <w:lastRenderedPageBreak/>
        <w:t>様式第１２号</w:t>
      </w:r>
    </w:p>
    <w:p w14:paraId="51A23D01" w14:textId="77777777" w:rsidR="00F2392C" w:rsidRDefault="00681F94">
      <w:pPr>
        <w:jc w:val="right"/>
      </w:pPr>
      <w:r>
        <w:rPr>
          <w:rFonts w:hint="eastAsia"/>
        </w:rPr>
        <w:t>令和</w:t>
      </w:r>
      <w:r w:rsidR="00AD5C16">
        <w:rPr>
          <w:rFonts w:hint="eastAsia"/>
        </w:rPr>
        <w:t xml:space="preserve">     </w:t>
      </w:r>
      <w:r w:rsidR="00AD5C16">
        <w:rPr>
          <w:rFonts w:hint="eastAsia"/>
        </w:rPr>
        <w:t>年</w:t>
      </w:r>
      <w:r w:rsidR="00AD5C16">
        <w:rPr>
          <w:rFonts w:hint="eastAsia"/>
        </w:rPr>
        <w:t xml:space="preserve">     </w:t>
      </w:r>
      <w:r w:rsidR="00AD5C16">
        <w:rPr>
          <w:rFonts w:hint="eastAsia"/>
        </w:rPr>
        <w:t>月</w:t>
      </w:r>
      <w:r w:rsidR="00AD5C16">
        <w:rPr>
          <w:rFonts w:hint="eastAsia"/>
        </w:rPr>
        <w:t xml:space="preserve">     </w:t>
      </w:r>
      <w:r w:rsidR="00AD5C16">
        <w:rPr>
          <w:rFonts w:hint="eastAsia"/>
        </w:rPr>
        <w:t>日</w:t>
      </w:r>
    </w:p>
    <w:p w14:paraId="580B2501" w14:textId="77777777" w:rsidR="00F2392C" w:rsidRDefault="00F2392C"/>
    <w:p w14:paraId="3E9788CE" w14:textId="77777777" w:rsidR="00F2392C" w:rsidRDefault="00681F94">
      <w:pPr>
        <w:ind w:firstLineChars="200" w:firstLine="480"/>
      </w:pPr>
      <w:r>
        <w:rPr>
          <w:rFonts w:hint="eastAsia"/>
        </w:rPr>
        <w:t>豊明</w:t>
      </w:r>
      <w:r w:rsidR="00AD5C16">
        <w:rPr>
          <w:rFonts w:hint="eastAsia"/>
        </w:rPr>
        <w:t>市長</w:t>
      </w:r>
      <w:r w:rsidR="00AD5C16">
        <w:rPr>
          <w:rFonts w:hint="eastAsia"/>
        </w:rPr>
        <w:t xml:space="preserve">  </w:t>
      </w:r>
      <w:r w:rsidR="00AD5C16">
        <w:rPr>
          <w:rFonts w:hint="eastAsia"/>
        </w:rPr>
        <w:t>殿</w:t>
      </w:r>
    </w:p>
    <w:p w14:paraId="566820D3" w14:textId="77777777" w:rsidR="00F2392C" w:rsidRDefault="00AD5C16">
      <w:pPr>
        <w:ind w:firstLineChars="1500" w:firstLine="3600"/>
      </w:pPr>
      <w:r>
        <w:rPr>
          <w:rFonts w:hint="eastAsia"/>
        </w:rPr>
        <w:t xml:space="preserve"> </w:t>
      </w:r>
    </w:p>
    <w:p w14:paraId="73C01E42" w14:textId="77777777" w:rsidR="00F2392C" w:rsidRDefault="00AD5C16">
      <w:pPr>
        <w:ind w:firstLineChars="1600" w:firstLine="3840"/>
      </w:pPr>
      <w:r>
        <w:rPr>
          <w:rFonts w:hint="eastAsia"/>
        </w:rPr>
        <w:t>住所</w:t>
      </w:r>
    </w:p>
    <w:p w14:paraId="2C55C17D" w14:textId="77777777" w:rsidR="00F2392C" w:rsidRDefault="00F2392C"/>
    <w:p w14:paraId="70ECA775" w14:textId="77777777" w:rsidR="00F2392C" w:rsidRDefault="00AD5C16">
      <w:pPr>
        <w:ind w:firstLineChars="1600" w:firstLine="3840"/>
      </w:pPr>
      <w:r>
        <w:rPr>
          <w:rFonts w:hint="eastAsia"/>
        </w:rPr>
        <w:t>商号又は名称</w:t>
      </w:r>
    </w:p>
    <w:p w14:paraId="41E1258C" w14:textId="77777777" w:rsidR="00F2392C" w:rsidRDefault="00F2392C"/>
    <w:p w14:paraId="756A3104" w14:textId="77777777" w:rsidR="00F2392C" w:rsidRDefault="00AD5C16">
      <w:pPr>
        <w:ind w:firstLineChars="1500" w:firstLine="3600"/>
      </w:pPr>
      <w:r>
        <w:rPr>
          <w:rFonts w:hint="eastAsia"/>
        </w:rPr>
        <w:t xml:space="preserve">　代表者職氏名　　　　　　　　　　　　　　　　印</w:t>
      </w:r>
    </w:p>
    <w:p w14:paraId="05E75966" w14:textId="77777777" w:rsidR="00F2392C" w:rsidRDefault="00F2392C"/>
    <w:p w14:paraId="175D43BF" w14:textId="77777777" w:rsidR="00F2392C" w:rsidRDefault="00AD5C16">
      <w:pPr>
        <w:jc w:val="center"/>
      </w:pPr>
      <w:r>
        <w:rPr>
          <w:rFonts w:hint="eastAsia"/>
        </w:rPr>
        <w:t>見</w:t>
      </w:r>
      <w:r>
        <w:rPr>
          <w:rFonts w:hint="eastAsia"/>
        </w:rPr>
        <w:t xml:space="preserve">        </w:t>
      </w:r>
      <w:r>
        <w:rPr>
          <w:rFonts w:hint="eastAsia"/>
        </w:rPr>
        <w:t>積</w:t>
      </w:r>
      <w:r>
        <w:rPr>
          <w:rFonts w:hint="eastAsia"/>
        </w:rPr>
        <w:t xml:space="preserve">        </w:t>
      </w:r>
      <w:r>
        <w:rPr>
          <w:rFonts w:hint="eastAsia"/>
        </w:rPr>
        <w:t>書</w:t>
      </w:r>
    </w:p>
    <w:p w14:paraId="6FFCB7DF" w14:textId="77777777" w:rsidR="00F2392C" w:rsidRDefault="00681F94">
      <w:pPr>
        <w:ind w:firstLineChars="100" w:firstLine="240"/>
      </w:pPr>
      <w:r>
        <w:rPr>
          <w:rFonts w:hint="eastAsia"/>
        </w:rPr>
        <w:t>豊明市立学校</w:t>
      </w:r>
      <w:r w:rsidR="00AD5C16">
        <w:rPr>
          <w:rFonts w:hint="eastAsia"/>
        </w:rPr>
        <w:t>給食センター</w:t>
      </w:r>
      <w:r>
        <w:rPr>
          <w:rFonts w:hint="eastAsia"/>
        </w:rPr>
        <w:t>栄調理場</w:t>
      </w:r>
      <w:r w:rsidR="00AD5C16">
        <w:rPr>
          <w:rFonts w:hint="eastAsia"/>
        </w:rPr>
        <w:t>調理業務等委託の要求水準書等を承知のうえ、下記のとおり見積りします。</w:t>
      </w:r>
    </w:p>
    <w:p w14:paraId="4D26DCC6" w14:textId="77777777" w:rsidR="00F2392C" w:rsidRDefault="00F2392C"/>
    <w:p w14:paraId="66F06E05" w14:textId="77777777" w:rsidR="00F2392C" w:rsidRDefault="00AD5C16">
      <w:pPr>
        <w:jc w:val="center"/>
      </w:pPr>
      <w:r>
        <w:rPr>
          <w:rFonts w:hint="eastAsia"/>
        </w:rPr>
        <w:t>記</w:t>
      </w:r>
    </w:p>
    <w:p w14:paraId="30B9AAB5" w14:textId="77777777" w:rsidR="00F2392C" w:rsidRDefault="00F2392C"/>
    <w:p w14:paraId="5DD6A304" w14:textId="77777777" w:rsidR="00F2392C" w:rsidRDefault="00AD5C16">
      <w:r>
        <w:rPr>
          <w:rFonts w:hint="eastAsia"/>
        </w:rPr>
        <w:t>１</w:t>
      </w:r>
      <w:r>
        <w:rPr>
          <w:rFonts w:hint="eastAsia"/>
        </w:rPr>
        <w:t xml:space="preserve">  </w:t>
      </w:r>
      <w:r>
        <w:rPr>
          <w:rFonts w:hint="eastAsia"/>
        </w:rPr>
        <w:t>契約の目的</w:t>
      </w:r>
    </w:p>
    <w:p w14:paraId="0E38B250" w14:textId="77777777" w:rsidR="00F2392C" w:rsidRDefault="00884AD8">
      <w:pPr>
        <w:ind w:firstLineChars="200" w:firstLine="480"/>
      </w:pPr>
      <w:r>
        <w:rPr>
          <w:rFonts w:hint="eastAsia"/>
        </w:rPr>
        <w:t>豊明市立学校</w:t>
      </w:r>
      <w:r w:rsidR="00AD5C16" w:rsidRPr="00884AD8">
        <w:rPr>
          <w:rFonts w:hint="eastAsia"/>
        </w:rPr>
        <w:t>給食センター</w:t>
      </w:r>
      <w:r>
        <w:rPr>
          <w:rFonts w:hint="eastAsia"/>
        </w:rPr>
        <w:t>栄調理場</w:t>
      </w:r>
      <w:r w:rsidR="00AD5C16" w:rsidRPr="00884AD8">
        <w:rPr>
          <w:rFonts w:hint="eastAsia"/>
        </w:rPr>
        <w:t>調理業務等委託</w:t>
      </w:r>
    </w:p>
    <w:p w14:paraId="301D6315" w14:textId="77777777" w:rsidR="00F2392C" w:rsidRDefault="00AD5C16">
      <w:r>
        <w:rPr>
          <w:rFonts w:hint="eastAsia"/>
        </w:rPr>
        <w:t>２</w:t>
      </w:r>
      <w:r>
        <w:rPr>
          <w:rFonts w:hint="eastAsia"/>
        </w:rPr>
        <w:t xml:space="preserve">  </w:t>
      </w:r>
      <w:r>
        <w:rPr>
          <w:rFonts w:hint="eastAsia"/>
        </w:rPr>
        <w:t>見積金額</w:t>
      </w:r>
    </w:p>
    <w:tbl>
      <w:tblPr>
        <w:tblStyle w:val="1"/>
        <w:tblW w:w="0" w:type="auto"/>
        <w:tblLayout w:type="fixed"/>
        <w:tblLook w:val="04A0" w:firstRow="1" w:lastRow="0" w:firstColumn="1" w:lastColumn="0" w:noHBand="0" w:noVBand="1"/>
      </w:tblPr>
      <w:tblGrid>
        <w:gridCol w:w="906"/>
        <w:gridCol w:w="907"/>
        <w:gridCol w:w="906"/>
        <w:gridCol w:w="906"/>
        <w:gridCol w:w="906"/>
        <w:gridCol w:w="907"/>
        <w:gridCol w:w="906"/>
        <w:gridCol w:w="906"/>
        <w:gridCol w:w="906"/>
        <w:gridCol w:w="907"/>
        <w:gridCol w:w="915"/>
      </w:tblGrid>
      <w:tr w:rsidR="00F2392C" w14:paraId="3589A200" w14:textId="77777777">
        <w:trPr>
          <w:trHeight w:val="270"/>
        </w:trPr>
        <w:tc>
          <w:tcPr>
            <w:tcW w:w="906" w:type="dxa"/>
          </w:tcPr>
          <w:p w14:paraId="726EE30F" w14:textId="77777777" w:rsidR="00F2392C" w:rsidRDefault="00AD5C16">
            <w:pPr>
              <w:jc w:val="center"/>
            </w:pPr>
            <w:r>
              <w:rPr>
                <w:rFonts w:hint="eastAsia"/>
              </w:rPr>
              <w:t>百億</w:t>
            </w:r>
          </w:p>
        </w:tc>
        <w:tc>
          <w:tcPr>
            <w:tcW w:w="907" w:type="dxa"/>
          </w:tcPr>
          <w:p w14:paraId="2309ACC3" w14:textId="77777777" w:rsidR="00F2392C" w:rsidRDefault="00AD5C16">
            <w:pPr>
              <w:jc w:val="center"/>
            </w:pPr>
            <w:r>
              <w:rPr>
                <w:rFonts w:hint="eastAsia"/>
              </w:rPr>
              <w:t>拾億</w:t>
            </w:r>
          </w:p>
        </w:tc>
        <w:tc>
          <w:tcPr>
            <w:tcW w:w="906" w:type="dxa"/>
          </w:tcPr>
          <w:p w14:paraId="4535877C" w14:textId="77777777" w:rsidR="00F2392C" w:rsidRDefault="00AD5C16">
            <w:pPr>
              <w:jc w:val="center"/>
            </w:pPr>
            <w:r>
              <w:rPr>
                <w:rFonts w:hint="eastAsia"/>
              </w:rPr>
              <w:t>億</w:t>
            </w:r>
          </w:p>
        </w:tc>
        <w:tc>
          <w:tcPr>
            <w:tcW w:w="906" w:type="dxa"/>
          </w:tcPr>
          <w:p w14:paraId="319B874D" w14:textId="77777777" w:rsidR="00F2392C" w:rsidRDefault="00AD5C16">
            <w:pPr>
              <w:jc w:val="center"/>
            </w:pPr>
            <w:r>
              <w:rPr>
                <w:rFonts w:hint="eastAsia"/>
              </w:rPr>
              <w:t>千万</w:t>
            </w:r>
          </w:p>
        </w:tc>
        <w:tc>
          <w:tcPr>
            <w:tcW w:w="906" w:type="dxa"/>
            <w:tcBorders>
              <w:right w:val="single" w:sz="4" w:space="0" w:color="auto"/>
            </w:tcBorders>
          </w:tcPr>
          <w:p w14:paraId="36A253FD" w14:textId="77777777" w:rsidR="00F2392C" w:rsidRDefault="00AD5C16">
            <w:pPr>
              <w:jc w:val="center"/>
            </w:pPr>
            <w:r>
              <w:rPr>
                <w:rFonts w:hint="eastAsia"/>
              </w:rPr>
              <w:t>百万</w:t>
            </w:r>
          </w:p>
        </w:tc>
        <w:tc>
          <w:tcPr>
            <w:tcW w:w="907" w:type="dxa"/>
            <w:tcBorders>
              <w:left w:val="single" w:sz="4" w:space="0" w:color="auto"/>
            </w:tcBorders>
          </w:tcPr>
          <w:p w14:paraId="0C7CE189" w14:textId="77777777" w:rsidR="00F2392C" w:rsidRDefault="00AD5C16">
            <w:pPr>
              <w:jc w:val="center"/>
            </w:pPr>
            <w:r>
              <w:rPr>
                <w:rFonts w:hint="eastAsia"/>
              </w:rPr>
              <w:t>拾万</w:t>
            </w:r>
          </w:p>
        </w:tc>
        <w:tc>
          <w:tcPr>
            <w:tcW w:w="906" w:type="dxa"/>
          </w:tcPr>
          <w:p w14:paraId="2DE50955" w14:textId="77777777" w:rsidR="00F2392C" w:rsidRDefault="00AD5C16">
            <w:pPr>
              <w:jc w:val="center"/>
            </w:pPr>
            <w:r>
              <w:rPr>
                <w:rFonts w:hint="eastAsia"/>
              </w:rPr>
              <w:t>万</w:t>
            </w:r>
          </w:p>
        </w:tc>
        <w:tc>
          <w:tcPr>
            <w:tcW w:w="906" w:type="dxa"/>
          </w:tcPr>
          <w:p w14:paraId="46A3BD12" w14:textId="77777777" w:rsidR="00F2392C" w:rsidRDefault="00AD5C16">
            <w:pPr>
              <w:jc w:val="center"/>
            </w:pPr>
            <w:r>
              <w:rPr>
                <w:rFonts w:hint="eastAsia"/>
              </w:rPr>
              <w:t>千</w:t>
            </w:r>
          </w:p>
        </w:tc>
        <w:tc>
          <w:tcPr>
            <w:tcW w:w="906" w:type="dxa"/>
          </w:tcPr>
          <w:p w14:paraId="1299486A" w14:textId="77777777" w:rsidR="00F2392C" w:rsidRDefault="00AD5C16">
            <w:pPr>
              <w:jc w:val="center"/>
            </w:pPr>
            <w:r>
              <w:rPr>
                <w:rFonts w:hint="eastAsia"/>
              </w:rPr>
              <w:t>百</w:t>
            </w:r>
          </w:p>
        </w:tc>
        <w:tc>
          <w:tcPr>
            <w:tcW w:w="907" w:type="dxa"/>
          </w:tcPr>
          <w:p w14:paraId="1D7BBB10" w14:textId="77777777" w:rsidR="00F2392C" w:rsidRDefault="00AD5C16">
            <w:pPr>
              <w:jc w:val="center"/>
            </w:pPr>
            <w:r>
              <w:rPr>
                <w:rFonts w:hint="eastAsia"/>
              </w:rPr>
              <w:t>拾</w:t>
            </w:r>
          </w:p>
        </w:tc>
        <w:tc>
          <w:tcPr>
            <w:tcW w:w="915" w:type="dxa"/>
          </w:tcPr>
          <w:p w14:paraId="2EC42344" w14:textId="77777777" w:rsidR="00F2392C" w:rsidRDefault="00AD5C16">
            <w:pPr>
              <w:jc w:val="center"/>
            </w:pPr>
            <w:r>
              <w:rPr>
                <w:rFonts w:hint="eastAsia"/>
              </w:rPr>
              <w:t>円</w:t>
            </w:r>
          </w:p>
        </w:tc>
      </w:tr>
      <w:tr w:rsidR="00F2392C" w14:paraId="77B9A961" w14:textId="77777777">
        <w:trPr>
          <w:trHeight w:val="740"/>
        </w:trPr>
        <w:tc>
          <w:tcPr>
            <w:tcW w:w="906" w:type="dxa"/>
          </w:tcPr>
          <w:p w14:paraId="7C18999C" w14:textId="77777777" w:rsidR="00F2392C" w:rsidRDefault="00F2392C"/>
        </w:tc>
        <w:tc>
          <w:tcPr>
            <w:tcW w:w="907" w:type="dxa"/>
          </w:tcPr>
          <w:p w14:paraId="56C9FE0A" w14:textId="77777777" w:rsidR="00F2392C" w:rsidRDefault="00F2392C"/>
        </w:tc>
        <w:tc>
          <w:tcPr>
            <w:tcW w:w="906" w:type="dxa"/>
          </w:tcPr>
          <w:p w14:paraId="1E23B5F4" w14:textId="77777777" w:rsidR="00F2392C" w:rsidRDefault="00F2392C"/>
        </w:tc>
        <w:tc>
          <w:tcPr>
            <w:tcW w:w="906" w:type="dxa"/>
          </w:tcPr>
          <w:p w14:paraId="5B080FD4" w14:textId="77777777" w:rsidR="00F2392C" w:rsidRDefault="00F2392C"/>
        </w:tc>
        <w:tc>
          <w:tcPr>
            <w:tcW w:w="906" w:type="dxa"/>
            <w:tcBorders>
              <w:right w:val="single" w:sz="4" w:space="0" w:color="auto"/>
            </w:tcBorders>
          </w:tcPr>
          <w:p w14:paraId="5F542F13" w14:textId="77777777" w:rsidR="00F2392C" w:rsidRDefault="00F2392C"/>
        </w:tc>
        <w:tc>
          <w:tcPr>
            <w:tcW w:w="907" w:type="dxa"/>
            <w:tcBorders>
              <w:left w:val="single" w:sz="4" w:space="0" w:color="auto"/>
            </w:tcBorders>
          </w:tcPr>
          <w:p w14:paraId="3B9EDDCB" w14:textId="77777777" w:rsidR="00F2392C" w:rsidRDefault="00F2392C"/>
        </w:tc>
        <w:tc>
          <w:tcPr>
            <w:tcW w:w="906" w:type="dxa"/>
          </w:tcPr>
          <w:p w14:paraId="58AF922E" w14:textId="77777777" w:rsidR="00F2392C" w:rsidRDefault="00F2392C"/>
        </w:tc>
        <w:tc>
          <w:tcPr>
            <w:tcW w:w="906" w:type="dxa"/>
          </w:tcPr>
          <w:p w14:paraId="6287DBF4" w14:textId="77777777" w:rsidR="00F2392C" w:rsidRDefault="00F2392C"/>
        </w:tc>
        <w:tc>
          <w:tcPr>
            <w:tcW w:w="906" w:type="dxa"/>
          </w:tcPr>
          <w:p w14:paraId="110E1967" w14:textId="77777777" w:rsidR="00F2392C" w:rsidRDefault="00F2392C"/>
        </w:tc>
        <w:tc>
          <w:tcPr>
            <w:tcW w:w="907" w:type="dxa"/>
          </w:tcPr>
          <w:p w14:paraId="64F13E43" w14:textId="77777777" w:rsidR="00F2392C" w:rsidRDefault="00F2392C"/>
        </w:tc>
        <w:tc>
          <w:tcPr>
            <w:tcW w:w="915" w:type="dxa"/>
          </w:tcPr>
          <w:p w14:paraId="15EE72E0" w14:textId="77777777" w:rsidR="00F2392C" w:rsidRDefault="00F2392C"/>
        </w:tc>
      </w:tr>
    </w:tbl>
    <w:p w14:paraId="28A3DC4F" w14:textId="77777777" w:rsidR="00F2392C" w:rsidRDefault="00AD5C16">
      <w:r>
        <w:rPr>
          <w:rFonts w:hint="eastAsia"/>
        </w:rPr>
        <w:t>内訳</w:t>
      </w:r>
    </w:p>
    <w:tbl>
      <w:tblPr>
        <w:tblStyle w:val="1"/>
        <w:tblW w:w="0" w:type="auto"/>
        <w:tblLayout w:type="fixed"/>
        <w:tblLook w:val="04A0" w:firstRow="1" w:lastRow="0" w:firstColumn="1" w:lastColumn="0" w:noHBand="0" w:noVBand="1"/>
      </w:tblPr>
      <w:tblGrid>
        <w:gridCol w:w="6408"/>
        <w:gridCol w:w="3468"/>
      </w:tblGrid>
      <w:tr w:rsidR="00F2392C" w14:paraId="56EEC4A1" w14:textId="77777777">
        <w:tc>
          <w:tcPr>
            <w:tcW w:w="6408" w:type="dxa"/>
          </w:tcPr>
          <w:p w14:paraId="31479618" w14:textId="77777777" w:rsidR="00F2392C" w:rsidRDefault="00AD5C16">
            <w:pPr>
              <w:spacing w:before="115" w:line="250" w:lineRule="exact"/>
              <w:ind w:firstLine="2379"/>
              <w:jc w:val="left"/>
              <w:rPr>
                <w:rFonts w:eastAsia="ＭＳ Ｐ明朝"/>
                <w:sz w:val="12"/>
              </w:rPr>
            </w:pPr>
            <w:r>
              <w:rPr>
                <w:rFonts w:ascii="ＭＳ Ｐ明朝" w:eastAsia="ＭＳ Ｐ明朝" w:hAnsi="ＭＳ Ｐ明朝"/>
                <w:color w:val="000000"/>
              </w:rPr>
              <w:t>年           度</w:t>
            </w:r>
          </w:p>
        </w:tc>
        <w:tc>
          <w:tcPr>
            <w:tcW w:w="3468" w:type="dxa"/>
          </w:tcPr>
          <w:p w14:paraId="2255F6EE" w14:textId="77777777" w:rsidR="00F2392C" w:rsidRDefault="00AD5C16">
            <w:pPr>
              <w:ind w:firstLineChars="100" w:firstLine="240"/>
              <w:jc w:val="center"/>
            </w:pPr>
            <w:r>
              <w:rPr>
                <w:rFonts w:hint="eastAsia"/>
              </w:rPr>
              <w:t>金　　額</w:t>
            </w:r>
            <w:r>
              <w:rPr>
                <w:rFonts w:hint="eastAsia"/>
              </w:rPr>
              <w:t>(</w:t>
            </w:r>
            <w:r>
              <w:rPr>
                <w:rFonts w:hint="eastAsia"/>
              </w:rPr>
              <w:t>円</w:t>
            </w:r>
            <w:r>
              <w:rPr>
                <w:rFonts w:hint="eastAsia"/>
              </w:rPr>
              <w:t>)</w:t>
            </w:r>
          </w:p>
        </w:tc>
      </w:tr>
      <w:tr w:rsidR="00F2392C" w14:paraId="310EBECF" w14:textId="77777777">
        <w:tc>
          <w:tcPr>
            <w:tcW w:w="6408" w:type="dxa"/>
          </w:tcPr>
          <w:p w14:paraId="20FA28DC" w14:textId="0BA5AE4A" w:rsidR="00F2392C" w:rsidRDefault="00884AD8" w:rsidP="00884AD8">
            <w:pPr>
              <w:spacing w:before="110" w:line="250" w:lineRule="exact"/>
              <w:ind w:firstLine="108"/>
              <w:jc w:val="left"/>
              <w:rPr>
                <w:rFonts w:eastAsia="ＭＳ Ｐ明朝"/>
                <w:sz w:val="12"/>
              </w:rPr>
            </w:pPr>
            <w:r>
              <w:rPr>
                <w:rFonts w:ascii="ＭＳ Ｐ明朝" w:eastAsia="ＭＳ Ｐ明朝" w:hAnsi="ＭＳ Ｐ明朝" w:hint="eastAsia"/>
                <w:color w:val="000000"/>
              </w:rPr>
              <w:t>令和</w:t>
            </w:r>
            <w:r w:rsidR="0061276A">
              <w:rPr>
                <w:rFonts w:ascii="ＭＳ Ｐ明朝" w:eastAsia="ＭＳ Ｐ明朝" w:hAnsi="ＭＳ Ｐ明朝" w:hint="eastAsia"/>
                <w:color w:val="000000"/>
              </w:rPr>
              <w:t>６</w:t>
            </w:r>
            <w:r w:rsidR="00AD5C16">
              <w:rPr>
                <w:rFonts w:ascii="ＭＳ Ｐ明朝" w:eastAsia="ＭＳ Ｐ明朝" w:hAnsi="ＭＳ Ｐ明朝"/>
                <w:color w:val="000000"/>
              </w:rPr>
              <w:t>年度(</w:t>
            </w:r>
            <w:r>
              <w:rPr>
                <w:rFonts w:ascii="ＭＳ Ｐ明朝" w:eastAsia="ＭＳ Ｐ明朝" w:hAnsi="ＭＳ Ｐ明朝" w:hint="eastAsia"/>
                <w:color w:val="000000"/>
              </w:rPr>
              <w:t>令和</w:t>
            </w:r>
            <w:r w:rsidR="0061276A">
              <w:rPr>
                <w:rFonts w:ascii="ＭＳ Ｐ明朝" w:eastAsia="ＭＳ Ｐ明朝" w:hAnsi="ＭＳ Ｐ明朝" w:hint="eastAsia"/>
                <w:color w:val="000000"/>
              </w:rPr>
              <w:t>６</w:t>
            </w:r>
            <w:r w:rsidR="00AD5C16">
              <w:rPr>
                <w:rFonts w:ascii="ＭＳ Ｐ明朝" w:eastAsia="ＭＳ Ｐ明朝" w:hAnsi="ＭＳ Ｐ明朝"/>
                <w:color w:val="000000"/>
              </w:rPr>
              <w:t>年</w:t>
            </w:r>
            <w:r w:rsidR="00AD5C16">
              <w:rPr>
                <w:rFonts w:ascii="ＭＳ Ｐ明朝" w:eastAsia="ＭＳ Ｐ明朝" w:hAnsi="ＭＳ Ｐ明朝" w:hint="eastAsia"/>
                <w:color w:val="000000"/>
              </w:rPr>
              <w:t>８</w:t>
            </w:r>
            <w:r w:rsidR="00AD5C16">
              <w:rPr>
                <w:rFonts w:ascii="ＭＳ Ｐ明朝" w:eastAsia="ＭＳ Ｐ明朝" w:hAnsi="ＭＳ Ｐ明朝"/>
                <w:color w:val="000000"/>
              </w:rPr>
              <w:t>月</w:t>
            </w:r>
            <w:r w:rsidR="00AD5C16">
              <w:rPr>
                <w:rFonts w:ascii="ＭＳ Ｐ明朝" w:eastAsia="ＭＳ Ｐ明朝" w:hAnsi="ＭＳ Ｐ明朝" w:hint="eastAsia"/>
                <w:color w:val="000000"/>
              </w:rPr>
              <w:t>１</w:t>
            </w:r>
            <w:r>
              <w:rPr>
                <w:rFonts w:ascii="ＭＳ Ｐ明朝" w:eastAsia="ＭＳ Ｐ明朝" w:hAnsi="ＭＳ Ｐ明朝"/>
                <w:color w:val="000000"/>
              </w:rPr>
              <w:t>日～</w:t>
            </w:r>
            <w:r>
              <w:rPr>
                <w:rFonts w:ascii="ＭＳ Ｐ明朝" w:eastAsia="ＭＳ Ｐ明朝" w:hAnsi="ＭＳ Ｐ明朝" w:hint="eastAsia"/>
                <w:color w:val="000000"/>
              </w:rPr>
              <w:t>令和</w:t>
            </w:r>
            <w:r w:rsidR="0061276A">
              <w:rPr>
                <w:rFonts w:ascii="ＭＳ Ｐ明朝" w:eastAsia="ＭＳ Ｐ明朝" w:hAnsi="ＭＳ Ｐ明朝" w:hint="eastAsia"/>
                <w:color w:val="000000"/>
              </w:rPr>
              <w:t>７年</w:t>
            </w:r>
            <w:r w:rsidR="00AD5C16">
              <w:rPr>
                <w:rFonts w:ascii="ＭＳ Ｐ明朝" w:eastAsia="ＭＳ Ｐ明朝" w:hAnsi="ＭＳ Ｐ明朝" w:hint="eastAsia"/>
                <w:color w:val="000000"/>
              </w:rPr>
              <w:t>３</w:t>
            </w:r>
            <w:r w:rsidR="00AD5C16">
              <w:rPr>
                <w:rFonts w:ascii="ＭＳ Ｐ明朝" w:eastAsia="ＭＳ Ｐ明朝" w:hAnsi="ＭＳ Ｐ明朝"/>
                <w:color w:val="000000"/>
              </w:rPr>
              <w:t>月</w:t>
            </w:r>
            <w:r w:rsidR="00AD5C16">
              <w:rPr>
                <w:rFonts w:ascii="ＭＳ Ｐ明朝" w:eastAsia="ＭＳ Ｐ明朝" w:hAnsi="ＭＳ Ｐ明朝" w:hint="eastAsia"/>
                <w:color w:val="000000"/>
              </w:rPr>
              <w:t>３１</w:t>
            </w:r>
            <w:r w:rsidR="00AD5C16">
              <w:rPr>
                <w:rFonts w:ascii="ＭＳ Ｐ明朝" w:eastAsia="ＭＳ Ｐ明朝" w:hAnsi="ＭＳ Ｐ明朝"/>
                <w:color w:val="000000"/>
              </w:rPr>
              <w:t>日)</w:t>
            </w:r>
          </w:p>
        </w:tc>
        <w:tc>
          <w:tcPr>
            <w:tcW w:w="3468" w:type="dxa"/>
          </w:tcPr>
          <w:p w14:paraId="37FE47A1" w14:textId="77777777" w:rsidR="00F2392C" w:rsidRDefault="00F2392C"/>
        </w:tc>
      </w:tr>
      <w:tr w:rsidR="00F2392C" w14:paraId="4AED749A" w14:textId="77777777">
        <w:tc>
          <w:tcPr>
            <w:tcW w:w="6408" w:type="dxa"/>
          </w:tcPr>
          <w:p w14:paraId="1DBAE471" w14:textId="1A06E83B" w:rsidR="00F2392C" w:rsidRDefault="00884AD8">
            <w:pPr>
              <w:spacing w:before="110" w:line="250" w:lineRule="exact"/>
              <w:ind w:firstLine="108"/>
              <w:jc w:val="left"/>
              <w:rPr>
                <w:rFonts w:eastAsia="ＭＳ Ｐ明朝"/>
                <w:sz w:val="12"/>
              </w:rPr>
            </w:pPr>
            <w:r>
              <w:rPr>
                <w:rFonts w:ascii="ＭＳ Ｐ明朝" w:eastAsia="ＭＳ Ｐ明朝" w:hAnsi="ＭＳ Ｐ明朝" w:hint="eastAsia"/>
                <w:color w:val="000000"/>
              </w:rPr>
              <w:t>令</w:t>
            </w:r>
            <w:r w:rsidR="0061276A">
              <w:rPr>
                <w:rFonts w:ascii="ＭＳ Ｐ明朝" w:eastAsia="ＭＳ Ｐ明朝" w:hAnsi="ＭＳ Ｐ明朝" w:hint="eastAsia"/>
                <w:color w:val="000000"/>
              </w:rPr>
              <w:t>和７年度</w:t>
            </w:r>
            <w:r w:rsidR="00AD5C16">
              <w:rPr>
                <w:rFonts w:ascii="ＭＳ Ｐ明朝" w:eastAsia="ＭＳ Ｐ明朝" w:hAnsi="ＭＳ Ｐ明朝"/>
                <w:color w:val="000000"/>
              </w:rPr>
              <w:t>(</w:t>
            </w:r>
            <w:r>
              <w:rPr>
                <w:rFonts w:ascii="ＭＳ Ｐ明朝" w:eastAsia="ＭＳ Ｐ明朝" w:hAnsi="ＭＳ Ｐ明朝" w:hint="eastAsia"/>
                <w:color w:val="000000"/>
              </w:rPr>
              <w:t>令和</w:t>
            </w:r>
            <w:r w:rsidR="0061276A">
              <w:rPr>
                <w:rFonts w:ascii="ＭＳ Ｐ明朝" w:eastAsia="ＭＳ Ｐ明朝" w:hAnsi="ＭＳ Ｐ明朝" w:hint="eastAsia"/>
                <w:color w:val="000000"/>
              </w:rPr>
              <w:t>７</w:t>
            </w:r>
            <w:r w:rsidR="00AD5C16">
              <w:rPr>
                <w:rFonts w:ascii="ＭＳ Ｐ明朝" w:eastAsia="ＭＳ Ｐ明朝" w:hAnsi="ＭＳ Ｐ明朝"/>
                <w:color w:val="000000"/>
              </w:rPr>
              <w:t>年</w:t>
            </w:r>
            <w:r w:rsidR="00AD5C16">
              <w:rPr>
                <w:rFonts w:ascii="ＭＳ Ｐ明朝" w:eastAsia="ＭＳ Ｐ明朝" w:hAnsi="ＭＳ Ｐ明朝" w:hint="eastAsia"/>
                <w:color w:val="000000"/>
              </w:rPr>
              <w:t>４</w:t>
            </w:r>
            <w:r w:rsidR="00AD5C16">
              <w:rPr>
                <w:rFonts w:ascii="ＭＳ Ｐ明朝" w:eastAsia="ＭＳ Ｐ明朝" w:hAnsi="ＭＳ Ｐ明朝"/>
                <w:color w:val="000000"/>
              </w:rPr>
              <w:t>月</w:t>
            </w:r>
            <w:r w:rsidR="00AD5C16">
              <w:rPr>
                <w:rFonts w:ascii="ＭＳ Ｐ明朝" w:eastAsia="ＭＳ Ｐ明朝" w:hAnsi="ＭＳ Ｐ明朝" w:hint="eastAsia"/>
                <w:color w:val="000000"/>
              </w:rPr>
              <w:t>１</w:t>
            </w:r>
            <w:r>
              <w:rPr>
                <w:rFonts w:ascii="ＭＳ Ｐ明朝" w:eastAsia="ＭＳ Ｐ明朝" w:hAnsi="ＭＳ Ｐ明朝"/>
                <w:color w:val="000000"/>
              </w:rPr>
              <w:t>日～</w:t>
            </w:r>
            <w:r>
              <w:rPr>
                <w:rFonts w:ascii="ＭＳ Ｐ明朝" w:eastAsia="ＭＳ Ｐ明朝" w:hAnsi="ＭＳ Ｐ明朝" w:hint="eastAsia"/>
                <w:color w:val="000000"/>
              </w:rPr>
              <w:t>令和</w:t>
            </w:r>
            <w:r w:rsidR="0061276A">
              <w:rPr>
                <w:rFonts w:ascii="ＭＳ Ｐ明朝" w:eastAsia="ＭＳ Ｐ明朝" w:hAnsi="ＭＳ Ｐ明朝" w:hint="eastAsia"/>
                <w:color w:val="000000"/>
              </w:rPr>
              <w:t>８</w:t>
            </w:r>
            <w:r w:rsidR="00AD5C16">
              <w:rPr>
                <w:rFonts w:ascii="ＭＳ Ｐ明朝" w:eastAsia="ＭＳ Ｐ明朝" w:hAnsi="ＭＳ Ｐ明朝"/>
                <w:color w:val="000000"/>
              </w:rPr>
              <w:t>年</w:t>
            </w:r>
            <w:r w:rsidR="00AD5C16">
              <w:rPr>
                <w:rFonts w:ascii="ＭＳ Ｐ明朝" w:eastAsia="ＭＳ Ｐ明朝" w:hAnsi="ＭＳ Ｐ明朝" w:hint="eastAsia"/>
                <w:color w:val="000000"/>
              </w:rPr>
              <w:t>３</w:t>
            </w:r>
            <w:r w:rsidR="00AD5C16">
              <w:rPr>
                <w:rFonts w:ascii="ＭＳ Ｐ明朝" w:eastAsia="ＭＳ Ｐ明朝" w:hAnsi="ＭＳ Ｐ明朝"/>
                <w:color w:val="000000"/>
              </w:rPr>
              <w:t>月</w:t>
            </w:r>
            <w:r w:rsidR="00AD5C16">
              <w:rPr>
                <w:rFonts w:ascii="ＭＳ Ｐ明朝" w:eastAsia="ＭＳ Ｐ明朝" w:hAnsi="ＭＳ Ｐ明朝" w:hint="eastAsia"/>
                <w:color w:val="000000"/>
              </w:rPr>
              <w:t>３１</w:t>
            </w:r>
            <w:r w:rsidR="00AD5C16">
              <w:rPr>
                <w:rFonts w:ascii="ＭＳ Ｐ明朝" w:eastAsia="ＭＳ Ｐ明朝" w:hAnsi="ＭＳ Ｐ明朝"/>
                <w:color w:val="000000"/>
              </w:rPr>
              <w:t>日)</w:t>
            </w:r>
          </w:p>
        </w:tc>
        <w:tc>
          <w:tcPr>
            <w:tcW w:w="3468" w:type="dxa"/>
          </w:tcPr>
          <w:p w14:paraId="25DA8357" w14:textId="77777777" w:rsidR="00F2392C" w:rsidRDefault="00F2392C"/>
        </w:tc>
      </w:tr>
      <w:tr w:rsidR="00F2392C" w14:paraId="172F4004" w14:textId="77777777">
        <w:tc>
          <w:tcPr>
            <w:tcW w:w="6408" w:type="dxa"/>
          </w:tcPr>
          <w:p w14:paraId="129F032D" w14:textId="3AD0ECB2" w:rsidR="00F2392C" w:rsidRDefault="00884AD8">
            <w:pPr>
              <w:spacing w:before="115" w:line="250" w:lineRule="exact"/>
              <w:ind w:firstLine="108"/>
              <w:jc w:val="left"/>
              <w:rPr>
                <w:rFonts w:eastAsia="ＭＳ Ｐ明朝"/>
                <w:sz w:val="12"/>
              </w:rPr>
            </w:pPr>
            <w:r>
              <w:rPr>
                <w:rFonts w:ascii="ＭＳ Ｐ明朝" w:eastAsia="ＭＳ Ｐ明朝" w:hAnsi="ＭＳ Ｐ明朝" w:hint="eastAsia"/>
                <w:color w:val="000000"/>
              </w:rPr>
              <w:t>令和</w:t>
            </w:r>
            <w:r w:rsidR="0061276A">
              <w:rPr>
                <w:rFonts w:ascii="ＭＳ Ｐ明朝" w:eastAsia="ＭＳ Ｐ明朝" w:hAnsi="ＭＳ Ｐ明朝" w:hint="eastAsia"/>
                <w:color w:val="000000"/>
              </w:rPr>
              <w:t>８</w:t>
            </w:r>
            <w:r w:rsidR="00AD5C16">
              <w:rPr>
                <w:rFonts w:ascii="ＭＳ Ｐ明朝" w:eastAsia="ＭＳ Ｐ明朝" w:hAnsi="ＭＳ Ｐ明朝"/>
                <w:color w:val="000000"/>
              </w:rPr>
              <w:t>年度(</w:t>
            </w:r>
            <w:r>
              <w:rPr>
                <w:rFonts w:ascii="ＭＳ Ｐ明朝" w:eastAsia="ＭＳ Ｐ明朝" w:hAnsi="ＭＳ Ｐ明朝" w:hint="eastAsia"/>
                <w:color w:val="000000"/>
              </w:rPr>
              <w:t>令和</w:t>
            </w:r>
            <w:r w:rsidR="0061276A">
              <w:rPr>
                <w:rFonts w:ascii="ＭＳ Ｐ明朝" w:eastAsia="ＭＳ Ｐ明朝" w:hAnsi="ＭＳ Ｐ明朝" w:hint="eastAsia"/>
                <w:color w:val="000000"/>
              </w:rPr>
              <w:t>８</w:t>
            </w:r>
            <w:r w:rsidR="00AD5C16">
              <w:rPr>
                <w:rFonts w:ascii="ＭＳ Ｐ明朝" w:eastAsia="ＭＳ Ｐ明朝" w:hAnsi="ＭＳ Ｐ明朝"/>
                <w:color w:val="000000"/>
              </w:rPr>
              <w:t>年</w:t>
            </w:r>
            <w:r w:rsidR="00AD5C16">
              <w:rPr>
                <w:rFonts w:ascii="ＭＳ Ｐ明朝" w:eastAsia="ＭＳ Ｐ明朝" w:hAnsi="ＭＳ Ｐ明朝" w:hint="eastAsia"/>
                <w:color w:val="000000"/>
              </w:rPr>
              <w:t>４</w:t>
            </w:r>
            <w:r w:rsidR="00AD5C16">
              <w:rPr>
                <w:rFonts w:ascii="ＭＳ Ｐ明朝" w:eastAsia="ＭＳ Ｐ明朝" w:hAnsi="ＭＳ Ｐ明朝"/>
                <w:color w:val="000000"/>
              </w:rPr>
              <w:t>月</w:t>
            </w:r>
            <w:r w:rsidR="00AD5C16">
              <w:rPr>
                <w:rFonts w:ascii="ＭＳ Ｐ明朝" w:eastAsia="ＭＳ Ｐ明朝" w:hAnsi="ＭＳ Ｐ明朝" w:hint="eastAsia"/>
                <w:color w:val="000000"/>
              </w:rPr>
              <w:t>１</w:t>
            </w:r>
            <w:r>
              <w:rPr>
                <w:rFonts w:ascii="ＭＳ Ｐ明朝" w:eastAsia="ＭＳ Ｐ明朝" w:hAnsi="ＭＳ Ｐ明朝"/>
                <w:color w:val="000000"/>
              </w:rPr>
              <w:t>日～</w:t>
            </w:r>
            <w:r>
              <w:rPr>
                <w:rFonts w:ascii="ＭＳ Ｐ明朝" w:eastAsia="ＭＳ Ｐ明朝" w:hAnsi="ＭＳ Ｐ明朝" w:hint="eastAsia"/>
                <w:color w:val="000000"/>
              </w:rPr>
              <w:t>令和</w:t>
            </w:r>
            <w:r w:rsidR="0061276A">
              <w:rPr>
                <w:rFonts w:ascii="ＭＳ Ｐ明朝" w:eastAsia="ＭＳ Ｐ明朝" w:hAnsi="ＭＳ Ｐ明朝" w:hint="eastAsia"/>
                <w:color w:val="000000"/>
              </w:rPr>
              <w:t>９</w:t>
            </w:r>
            <w:r w:rsidR="00AD5C16">
              <w:rPr>
                <w:rFonts w:ascii="ＭＳ Ｐ明朝" w:eastAsia="ＭＳ Ｐ明朝" w:hAnsi="ＭＳ Ｐ明朝"/>
                <w:color w:val="000000"/>
              </w:rPr>
              <w:t>年</w:t>
            </w:r>
            <w:r w:rsidR="00AD5C16">
              <w:rPr>
                <w:rFonts w:ascii="ＭＳ Ｐ明朝" w:eastAsia="ＭＳ Ｐ明朝" w:hAnsi="ＭＳ Ｐ明朝" w:hint="eastAsia"/>
                <w:color w:val="000000"/>
              </w:rPr>
              <w:t>３</w:t>
            </w:r>
            <w:r w:rsidR="00AD5C16">
              <w:rPr>
                <w:rFonts w:ascii="ＭＳ Ｐ明朝" w:eastAsia="ＭＳ Ｐ明朝" w:hAnsi="ＭＳ Ｐ明朝"/>
                <w:color w:val="000000"/>
              </w:rPr>
              <w:t>月</w:t>
            </w:r>
            <w:r w:rsidR="00AD5C16">
              <w:rPr>
                <w:rFonts w:ascii="ＭＳ Ｐ明朝" w:eastAsia="ＭＳ Ｐ明朝" w:hAnsi="ＭＳ Ｐ明朝" w:hint="eastAsia"/>
                <w:color w:val="000000"/>
              </w:rPr>
              <w:t>３１</w:t>
            </w:r>
            <w:r w:rsidR="00AD5C16">
              <w:rPr>
                <w:rFonts w:ascii="ＭＳ Ｐ明朝" w:eastAsia="ＭＳ Ｐ明朝" w:hAnsi="ＭＳ Ｐ明朝"/>
                <w:color w:val="000000"/>
              </w:rPr>
              <w:t>日)</w:t>
            </w:r>
          </w:p>
        </w:tc>
        <w:tc>
          <w:tcPr>
            <w:tcW w:w="3468" w:type="dxa"/>
          </w:tcPr>
          <w:p w14:paraId="794996E8" w14:textId="77777777" w:rsidR="00F2392C" w:rsidRDefault="00F2392C"/>
        </w:tc>
      </w:tr>
      <w:tr w:rsidR="00F2392C" w14:paraId="41F4E51D" w14:textId="77777777">
        <w:tc>
          <w:tcPr>
            <w:tcW w:w="6408" w:type="dxa"/>
          </w:tcPr>
          <w:p w14:paraId="0AB78524" w14:textId="074D8A65" w:rsidR="00F2392C" w:rsidRDefault="00884AD8">
            <w:pPr>
              <w:spacing w:before="115" w:line="250" w:lineRule="exact"/>
              <w:ind w:firstLine="108"/>
              <w:jc w:val="left"/>
              <w:rPr>
                <w:rFonts w:eastAsia="ＭＳ Ｐ明朝"/>
                <w:sz w:val="12"/>
              </w:rPr>
            </w:pPr>
            <w:r>
              <w:rPr>
                <w:rFonts w:ascii="ＭＳ Ｐ明朝" w:eastAsia="ＭＳ Ｐ明朝" w:hAnsi="ＭＳ Ｐ明朝" w:hint="eastAsia"/>
                <w:color w:val="000000"/>
              </w:rPr>
              <w:t>令和</w:t>
            </w:r>
            <w:r w:rsidR="0061276A">
              <w:rPr>
                <w:rFonts w:ascii="ＭＳ Ｐ明朝" w:eastAsia="ＭＳ Ｐ明朝" w:hAnsi="ＭＳ Ｐ明朝" w:hint="eastAsia"/>
                <w:color w:val="000000"/>
              </w:rPr>
              <w:t>９</w:t>
            </w:r>
            <w:r w:rsidR="00AD5C16">
              <w:rPr>
                <w:rFonts w:ascii="ＭＳ Ｐ明朝" w:eastAsia="ＭＳ Ｐ明朝" w:hAnsi="ＭＳ Ｐ明朝"/>
                <w:color w:val="000000"/>
              </w:rPr>
              <w:t>年度(</w:t>
            </w:r>
            <w:r>
              <w:rPr>
                <w:rFonts w:ascii="ＭＳ Ｐ明朝" w:eastAsia="ＭＳ Ｐ明朝" w:hAnsi="ＭＳ Ｐ明朝" w:hint="eastAsia"/>
                <w:color w:val="000000"/>
              </w:rPr>
              <w:t>令和</w:t>
            </w:r>
            <w:r w:rsidR="0061276A">
              <w:rPr>
                <w:rFonts w:ascii="ＭＳ Ｐ明朝" w:eastAsia="ＭＳ Ｐ明朝" w:hAnsi="ＭＳ Ｐ明朝" w:hint="eastAsia"/>
                <w:color w:val="000000"/>
              </w:rPr>
              <w:t>９</w:t>
            </w:r>
            <w:r w:rsidR="00AD5C16">
              <w:rPr>
                <w:rFonts w:ascii="ＭＳ Ｐ明朝" w:eastAsia="ＭＳ Ｐ明朝" w:hAnsi="ＭＳ Ｐ明朝"/>
                <w:color w:val="000000"/>
              </w:rPr>
              <w:t>年</w:t>
            </w:r>
            <w:r w:rsidR="00AD5C16">
              <w:rPr>
                <w:rFonts w:ascii="ＭＳ Ｐ明朝" w:eastAsia="ＭＳ Ｐ明朝" w:hAnsi="ＭＳ Ｐ明朝" w:hint="eastAsia"/>
                <w:color w:val="000000"/>
              </w:rPr>
              <w:t>４</w:t>
            </w:r>
            <w:r w:rsidR="00AD5C16">
              <w:rPr>
                <w:rFonts w:ascii="ＭＳ Ｐ明朝" w:eastAsia="ＭＳ Ｐ明朝" w:hAnsi="ＭＳ Ｐ明朝"/>
                <w:color w:val="000000"/>
              </w:rPr>
              <w:t>月</w:t>
            </w:r>
            <w:r w:rsidR="00AD5C16">
              <w:rPr>
                <w:rFonts w:ascii="ＭＳ Ｐ明朝" w:eastAsia="ＭＳ Ｐ明朝" w:hAnsi="ＭＳ Ｐ明朝" w:hint="eastAsia"/>
                <w:color w:val="000000"/>
              </w:rPr>
              <w:t>１</w:t>
            </w:r>
            <w:r>
              <w:rPr>
                <w:rFonts w:ascii="ＭＳ Ｐ明朝" w:eastAsia="ＭＳ Ｐ明朝" w:hAnsi="ＭＳ Ｐ明朝"/>
                <w:color w:val="000000"/>
              </w:rPr>
              <w:t>日～</w:t>
            </w:r>
            <w:r w:rsidR="00BF2D19">
              <w:rPr>
                <w:rFonts w:ascii="ＭＳ Ｐ明朝" w:eastAsia="ＭＳ Ｐ明朝" w:hAnsi="ＭＳ Ｐ明朝" w:hint="eastAsia"/>
                <w:color w:val="000000"/>
              </w:rPr>
              <w:t>令和</w:t>
            </w:r>
            <w:r w:rsidR="0061276A">
              <w:rPr>
                <w:rFonts w:ascii="ＭＳ Ｐ明朝" w:eastAsia="ＭＳ Ｐ明朝" w:hAnsi="ＭＳ Ｐ明朝" w:hint="eastAsia"/>
                <w:color w:val="000000"/>
              </w:rPr>
              <w:t>９</w:t>
            </w:r>
            <w:r w:rsidR="00AD5C16">
              <w:rPr>
                <w:rFonts w:ascii="ＭＳ Ｐ明朝" w:eastAsia="ＭＳ Ｐ明朝" w:hAnsi="ＭＳ Ｐ明朝"/>
                <w:color w:val="000000"/>
              </w:rPr>
              <w:t>年</w:t>
            </w:r>
            <w:r w:rsidR="00BF2D19">
              <w:rPr>
                <w:rFonts w:ascii="ＭＳ Ｐ明朝" w:eastAsia="ＭＳ Ｐ明朝" w:hAnsi="ＭＳ Ｐ明朝" w:hint="eastAsia"/>
                <w:color w:val="000000"/>
              </w:rPr>
              <w:t>７</w:t>
            </w:r>
            <w:r w:rsidR="00AD5C16">
              <w:rPr>
                <w:rFonts w:ascii="ＭＳ Ｐ明朝" w:eastAsia="ＭＳ Ｐ明朝" w:hAnsi="ＭＳ Ｐ明朝"/>
                <w:color w:val="000000"/>
              </w:rPr>
              <w:t>月</w:t>
            </w:r>
            <w:r w:rsidR="00AD5C16">
              <w:rPr>
                <w:rFonts w:ascii="ＭＳ Ｐ明朝" w:eastAsia="ＭＳ Ｐ明朝" w:hAnsi="ＭＳ Ｐ明朝" w:hint="eastAsia"/>
                <w:color w:val="000000"/>
              </w:rPr>
              <w:t>３１</w:t>
            </w:r>
            <w:r w:rsidR="00AD5C16">
              <w:rPr>
                <w:rFonts w:ascii="ＭＳ Ｐ明朝" w:eastAsia="ＭＳ Ｐ明朝" w:hAnsi="ＭＳ Ｐ明朝"/>
                <w:color w:val="000000"/>
              </w:rPr>
              <w:t>日)</w:t>
            </w:r>
          </w:p>
        </w:tc>
        <w:tc>
          <w:tcPr>
            <w:tcW w:w="3468" w:type="dxa"/>
          </w:tcPr>
          <w:p w14:paraId="3D7B6595" w14:textId="77777777" w:rsidR="00F2392C" w:rsidRDefault="00F2392C"/>
        </w:tc>
      </w:tr>
      <w:tr w:rsidR="00F2392C" w14:paraId="63010725" w14:textId="77777777">
        <w:tc>
          <w:tcPr>
            <w:tcW w:w="6408" w:type="dxa"/>
          </w:tcPr>
          <w:p w14:paraId="6B065729" w14:textId="77777777" w:rsidR="00F2392C" w:rsidRDefault="00AD5C16">
            <w:pPr>
              <w:spacing w:before="110" w:line="250" w:lineRule="exact"/>
              <w:ind w:firstLine="2379"/>
              <w:jc w:val="left"/>
              <w:rPr>
                <w:rFonts w:eastAsia="ＭＳ Ｐ明朝"/>
                <w:sz w:val="12"/>
              </w:rPr>
            </w:pPr>
            <w:r>
              <w:rPr>
                <w:rFonts w:ascii="ＭＳ Ｐ明朝" w:eastAsia="ＭＳ Ｐ明朝" w:hAnsi="ＭＳ Ｐ明朝"/>
                <w:color w:val="000000"/>
              </w:rPr>
              <w:t>合           計</w:t>
            </w:r>
          </w:p>
        </w:tc>
        <w:tc>
          <w:tcPr>
            <w:tcW w:w="3468" w:type="dxa"/>
          </w:tcPr>
          <w:p w14:paraId="6D4AA0A0" w14:textId="77777777" w:rsidR="00F2392C" w:rsidRDefault="00F2392C"/>
        </w:tc>
      </w:tr>
    </w:tbl>
    <w:p w14:paraId="397BFB5F" w14:textId="77777777" w:rsidR="00F2392C" w:rsidRDefault="00AD5C16">
      <w:r>
        <w:rPr>
          <w:rFonts w:hint="eastAsia"/>
        </w:rPr>
        <w:t>※</w:t>
      </w:r>
      <w:r>
        <w:rPr>
          <w:rFonts w:hint="eastAsia"/>
        </w:rPr>
        <w:t xml:space="preserve">  </w:t>
      </w:r>
      <w:r>
        <w:rPr>
          <w:rFonts w:hint="eastAsia"/>
        </w:rPr>
        <w:t>見積金額には、消費税を含む。</w:t>
      </w:r>
    </w:p>
    <w:p w14:paraId="646738B0" w14:textId="77777777" w:rsidR="00F2392C" w:rsidRDefault="00AD5C16">
      <w:r>
        <w:rPr>
          <w:rFonts w:hint="eastAsia"/>
        </w:rPr>
        <w:t>（注意）１　見積金額欄は、アラビア数字で記入し、頭数字の前に￥を付してください。</w:t>
      </w:r>
    </w:p>
    <w:p w14:paraId="66F69539" w14:textId="77777777" w:rsidR="00F2392C" w:rsidRDefault="00AD5C16">
      <w:pPr>
        <w:ind w:leftChars="400" w:left="1200" w:hangingChars="100" w:hanging="240"/>
      </w:pPr>
      <w:r>
        <w:rPr>
          <w:rFonts w:hint="eastAsia"/>
        </w:rPr>
        <w:t>２　各年度の詳細な積算内訳書「項目：社員職種ごとの人件費（賃金単価等を明示）、被服費、保健衛生費、管理費等」を添付してください。</w:t>
      </w:r>
    </w:p>
    <w:sectPr w:rsidR="00F2392C">
      <w:footerReference w:type="default" r:id="rId6"/>
      <w:pgSz w:w="11906" w:h="16838"/>
      <w:pgMar w:top="1265" w:right="965" w:bottom="1353" w:left="1281" w:header="851" w:footer="283" w:gutter="0"/>
      <w:pgNumType w:start="9"/>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13EE" w14:textId="77777777" w:rsidR="00CE6F33" w:rsidRDefault="00CE6F33">
      <w:r>
        <w:separator/>
      </w:r>
    </w:p>
  </w:endnote>
  <w:endnote w:type="continuationSeparator" w:id="0">
    <w:p w14:paraId="22779E32" w14:textId="77777777" w:rsidR="00CE6F33" w:rsidRDefault="00CE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1036571810"/>
      <w:docPartObj>
        <w:docPartGallery w:val="Page Numbers (Bottom of Page)"/>
        <w:docPartUnique/>
      </w:docPartObj>
    </w:sdtPr>
    <w:sdtEndPr/>
    <w:sdtContent>
      <w:p w14:paraId="34632874" w14:textId="77777777" w:rsidR="00CE6F33" w:rsidRDefault="00CE6F33">
        <w:pPr>
          <w:jc w:val="center"/>
        </w:pPr>
        <w:r>
          <w:rPr>
            <w:rFonts w:hint="eastAsia"/>
          </w:rPr>
          <w:fldChar w:fldCharType="begin"/>
        </w:r>
        <w:r>
          <w:rPr>
            <w:rFonts w:hint="eastAsia"/>
          </w:rPr>
          <w:instrText xml:space="preserve">PAGE  \* MERGEFORMAT </w:instrText>
        </w:r>
        <w:r>
          <w:rPr>
            <w:rFonts w:hint="eastAsia"/>
          </w:rPr>
          <w:fldChar w:fldCharType="separate"/>
        </w:r>
        <w:r w:rsidR="00BF2D19" w:rsidRPr="00BF2D19">
          <w:rPr>
            <w:rStyle w:val="a5"/>
            <w:noProof/>
          </w:rPr>
          <w:t>22</w:t>
        </w:r>
        <w:r>
          <w:rPr>
            <w:rFonts w:hint="eastAsia"/>
          </w:rPr>
          <w:fldChar w:fldCharType="end"/>
        </w:r>
      </w:p>
    </w:sdtContent>
  </w:sdt>
  <w:p w14:paraId="5B13CC85" w14:textId="77777777" w:rsidR="00CE6F33" w:rsidRDefault="00CE6F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8B05" w14:textId="77777777" w:rsidR="00CE6F33" w:rsidRDefault="00CE6F33">
      <w:r>
        <w:separator/>
      </w:r>
    </w:p>
  </w:footnote>
  <w:footnote w:type="continuationSeparator" w:id="0">
    <w:p w14:paraId="0D9CF5D1" w14:textId="77777777" w:rsidR="00CE6F33" w:rsidRDefault="00CE6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2392C"/>
    <w:rsid w:val="002C2CE5"/>
    <w:rsid w:val="00425C08"/>
    <w:rsid w:val="004417E3"/>
    <w:rsid w:val="005C6326"/>
    <w:rsid w:val="0061276A"/>
    <w:rsid w:val="00681F94"/>
    <w:rsid w:val="00692D7E"/>
    <w:rsid w:val="00844E3B"/>
    <w:rsid w:val="00884AD8"/>
    <w:rsid w:val="008B4C0C"/>
    <w:rsid w:val="008D0CE0"/>
    <w:rsid w:val="009832AF"/>
    <w:rsid w:val="00AA1396"/>
    <w:rsid w:val="00AD5C16"/>
    <w:rsid w:val="00BF2D19"/>
    <w:rsid w:val="00C649CF"/>
    <w:rsid w:val="00CE6F33"/>
    <w:rsid w:val="00EA2AD6"/>
    <w:rsid w:val="00F2392C"/>
    <w:rsid w:val="00F53FAD"/>
    <w:rsid w:val="00F97A6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D133AE"/>
  <w15:docId w15:val="{F4585943-103E-4A03-8CB9-28FE55A2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417E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417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14</Pages>
  <Words>574</Words>
  <Characters>3276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長久手市役所</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長久手市役所</dc:creator>
  <cp:lastModifiedBy>飛田　法子</cp:lastModifiedBy>
  <cp:revision>20</cp:revision>
  <cp:lastPrinted>2020-06-30T07:10:00Z</cp:lastPrinted>
  <dcterms:created xsi:type="dcterms:W3CDTF">2015-12-10T08:38:00Z</dcterms:created>
  <dcterms:modified xsi:type="dcterms:W3CDTF">2023-12-20T07:10:00Z</dcterms:modified>
</cp:coreProperties>
</file>