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8E291" w14:textId="77777777" w:rsidR="00EB6757" w:rsidRDefault="00EB6757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1"/>
        <w:gridCol w:w="5978"/>
      </w:tblGrid>
      <w:tr w:rsidR="00EB6757" w14:paraId="2CB00891" w14:textId="77777777">
        <w:trPr>
          <w:trHeight w:val="315"/>
        </w:trPr>
        <w:tc>
          <w:tcPr>
            <w:tcW w:w="8539" w:type="dxa"/>
            <w:gridSpan w:val="2"/>
          </w:tcPr>
          <w:p w14:paraId="4958BA81" w14:textId="77777777" w:rsidR="00EB6757" w:rsidRDefault="00EB6757"/>
          <w:p w14:paraId="6BF7BAEE" w14:textId="77777777" w:rsidR="00EB6757" w:rsidRDefault="00EB6757">
            <w:pPr>
              <w:jc w:val="center"/>
            </w:pPr>
            <w:r>
              <w:rPr>
                <w:rFonts w:hint="eastAsia"/>
              </w:rPr>
              <w:t>身体障害者用自動車改造実績報告書</w:t>
            </w:r>
          </w:p>
          <w:p w14:paraId="19CB3506" w14:textId="77777777" w:rsidR="00EB6757" w:rsidRDefault="00EB6757"/>
          <w:p w14:paraId="23BDE4B3" w14:textId="77777777" w:rsidR="00EB6757" w:rsidRDefault="00EB6757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14:paraId="46FB5F60" w14:textId="77777777" w:rsidR="00EB6757" w:rsidRDefault="00EB6757"/>
          <w:p w14:paraId="3486B021" w14:textId="77777777" w:rsidR="00EB6757" w:rsidRDefault="00EB6757">
            <w:r>
              <w:rPr>
                <w:rFonts w:hint="eastAsia"/>
              </w:rPr>
              <w:t>豊明市長　殿</w:t>
            </w:r>
          </w:p>
          <w:p w14:paraId="2E1FBC0E" w14:textId="77777777" w:rsidR="00EB6757" w:rsidRDefault="00EB6757"/>
          <w:p w14:paraId="127E254D" w14:textId="77777777" w:rsidR="00EB6757" w:rsidRDefault="00EB6757">
            <w:pPr>
              <w:jc w:val="right"/>
            </w:pPr>
            <w:r>
              <w:rPr>
                <w:rFonts w:hint="eastAsia"/>
              </w:rPr>
              <w:t xml:space="preserve">住所　　　　　　　　　　　</w:t>
            </w:r>
          </w:p>
          <w:p w14:paraId="0C69C801" w14:textId="7CF6213C" w:rsidR="00EB6757" w:rsidRDefault="00EB6757">
            <w:pPr>
              <w:jc w:val="right"/>
            </w:pPr>
            <w:r>
              <w:rPr>
                <w:rFonts w:hint="eastAsia"/>
              </w:rPr>
              <w:t xml:space="preserve">氏名　　　　　　　　</w:t>
            </w:r>
            <w:r w:rsidR="00024E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14:paraId="512A7759" w14:textId="77777777" w:rsidR="00EB6757" w:rsidRDefault="00EB6757"/>
          <w:p w14:paraId="653178E2" w14:textId="77777777" w:rsidR="00EB6757" w:rsidRDefault="00EB6757">
            <w:r>
              <w:rPr>
                <w:rFonts w:hint="eastAsia"/>
              </w:rPr>
              <w:t xml:space="preserve">　下記のとおり、自動車の改造を完了しましたので報告します。</w:t>
            </w:r>
          </w:p>
          <w:p w14:paraId="35F750FE" w14:textId="77777777" w:rsidR="00EB6757" w:rsidRDefault="00EB6757"/>
          <w:p w14:paraId="6BEAE069" w14:textId="77777777" w:rsidR="00EB6757" w:rsidRDefault="00EB6757"/>
        </w:tc>
      </w:tr>
      <w:tr w:rsidR="00EB6757" w14:paraId="5CB205D9" w14:textId="77777777">
        <w:trPr>
          <w:cantSplit/>
          <w:trHeight w:val="1260"/>
        </w:trPr>
        <w:tc>
          <w:tcPr>
            <w:tcW w:w="2561" w:type="dxa"/>
            <w:vAlign w:val="center"/>
          </w:tcPr>
          <w:p w14:paraId="78457638" w14:textId="77777777" w:rsidR="00EB6757" w:rsidRDefault="00EB6757">
            <w:pPr>
              <w:jc w:val="distribute"/>
            </w:pPr>
            <w:r>
              <w:rPr>
                <w:rFonts w:hint="eastAsia"/>
              </w:rPr>
              <w:t>交付指令年月日</w:t>
            </w:r>
          </w:p>
        </w:tc>
        <w:tc>
          <w:tcPr>
            <w:tcW w:w="5978" w:type="dxa"/>
            <w:vAlign w:val="center"/>
          </w:tcPr>
          <w:p w14:paraId="1BD5307E" w14:textId="77777777" w:rsidR="00EB6757" w:rsidRDefault="00EB6757">
            <w:pPr>
              <w:jc w:val="right"/>
            </w:pPr>
            <w:r>
              <w:rPr>
                <w:rFonts w:hint="eastAsia"/>
              </w:rPr>
              <w:t xml:space="preserve">年　　月　　日　　　指令　　第　　　号　</w:t>
            </w:r>
          </w:p>
        </w:tc>
      </w:tr>
      <w:tr w:rsidR="00EB6757" w14:paraId="27E3D779" w14:textId="77777777">
        <w:trPr>
          <w:cantSplit/>
          <w:trHeight w:val="1260"/>
        </w:trPr>
        <w:tc>
          <w:tcPr>
            <w:tcW w:w="2561" w:type="dxa"/>
            <w:vAlign w:val="center"/>
          </w:tcPr>
          <w:p w14:paraId="349738E3" w14:textId="77777777" w:rsidR="00EB6757" w:rsidRDefault="00EB6757">
            <w:pPr>
              <w:jc w:val="distribute"/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5978" w:type="dxa"/>
            <w:vAlign w:val="center"/>
          </w:tcPr>
          <w:p w14:paraId="286E3B40" w14:textId="77777777" w:rsidR="00EB6757" w:rsidRDefault="00EB6757">
            <w:pPr>
              <w:jc w:val="right"/>
            </w:pPr>
            <w:r>
              <w:rPr>
                <w:rFonts w:hint="eastAsia"/>
              </w:rPr>
              <w:t xml:space="preserve">円　　　　　　　　</w:t>
            </w:r>
          </w:p>
        </w:tc>
      </w:tr>
      <w:tr w:rsidR="00EB6757" w14:paraId="705F8CE1" w14:textId="77777777">
        <w:trPr>
          <w:cantSplit/>
          <w:trHeight w:val="1260"/>
        </w:trPr>
        <w:tc>
          <w:tcPr>
            <w:tcW w:w="2561" w:type="dxa"/>
            <w:vAlign w:val="center"/>
          </w:tcPr>
          <w:p w14:paraId="6ACE12E6" w14:textId="77777777" w:rsidR="00EB6757" w:rsidRDefault="00EB6757">
            <w:pPr>
              <w:jc w:val="distribute"/>
            </w:pPr>
            <w:r>
              <w:rPr>
                <w:rFonts w:hint="eastAsia"/>
              </w:rPr>
              <w:t>改造費</w:t>
            </w:r>
          </w:p>
        </w:tc>
        <w:tc>
          <w:tcPr>
            <w:tcW w:w="5978" w:type="dxa"/>
            <w:vAlign w:val="center"/>
          </w:tcPr>
          <w:p w14:paraId="7EB7E881" w14:textId="77777777" w:rsidR="00EB6757" w:rsidRDefault="00EB6757">
            <w:pPr>
              <w:jc w:val="right"/>
            </w:pPr>
            <w:r>
              <w:rPr>
                <w:rFonts w:hint="eastAsia"/>
              </w:rPr>
              <w:t xml:space="preserve">円　　　　　　　　</w:t>
            </w:r>
          </w:p>
        </w:tc>
      </w:tr>
      <w:tr w:rsidR="00EB6757" w14:paraId="21A932E6" w14:textId="77777777">
        <w:trPr>
          <w:cantSplit/>
          <w:trHeight w:val="1260"/>
        </w:trPr>
        <w:tc>
          <w:tcPr>
            <w:tcW w:w="2561" w:type="dxa"/>
            <w:vAlign w:val="center"/>
          </w:tcPr>
          <w:p w14:paraId="1CAC82DC" w14:textId="77777777" w:rsidR="00EB6757" w:rsidRDefault="00EB6757">
            <w:pPr>
              <w:jc w:val="distribute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5978" w:type="dxa"/>
            <w:vAlign w:val="center"/>
          </w:tcPr>
          <w:p w14:paraId="2124F3C9" w14:textId="77777777" w:rsidR="00EB6757" w:rsidRDefault="00EB6757">
            <w:pPr>
              <w:jc w:val="right"/>
            </w:pPr>
            <w:r>
              <w:rPr>
                <w:rFonts w:hint="eastAsia"/>
              </w:rPr>
              <w:t xml:space="preserve">年　　　　月　　　　日　　　　　　　　</w:t>
            </w:r>
          </w:p>
        </w:tc>
      </w:tr>
      <w:tr w:rsidR="00EB6757" w14:paraId="285E6D04" w14:textId="77777777">
        <w:trPr>
          <w:cantSplit/>
          <w:trHeight w:val="1260"/>
        </w:trPr>
        <w:tc>
          <w:tcPr>
            <w:tcW w:w="2561" w:type="dxa"/>
            <w:vAlign w:val="center"/>
          </w:tcPr>
          <w:p w14:paraId="731262F7" w14:textId="77777777" w:rsidR="00EB6757" w:rsidRDefault="00EB6757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978" w:type="dxa"/>
            <w:vAlign w:val="center"/>
          </w:tcPr>
          <w:p w14:paraId="236B8D87" w14:textId="77777777" w:rsidR="00EB6757" w:rsidRDefault="00EB6757">
            <w:r>
              <w:t>1</w:t>
            </w:r>
            <w:r>
              <w:rPr>
                <w:rFonts w:hint="eastAsia"/>
              </w:rPr>
              <w:t xml:space="preserve">　改造代金の支払を確認できる書類の写し</w:t>
            </w:r>
          </w:p>
          <w:p w14:paraId="702127D1" w14:textId="77777777" w:rsidR="00EB6757" w:rsidRDefault="00EB6757">
            <w:r>
              <w:t>2</w:t>
            </w:r>
            <w:r>
              <w:rPr>
                <w:rFonts w:hint="eastAsia"/>
              </w:rPr>
              <w:t xml:space="preserve">　自動車検査証の写し</w:t>
            </w:r>
          </w:p>
          <w:p w14:paraId="43016A79" w14:textId="77777777" w:rsidR="00EB6757" w:rsidRDefault="00EB6757">
            <w:r>
              <w:t>3</w:t>
            </w:r>
            <w:r>
              <w:rPr>
                <w:rFonts w:hint="eastAsia"/>
              </w:rPr>
              <w:t xml:space="preserve">　その他参考となるもの</w:t>
            </w:r>
          </w:p>
        </w:tc>
      </w:tr>
    </w:tbl>
    <w:p w14:paraId="4988E9C0" w14:textId="77777777" w:rsidR="00EB6757" w:rsidRDefault="00EB6757"/>
    <w:sectPr w:rsidR="00EB6757">
      <w:type w:val="nextColumn"/>
      <w:pgSz w:w="11904" w:h="16836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6EE92" w14:textId="77777777" w:rsidR="00EB6757" w:rsidRDefault="00EB6757" w:rsidP="00EB6757">
      <w:r>
        <w:separator/>
      </w:r>
    </w:p>
  </w:endnote>
  <w:endnote w:type="continuationSeparator" w:id="0">
    <w:p w14:paraId="2A3EEF02" w14:textId="77777777" w:rsidR="00EB6757" w:rsidRDefault="00EB6757" w:rsidP="00EB6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C468A" w14:textId="77777777" w:rsidR="00EB6757" w:rsidRDefault="00EB6757" w:rsidP="00EB6757">
      <w:r>
        <w:separator/>
      </w:r>
    </w:p>
  </w:footnote>
  <w:footnote w:type="continuationSeparator" w:id="0">
    <w:p w14:paraId="0CD9A398" w14:textId="77777777" w:rsidR="00EB6757" w:rsidRDefault="00EB6757" w:rsidP="00EB67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757"/>
    <w:rsid w:val="00024EA3"/>
    <w:rsid w:val="00C4066B"/>
    <w:rsid w:val="00EB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95CBED"/>
  <w14:defaultImageDpi w14:val="0"/>
  <w15:docId w15:val="{C55FB8D5-D188-4FB2-9AEF-DE7F6AB6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B67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B6757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EB67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B6757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様式第4号(第7条関係)</vt:lpstr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様式第4号(第7条関係)</dc:title>
  <dc:subject/>
  <dc:creator>yuki</dc:creator>
  <cp:keywords/>
  <dc:description/>
  <cp:lastModifiedBy>若井　雅宏</cp:lastModifiedBy>
  <cp:revision>3</cp:revision>
  <cp:lastPrinted>2002-03-25T00:26:00Z</cp:lastPrinted>
  <dcterms:created xsi:type="dcterms:W3CDTF">2020-06-25T04:24:00Z</dcterms:created>
  <dcterms:modified xsi:type="dcterms:W3CDTF">2025-04-03T11:53:00Z</dcterms:modified>
</cp:coreProperties>
</file>