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D8446" w14:textId="77777777" w:rsidR="001E290D" w:rsidRDefault="001E290D"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 w:rsidR="009178E8">
        <w:rPr>
          <w:rFonts w:hint="eastAsia"/>
        </w:rPr>
        <w:t>第</w:t>
      </w:r>
      <w:r w:rsidR="009178E8">
        <w:t>5</w:t>
      </w:r>
      <w:r w:rsidR="009178E8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p w14:paraId="78A84379" w14:textId="77777777" w:rsidR="001E290D" w:rsidRDefault="001E290D">
      <w:pPr>
        <w:spacing w:after="120"/>
        <w:jc w:val="center"/>
      </w:pPr>
      <w:r>
        <w:rPr>
          <w:rFonts w:hint="eastAsia"/>
        </w:rPr>
        <w:t>公園占用許可事項変更申請書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8"/>
        <w:gridCol w:w="6192"/>
      </w:tblGrid>
      <w:tr w:rsidR="001E290D" w14:paraId="7DC90C27" w14:textId="77777777">
        <w:tblPrEx>
          <w:tblCellMar>
            <w:top w:w="0" w:type="dxa"/>
            <w:bottom w:w="0" w:type="dxa"/>
          </w:tblCellMar>
        </w:tblPrEx>
        <w:trPr>
          <w:trHeight w:val="3761"/>
        </w:trPr>
        <w:tc>
          <w:tcPr>
            <w:tcW w:w="8520" w:type="dxa"/>
            <w:gridSpan w:val="2"/>
          </w:tcPr>
          <w:p w14:paraId="6A317530" w14:textId="77777777" w:rsidR="001E290D" w:rsidRDefault="001E290D"/>
          <w:p w14:paraId="06699293" w14:textId="77777777" w:rsidR="001E290D" w:rsidRDefault="001E290D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1B28C69B" w14:textId="77777777" w:rsidR="001E290D" w:rsidRDefault="001E290D"/>
          <w:p w14:paraId="0657DA71" w14:textId="77777777" w:rsidR="001E290D" w:rsidRDefault="001E290D"/>
          <w:p w14:paraId="7363C204" w14:textId="77777777" w:rsidR="001E290D" w:rsidRDefault="001E290D">
            <w:r>
              <w:rPr>
                <w:rFonts w:hint="eastAsia"/>
              </w:rPr>
              <w:t xml:space="preserve">　豊明市長　　　　殿</w:t>
            </w:r>
          </w:p>
          <w:p w14:paraId="551710A8" w14:textId="77777777" w:rsidR="001E290D" w:rsidRDefault="001E290D"/>
          <w:p w14:paraId="70E6EAF3" w14:textId="77777777" w:rsidR="001E290D" w:rsidRDefault="001E290D"/>
          <w:p w14:paraId="65D05806" w14:textId="77777777" w:rsidR="001E290D" w:rsidRDefault="001E290D">
            <w:pPr>
              <w:spacing w:after="80"/>
              <w:ind w:right="210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04CDBFD1" w14:textId="77777777" w:rsidR="001E290D" w:rsidRDefault="001E290D">
            <w:pPr>
              <w:ind w:right="21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D52E67">
              <w:rPr>
                <w:rFonts w:hint="eastAsia"/>
              </w:rPr>
              <w:t xml:space="preserve">　</w:t>
            </w:r>
          </w:p>
          <w:p w14:paraId="64445C09" w14:textId="77777777" w:rsidR="001E290D" w:rsidRDefault="001E290D"/>
          <w:p w14:paraId="2D8BBE6E" w14:textId="77777777" w:rsidR="001E290D" w:rsidRDefault="001E290D"/>
          <w:p w14:paraId="651550C9" w14:textId="77777777" w:rsidR="001E290D" w:rsidRDefault="001E290D" w:rsidP="0078055A">
            <w:r>
              <w:rPr>
                <w:rFonts w:hint="eastAsia"/>
              </w:rPr>
              <w:t xml:space="preserve">　</w:t>
            </w:r>
            <w:r w:rsidR="0078055A" w:rsidRPr="0078055A">
              <w:rPr>
                <w:rFonts w:hint="eastAsia"/>
              </w:rPr>
              <w:t>都市公園法第</w:t>
            </w:r>
            <w:r w:rsidR="0078055A" w:rsidRPr="0078055A">
              <w:t>6</w:t>
            </w:r>
            <w:r w:rsidR="0078055A" w:rsidRPr="0078055A">
              <w:rPr>
                <w:rFonts w:hint="eastAsia"/>
              </w:rPr>
              <w:t>条第</w:t>
            </w:r>
            <w:r w:rsidR="0078055A" w:rsidRPr="0078055A">
              <w:t>3</w:t>
            </w:r>
            <w:r w:rsidR="0078055A" w:rsidRPr="0078055A">
              <w:rPr>
                <w:rFonts w:hint="eastAsia"/>
              </w:rPr>
              <w:t>項</w:t>
            </w:r>
            <w:r>
              <w:rPr>
                <w:rFonts w:hint="eastAsia"/>
              </w:rPr>
              <w:t>の規定により申請します。</w:t>
            </w:r>
          </w:p>
        </w:tc>
      </w:tr>
      <w:tr w:rsidR="001E290D" w14:paraId="087DD090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328" w:type="dxa"/>
            <w:vAlign w:val="center"/>
          </w:tcPr>
          <w:p w14:paraId="24E42BE8" w14:textId="77777777" w:rsidR="001E290D" w:rsidRDefault="001E290D">
            <w:pPr>
              <w:jc w:val="distribute"/>
            </w:pPr>
            <w:r>
              <w:rPr>
                <w:rFonts w:hint="eastAsia"/>
              </w:rPr>
              <w:t>公園の名称</w:t>
            </w:r>
          </w:p>
        </w:tc>
        <w:tc>
          <w:tcPr>
            <w:tcW w:w="6192" w:type="dxa"/>
            <w:vAlign w:val="center"/>
          </w:tcPr>
          <w:p w14:paraId="607520F2" w14:textId="77777777" w:rsidR="001E290D" w:rsidRDefault="001E290D">
            <w:r>
              <w:rPr>
                <w:rFonts w:hint="eastAsia"/>
              </w:rPr>
              <w:t xml:space="preserve">　</w:t>
            </w:r>
          </w:p>
        </w:tc>
      </w:tr>
      <w:tr w:rsidR="001E290D" w14:paraId="6AC65B43" w14:textId="77777777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2328" w:type="dxa"/>
            <w:vAlign w:val="center"/>
          </w:tcPr>
          <w:p w14:paraId="5DB6E653" w14:textId="77777777" w:rsidR="001E290D" w:rsidRDefault="001E290D">
            <w:pPr>
              <w:jc w:val="distribute"/>
            </w:pPr>
            <w:r>
              <w:rPr>
                <w:rFonts w:hint="eastAsia"/>
              </w:rPr>
              <w:t>既に受けた許可の概要</w:t>
            </w:r>
          </w:p>
        </w:tc>
        <w:tc>
          <w:tcPr>
            <w:tcW w:w="6192" w:type="dxa"/>
            <w:vAlign w:val="center"/>
          </w:tcPr>
          <w:p w14:paraId="4CAED8F7" w14:textId="77777777" w:rsidR="001E290D" w:rsidRDefault="001E290D">
            <w:r>
              <w:rPr>
                <w:rFonts w:hint="eastAsia"/>
              </w:rPr>
              <w:t xml:space="preserve">　</w:t>
            </w:r>
          </w:p>
        </w:tc>
      </w:tr>
      <w:tr w:rsidR="001E290D" w14:paraId="38EA869B" w14:textId="77777777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2328" w:type="dxa"/>
            <w:vAlign w:val="center"/>
          </w:tcPr>
          <w:p w14:paraId="56A809E2" w14:textId="77777777" w:rsidR="001E290D" w:rsidRDefault="001E290D">
            <w:pPr>
              <w:jc w:val="distribute"/>
            </w:pPr>
            <w:r>
              <w:rPr>
                <w:rFonts w:hint="eastAsia"/>
              </w:rPr>
              <w:t>変更する事項</w:t>
            </w:r>
          </w:p>
        </w:tc>
        <w:tc>
          <w:tcPr>
            <w:tcW w:w="6192" w:type="dxa"/>
            <w:vAlign w:val="center"/>
          </w:tcPr>
          <w:p w14:paraId="078FF65A" w14:textId="77777777" w:rsidR="001E290D" w:rsidRDefault="001E290D">
            <w:r>
              <w:rPr>
                <w:rFonts w:hint="eastAsia"/>
              </w:rPr>
              <w:t xml:space="preserve">　</w:t>
            </w:r>
          </w:p>
        </w:tc>
      </w:tr>
      <w:tr w:rsidR="001E290D" w14:paraId="22FCBDFB" w14:textId="77777777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2328" w:type="dxa"/>
            <w:vAlign w:val="center"/>
          </w:tcPr>
          <w:p w14:paraId="183AACB9" w14:textId="77777777" w:rsidR="001E290D" w:rsidRDefault="001E290D">
            <w:pPr>
              <w:jc w:val="distribute"/>
            </w:pPr>
            <w:r>
              <w:rPr>
                <w:rFonts w:hint="eastAsia"/>
              </w:rPr>
              <w:t>変更する理由</w:t>
            </w:r>
          </w:p>
        </w:tc>
        <w:tc>
          <w:tcPr>
            <w:tcW w:w="6192" w:type="dxa"/>
            <w:vAlign w:val="center"/>
          </w:tcPr>
          <w:p w14:paraId="1E00E277" w14:textId="77777777" w:rsidR="001E290D" w:rsidRDefault="001E290D">
            <w:r>
              <w:rPr>
                <w:rFonts w:hint="eastAsia"/>
              </w:rPr>
              <w:t xml:space="preserve">　</w:t>
            </w:r>
          </w:p>
        </w:tc>
      </w:tr>
      <w:tr w:rsidR="001E290D" w14:paraId="2BEADAF2" w14:textId="77777777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2328" w:type="dxa"/>
            <w:vAlign w:val="center"/>
          </w:tcPr>
          <w:p w14:paraId="55111C5A" w14:textId="77777777" w:rsidR="001E290D" w:rsidRDefault="001E290D">
            <w:pPr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192" w:type="dxa"/>
            <w:vAlign w:val="center"/>
          </w:tcPr>
          <w:p w14:paraId="0C797E31" w14:textId="77777777" w:rsidR="001E290D" w:rsidRDefault="001E290D">
            <w:r>
              <w:rPr>
                <w:rFonts w:hint="eastAsia"/>
              </w:rPr>
              <w:t xml:space="preserve">　</w:t>
            </w:r>
          </w:p>
        </w:tc>
      </w:tr>
      <w:tr w:rsidR="001E290D" w14:paraId="203C344C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328" w:type="dxa"/>
            <w:vAlign w:val="center"/>
          </w:tcPr>
          <w:p w14:paraId="6BDE31C8" w14:textId="77777777" w:rsidR="001E290D" w:rsidRDefault="001E290D">
            <w:pPr>
              <w:jc w:val="distribute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9"/>
              </w:rPr>
              <w:t>処理てん</w:t>
            </w:r>
            <w:r>
              <w:rPr>
                <w:rFonts w:hint="eastAsia"/>
              </w:rPr>
              <w:t>末</w:t>
            </w:r>
          </w:p>
        </w:tc>
        <w:tc>
          <w:tcPr>
            <w:tcW w:w="6192" w:type="dxa"/>
            <w:vAlign w:val="center"/>
          </w:tcPr>
          <w:p w14:paraId="4628A484" w14:textId="77777777" w:rsidR="001E290D" w:rsidRDefault="001E290D">
            <w:pPr>
              <w:ind w:right="1890"/>
              <w:jc w:val="center"/>
            </w:pPr>
            <w:r>
              <w:rPr>
                <w:rFonts w:hint="eastAsia"/>
              </w:rPr>
              <w:t>許可　　　　　　却下</w:t>
            </w:r>
          </w:p>
        </w:tc>
      </w:tr>
    </w:tbl>
    <w:p w14:paraId="40AF0101" w14:textId="77777777" w:rsidR="001E290D" w:rsidRDefault="001E290D">
      <w:pPr>
        <w:spacing w:before="120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設計書、仕様書及び図面を添付すること。</w:t>
      </w:r>
    </w:p>
    <w:p w14:paraId="14C66273" w14:textId="77777777" w:rsidR="001E290D" w:rsidRDefault="001E290D"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公園占用許可書を添付すること。</w:t>
      </w:r>
    </w:p>
    <w:p w14:paraId="19BB9C83" w14:textId="77777777" w:rsidR="001E290D" w:rsidRDefault="001E290D"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※印欄は記入不要です。</w:t>
      </w:r>
    </w:p>
    <w:sectPr w:rsidR="001E290D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CED22" w14:textId="77777777" w:rsidR="005E4D3B" w:rsidRDefault="005E4D3B" w:rsidP="00125740">
      <w:r>
        <w:separator/>
      </w:r>
    </w:p>
  </w:endnote>
  <w:endnote w:type="continuationSeparator" w:id="0">
    <w:p w14:paraId="39EA17FA" w14:textId="77777777" w:rsidR="005E4D3B" w:rsidRDefault="005E4D3B" w:rsidP="0012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23798" w14:textId="77777777" w:rsidR="001E290D" w:rsidRDefault="001E29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DFBA413" w14:textId="77777777" w:rsidR="001E290D" w:rsidRDefault="001E290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0130C" w14:textId="77777777" w:rsidR="005E4D3B" w:rsidRDefault="005E4D3B" w:rsidP="00125740">
      <w:r>
        <w:separator/>
      </w:r>
    </w:p>
  </w:footnote>
  <w:footnote w:type="continuationSeparator" w:id="0">
    <w:p w14:paraId="564135FB" w14:textId="77777777" w:rsidR="005E4D3B" w:rsidRDefault="005E4D3B" w:rsidP="00125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0D"/>
    <w:rsid w:val="000B60C3"/>
    <w:rsid w:val="00104C6E"/>
    <w:rsid w:val="00125740"/>
    <w:rsid w:val="001E290D"/>
    <w:rsid w:val="00357061"/>
    <w:rsid w:val="003B38A1"/>
    <w:rsid w:val="005E4D3B"/>
    <w:rsid w:val="00676588"/>
    <w:rsid w:val="006C2414"/>
    <w:rsid w:val="0078055A"/>
    <w:rsid w:val="008B43C0"/>
    <w:rsid w:val="009178E8"/>
    <w:rsid w:val="00AE1CD2"/>
    <w:rsid w:val="00CD5D9E"/>
    <w:rsid w:val="00D42FC1"/>
    <w:rsid w:val="00D52E67"/>
    <w:rsid w:val="00ED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22C46E"/>
  <w14:defaultImageDpi w14:val="0"/>
  <w15:docId w15:val="{17E55EC5-C351-4FB5-89BE-B3F55153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Plain Text"/>
    <w:basedOn w:val="a"/>
    <w:link w:val="af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f">
    <w:name w:val="書式なし (文字)"/>
    <w:basedOn w:val="a0"/>
    <w:link w:val="ae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有紀</dc:creator>
  <cp:keywords/>
  <dc:description/>
  <cp:lastModifiedBy>鈴木　有紀</cp:lastModifiedBy>
  <cp:revision>2</cp:revision>
  <cp:lastPrinted>2001-10-05T07:32:00Z</cp:lastPrinted>
  <dcterms:created xsi:type="dcterms:W3CDTF">2026-06-02T01:23:00Z</dcterms:created>
  <dcterms:modified xsi:type="dcterms:W3CDTF">2026-06-02T01:23:00Z</dcterms:modified>
</cp:coreProperties>
</file>