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E549" w14:textId="77777777" w:rsidR="007E78B1" w:rsidRPr="00B3341D" w:rsidRDefault="00FE016E" w:rsidP="00B3341D">
      <w:pPr>
        <w:wordWrap w:val="0"/>
        <w:autoSpaceDE w:val="0"/>
        <w:autoSpaceDN w:val="0"/>
        <w:rPr>
          <w:rFonts w:ascii="ＭＳ 明朝"/>
        </w:rPr>
      </w:pPr>
      <w:r w:rsidRPr="00B3341D">
        <w:rPr>
          <w:rFonts w:ascii="ＭＳ 明朝" w:hint="eastAsia"/>
        </w:rPr>
        <w:t>様式第４</w:t>
      </w:r>
      <w:r w:rsidR="00F5497C" w:rsidRPr="00B3341D">
        <w:rPr>
          <w:rFonts w:ascii="ＭＳ 明朝" w:hint="eastAsia"/>
        </w:rPr>
        <w:t>号（第９</w:t>
      </w:r>
      <w:r w:rsidR="007E78B1" w:rsidRPr="00B3341D">
        <w:rPr>
          <w:rFonts w:ascii="ＭＳ 明朝" w:hint="eastAsia"/>
        </w:rPr>
        <w:t>条関係）</w:t>
      </w:r>
    </w:p>
    <w:p w14:paraId="0B8116DC" w14:textId="77777777" w:rsidR="007E78B1" w:rsidRPr="00B3341D" w:rsidRDefault="007E78B1" w:rsidP="0001572D">
      <w:pPr>
        <w:jc w:val="center"/>
      </w:pPr>
      <w:r w:rsidRPr="00B3341D">
        <w:rPr>
          <w:rFonts w:hint="eastAsia"/>
        </w:rPr>
        <w:t>豊明市高等学校卒業程度認定試験合格支援事業給付金支給申請書</w:t>
      </w:r>
    </w:p>
    <w:p w14:paraId="7256BAC7" w14:textId="77777777" w:rsidR="0001572D" w:rsidRPr="00B3341D" w:rsidRDefault="0001572D" w:rsidP="0001572D">
      <w:pPr>
        <w:jc w:val="center"/>
      </w:pPr>
    </w:p>
    <w:p w14:paraId="044861BA" w14:textId="77777777" w:rsidR="007E78B1" w:rsidRPr="00B3341D" w:rsidRDefault="007E78B1" w:rsidP="007E78B1">
      <w:pPr>
        <w:jc w:val="center"/>
      </w:pPr>
      <w:r w:rsidRPr="00B3341D">
        <w:rPr>
          <w:rFonts w:hint="eastAsia"/>
        </w:rPr>
        <w:t xml:space="preserve">　　　　　　　　　　　　　　　　　　　　　　　　　　　　年　　　月　　　日</w:t>
      </w:r>
    </w:p>
    <w:p w14:paraId="67D9D2BE" w14:textId="77777777" w:rsidR="007E78B1" w:rsidRPr="00B3341D" w:rsidRDefault="007E78B1" w:rsidP="007E78B1">
      <w:pPr>
        <w:ind w:firstLineChars="100" w:firstLine="240"/>
      </w:pPr>
      <w:r w:rsidRPr="00B3341D">
        <w:rPr>
          <w:rFonts w:hint="eastAsia"/>
        </w:rPr>
        <w:t xml:space="preserve">　　豊明市長　殿</w:t>
      </w:r>
    </w:p>
    <w:p w14:paraId="78317803" w14:textId="77777777" w:rsidR="003F13B2" w:rsidRDefault="003F13B2" w:rsidP="003F13B2">
      <w:pPr>
        <w:ind w:leftChars="2009" w:left="5520" w:hangingChars="291" w:hanging="698"/>
      </w:pPr>
      <w:r w:rsidRPr="006A45A4">
        <w:rPr>
          <w:rFonts w:hint="eastAsia"/>
        </w:rPr>
        <w:t>申請者　住所</w:t>
      </w:r>
      <w:r>
        <w:rPr>
          <w:rFonts w:hint="eastAsia"/>
        </w:rPr>
        <w:t xml:space="preserve">　〒</w:t>
      </w:r>
    </w:p>
    <w:p w14:paraId="1CD609DF" w14:textId="77777777" w:rsidR="003F13B2" w:rsidRPr="0027541F" w:rsidRDefault="003F13B2" w:rsidP="003F13B2">
      <w:pPr>
        <w:ind w:leftChars="2009" w:left="5520" w:hangingChars="291" w:hanging="698"/>
      </w:pPr>
    </w:p>
    <w:p w14:paraId="5A457060" w14:textId="77777777" w:rsidR="003F13B2" w:rsidRDefault="003F13B2" w:rsidP="003F13B2">
      <w:pPr>
        <w:ind w:leftChars="2209" w:left="5302" w:firstLineChars="200" w:firstLine="480"/>
      </w:pPr>
      <w:r w:rsidRPr="006A45A4">
        <w:rPr>
          <w:rFonts w:hint="eastAsia"/>
        </w:rPr>
        <w:t>氏名</w:t>
      </w:r>
    </w:p>
    <w:p w14:paraId="34F4EDD7" w14:textId="77777777" w:rsidR="003F13B2" w:rsidRPr="006A45A4" w:rsidRDefault="003F13B2" w:rsidP="003F13B2">
      <w:pPr>
        <w:ind w:leftChars="2209" w:left="5302" w:firstLineChars="200" w:firstLine="480"/>
      </w:pPr>
      <w:r>
        <w:rPr>
          <w:rFonts w:hint="eastAsia"/>
        </w:rPr>
        <w:t>電話</w:t>
      </w:r>
    </w:p>
    <w:p w14:paraId="0896F323" w14:textId="77777777" w:rsidR="007E78B1" w:rsidRPr="003F13B2" w:rsidRDefault="007E78B1" w:rsidP="007E78B1"/>
    <w:p w14:paraId="1953C8C0" w14:textId="2B941109" w:rsidR="007E78B1" w:rsidRPr="00B3341D" w:rsidRDefault="007E78B1" w:rsidP="000F27E0">
      <w:pPr>
        <w:spacing w:line="280" w:lineRule="exact"/>
        <w:rPr>
          <w:sz w:val="22"/>
        </w:rPr>
      </w:pPr>
      <w:r w:rsidRPr="00B3341D">
        <w:rPr>
          <w:rFonts w:hint="eastAsia"/>
        </w:rPr>
        <w:t xml:space="preserve">　</w:t>
      </w:r>
      <w:r w:rsidR="000F27E0">
        <w:rPr>
          <w:rFonts w:hint="eastAsia"/>
        </w:rPr>
        <w:t>給付金</w:t>
      </w:r>
      <w:r w:rsidRPr="00B3341D">
        <w:rPr>
          <w:rFonts w:hint="eastAsia"/>
        </w:rPr>
        <w:t>の支給を受けたいので下記により申請します。</w:t>
      </w:r>
    </w:p>
    <w:p w14:paraId="3E491EFA" w14:textId="77A08C3C" w:rsidR="0001572D" w:rsidRPr="00B3341D" w:rsidRDefault="000F27E0" w:rsidP="000F27E0">
      <w:pPr>
        <w:ind w:firstLineChars="100" w:firstLine="240"/>
        <w:rPr>
          <w:sz w:val="22"/>
        </w:rPr>
      </w:pPr>
      <w:r>
        <w:rPr>
          <w:rFonts w:hint="eastAsia"/>
        </w:rPr>
        <w:t>また、受給資格の有無及び支給額の決定のために必要な事項に関して、</w:t>
      </w:r>
      <w:r w:rsidR="003F13B2">
        <w:rPr>
          <w:rFonts w:hint="eastAsia"/>
        </w:rPr>
        <w:t>公簿</w:t>
      </w:r>
      <w:r>
        <w:rPr>
          <w:rFonts w:hint="eastAsia"/>
        </w:rPr>
        <w:t>等で調査することに同意します。</w:t>
      </w:r>
    </w:p>
    <w:p w14:paraId="0F22170D" w14:textId="77777777" w:rsidR="00F94555" w:rsidRDefault="00444DD7" w:rsidP="00F94555">
      <w:pPr>
        <w:pStyle w:val="a9"/>
        <w:rPr>
          <w:rFonts w:hint="eastAsia"/>
        </w:rPr>
      </w:pPr>
      <w:r w:rsidRPr="00B3341D">
        <w:rPr>
          <w:rFonts w:hint="eastAsia"/>
        </w:rPr>
        <w:t>記</w:t>
      </w:r>
    </w:p>
    <w:p w14:paraId="29DAF7C2" w14:textId="77777777" w:rsidR="00F94555" w:rsidRDefault="00F94555" w:rsidP="00F9455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3402"/>
        <w:gridCol w:w="1276"/>
        <w:gridCol w:w="2970"/>
      </w:tblGrid>
      <w:tr w:rsidR="003F13B2" w:rsidRPr="006A45A4" w14:paraId="7F3C42F5" w14:textId="77777777" w:rsidTr="003F13B2">
        <w:trPr>
          <w:cantSplit/>
          <w:trHeight w:val="72"/>
        </w:trPr>
        <w:tc>
          <w:tcPr>
            <w:tcW w:w="2731" w:type="dxa"/>
            <w:vMerge w:val="restart"/>
            <w:vAlign w:val="center"/>
          </w:tcPr>
          <w:p w14:paraId="3C5F0CD4" w14:textId="77777777" w:rsidR="003F13B2" w:rsidRPr="006A45A4" w:rsidRDefault="003F13B2" w:rsidP="00F20CA4">
            <w:bookmarkStart w:id="0" w:name="_Hlk186977398"/>
            <w:r w:rsidRPr="006A45A4">
              <w:rPr>
                <w:rFonts w:hint="eastAsia"/>
              </w:rPr>
              <w:t>氏　名</w:t>
            </w:r>
          </w:p>
          <w:p w14:paraId="257BF77C" w14:textId="77777777" w:rsidR="003F13B2" w:rsidRPr="006A45A4" w:rsidRDefault="003F13B2" w:rsidP="00F20CA4">
            <w:r w:rsidRPr="006A45A4">
              <w:rPr>
                <w:rFonts w:hint="eastAsia"/>
              </w:rPr>
              <w:t>（申請者）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1FD21B0D" w14:textId="77777777" w:rsidR="003F13B2" w:rsidRPr="006A45A4" w:rsidRDefault="003F13B2" w:rsidP="00F20CA4">
            <w:pPr>
              <w:rPr>
                <w:sz w:val="18"/>
                <w:szCs w:val="18"/>
              </w:rPr>
            </w:pPr>
            <w:r w:rsidRPr="006A45A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  <w:vAlign w:val="center"/>
          </w:tcPr>
          <w:p w14:paraId="5A6494BE" w14:textId="77777777" w:rsidR="003F13B2" w:rsidRPr="006A45A4" w:rsidRDefault="003F13B2" w:rsidP="00F20CA4">
            <w:r w:rsidRPr="006A45A4">
              <w:rPr>
                <w:rFonts w:hint="eastAsia"/>
              </w:rPr>
              <w:t>生年月日</w:t>
            </w:r>
          </w:p>
        </w:tc>
        <w:tc>
          <w:tcPr>
            <w:tcW w:w="2970" w:type="dxa"/>
            <w:vMerge w:val="restart"/>
            <w:vAlign w:val="center"/>
          </w:tcPr>
          <w:p w14:paraId="5FAB20C0" w14:textId="77777777" w:rsidR="003F13B2" w:rsidRPr="006A45A4" w:rsidRDefault="003F13B2" w:rsidP="00F20CA4">
            <w:pPr>
              <w:jc w:val="center"/>
            </w:pPr>
            <w:r w:rsidRPr="006A45A4">
              <w:rPr>
                <w:rFonts w:hint="eastAsia"/>
              </w:rPr>
              <w:t xml:space="preserve">　　　年　　月　　日</w:t>
            </w:r>
          </w:p>
          <w:p w14:paraId="43145CE3" w14:textId="77777777" w:rsidR="003F13B2" w:rsidRPr="006A45A4" w:rsidRDefault="003F13B2" w:rsidP="00F20CA4">
            <w:pPr>
              <w:jc w:val="right"/>
            </w:pPr>
            <w:r w:rsidRPr="006A45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6A45A4">
              <w:rPr>
                <w:rFonts w:hint="eastAsia"/>
              </w:rPr>
              <w:t xml:space="preserve">　（　　　歳）</w:t>
            </w:r>
          </w:p>
        </w:tc>
      </w:tr>
      <w:tr w:rsidR="003F13B2" w:rsidRPr="006A45A4" w14:paraId="06A22A21" w14:textId="77777777" w:rsidTr="003F13B2">
        <w:trPr>
          <w:cantSplit/>
          <w:trHeight w:val="687"/>
        </w:trPr>
        <w:tc>
          <w:tcPr>
            <w:tcW w:w="2731" w:type="dxa"/>
            <w:vMerge/>
            <w:vAlign w:val="center"/>
          </w:tcPr>
          <w:p w14:paraId="45E1B0AF" w14:textId="77777777" w:rsidR="003F13B2" w:rsidRPr="006A45A4" w:rsidRDefault="003F13B2" w:rsidP="00F20CA4"/>
        </w:tc>
        <w:tc>
          <w:tcPr>
            <w:tcW w:w="3402" w:type="dxa"/>
            <w:tcBorders>
              <w:top w:val="dashSmallGap" w:sz="4" w:space="0" w:color="auto"/>
            </w:tcBorders>
          </w:tcPr>
          <w:p w14:paraId="7E43F0D4" w14:textId="77777777" w:rsidR="003F13B2" w:rsidRPr="006A45A4" w:rsidRDefault="003F13B2" w:rsidP="00F20C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F7AEB41" w14:textId="77777777" w:rsidR="003F13B2" w:rsidRPr="006A45A4" w:rsidRDefault="003F13B2" w:rsidP="00F20CA4"/>
        </w:tc>
        <w:tc>
          <w:tcPr>
            <w:tcW w:w="2970" w:type="dxa"/>
            <w:vMerge/>
            <w:vAlign w:val="center"/>
          </w:tcPr>
          <w:p w14:paraId="799FE85D" w14:textId="77777777" w:rsidR="003F13B2" w:rsidRPr="006A45A4" w:rsidRDefault="003F13B2" w:rsidP="00F20CA4">
            <w:pPr>
              <w:jc w:val="center"/>
            </w:pPr>
          </w:p>
        </w:tc>
      </w:tr>
      <w:tr w:rsidR="003F13B2" w:rsidRPr="006A45A4" w14:paraId="2FDB61B2" w14:textId="77777777" w:rsidTr="003F13B2">
        <w:trPr>
          <w:cantSplit/>
          <w:trHeight w:val="292"/>
        </w:trPr>
        <w:tc>
          <w:tcPr>
            <w:tcW w:w="2731" w:type="dxa"/>
            <w:vMerge w:val="restart"/>
            <w:vAlign w:val="center"/>
          </w:tcPr>
          <w:p w14:paraId="1636EEA9" w14:textId="77777777" w:rsidR="003F13B2" w:rsidRPr="006A45A4" w:rsidRDefault="003F13B2" w:rsidP="00F20CA4">
            <w:r w:rsidRPr="006A45A4">
              <w:rPr>
                <w:rFonts w:hint="eastAsia"/>
              </w:rPr>
              <w:t>氏　名</w:t>
            </w:r>
          </w:p>
          <w:p w14:paraId="546E857C" w14:textId="77777777" w:rsidR="003F13B2" w:rsidRPr="006A45A4" w:rsidRDefault="003F13B2" w:rsidP="00F20CA4">
            <w:r w:rsidRPr="006A45A4">
              <w:rPr>
                <w:rFonts w:hint="eastAsia"/>
              </w:rPr>
              <w:t>（受講者が児童の場合）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2F03D9D0" w14:textId="77777777" w:rsidR="003F13B2" w:rsidRPr="006A45A4" w:rsidRDefault="003F13B2" w:rsidP="00F20CA4">
            <w:pPr>
              <w:rPr>
                <w:sz w:val="18"/>
                <w:szCs w:val="18"/>
              </w:rPr>
            </w:pPr>
            <w:r w:rsidRPr="006A45A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  <w:vAlign w:val="center"/>
          </w:tcPr>
          <w:p w14:paraId="41C7CC64" w14:textId="77777777" w:rsidR="003F13B2" w:rsidRPr="006A45A4" w:rsidRDefault="003F13B2" w:rsidP="00F20CA4">
            <w:r w:rsidRPr="006A45A4">
              <w:rPr>
                <w:rFonts w:hint="eastAsia"/>
              </w:rPr>
              <w:t>生年月日</w:t>
            </w:r>
          </w:p>
        </w:tc>
        <w:tc>
          <w:tcPr>
            <w:tcW w:w="2970" w:type="dxa"/>
            <w:vMerge w:val="restart"/>
            <w:vAlign w:val="center"/>
          </w:tcPr>
          <w:p w14:paraId="28F8EB47" w14:textId="77777777" w:rsidR="003F13B2" w:rsidRPr="006A45A4" w:rsidRDefault="003F13B2" w:rsidP="00F20CA4">
            <w:pPr>
              <w:jc w:val="center"/>
            </w:pPr>
            <w:r w:rsidRPr="006A45A4">
              <w:rPr>
                <w:rFonts w:hint="eastAsia"/>
              </w:rPr>
              <w:t xml:space="preserve">　　　年　　月　　日</w:t>
            </w:r>
          </w:p>
          <w:p w14:paraId="7066B930" w14:textId="77777777" w:rsidR="003F13B2" w:rsidRPr="006A45A4" w:rsidRDefault="003F13B2" w:rsidP="00F20CA4">
            <w:pPr>
              <w:jc w:val="right"/>
            </w:pPr>
            <w:r w:rsidRPr="006A45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6A45A4">
              <w:rPr>
                <w:rFonts w:hint="eastAsia"/>
              </w:rPr>
              <w:t xml:space="preserve">　　（　　　歳）</w:t>
            </w:r>
          </w:p>
        </w:tc>
      </w:tr>
      <w:bookmarkEnd w:id="0"/>
      <w:tr w:rsidR="003F13B2" w:rsidRPr="006A45A4" w14:paraId="0E960261" w14:textId="77777777" w:rsidTr="003F13B2">
        <w:trPr>
          <w:cantSplit/>
          <w:trHeight w:val="617"/>
        </w:trPr>
        <w:tc>
          <w:tcPr>
            <w:tcW w:w="2731" w:type="dxa"/>
            <w:vMerge/>
            <w:vAlign w:val="center"/>
          </w:tcPr>
          <w:p w14:paraId="0E3FBBDD" w14:textId="77777777" w:rsidR="003F13B2" w:rsidRPr="006A45A4" w:rsidRDefault="003F13B2" w:rsidP="00F20CA4"/>
        </w:tc>
        <w:tc>
          <w:tcPr>
            <w:tcW w:w="3402" w:type="dxa"/>
            <w:tcBorders>
              <w:top w:val="dashSmallGap" w:sz="4" w:space="0" w:color="auto"/>
            </w:tcBorders>
          </w:tcPr>
          <w:p w14:paraId="3E16CABA" w14:textId="77777777" w:rsidR="003F13B2" w:rsidRPr="006A45A4" w:rsidRDefault="003F13B2" w:rsidP="00F20C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B6C1951" w14:textId="77777777" w:rsidR="003F13B2" w:rsidRPr="006A45A4" w:rsidRDefault="003F13B2" w:rsidP="00F20CA4"/>
        </w:tc>
        <w:tc>
          <w:tcPr>
            <w:tcW w:w="2970" w:type="dxa"/>
            <w:vMerge/>
            <w:vAlign w:val="center"/>
          </w:tcPr>
          <w:p w14:paraId="4D13E070" w14:textId="77777777" w:rsidR="003F13B2" w:rsidRPr="006A45A4" w:rsidRDefault="003F13B2" w:rsidP="00F20CA4">
            <w:pPr>
              <w:jc w:val="center"/>
            </w:pPr>
          </w:p>
        </w:tc>
      </w:tr>
      <w:tr w:rsidR="000F27E0" w:rsidRPr="00B3341D" w14:paraId="6E6B3FE6" w14:textId="77777777" w:rsidTr="003F13B2">
        <w:trPr>
          <w:trHeight w:val="798"/>
        </w:trPr>
        <w:tc>
          <w:tcPr>
            <w:tcW w:w="2731" w:type="dxa"/>
            <w:vAlign w:val="center"/>
          </w:tcPr>
          <w:p w14:paraId="516EFF26" w14:textId="62E78B58" w:rsidR="000F27E0" w:rsidRPr="00B3341D" w:rsidRDefault="000F27E0" w:rsidP="003E2004">
            <w:r>
              <w:rPr>
                <w:rFonts w:hint="eastAsia"/>
              </w:rPr>
              <w:t>給付金の種類</w:t>
            </w:r>
          </w:p>
        </w:tc>
        <w:tc>
          <w:tcPr>
            <w:tcW w:w="7648" w:type="dxa"/>
            <w:gridSpan w:val="3"/>
            <w:vAlign w:val="center"/>
          </w:tcPr>
          <w:p w14:paraId="0511A8F2" w14:textId="77777777" w:rsidR="000F27E0" w:rsidRPr="000F27E0" w:rsidRDefault="000F27E0" w:rsidP="003E2004">
            <w:pPr>
              <w:rPr>
                <w:sz w:val="20"/>
                <w:szCs w:val="20"/>
              </w:rPr>
            </w:pPr>
            <w:r w:rsidRPr="000F27E0">
              <w:rPr>
                <w:rFonts w:hint="eastAsia"/>
                <w:sz w:val="20"/>
                <w:szCs w:val="20"/>
              </w:rPr>
              <w:t>※いずれかに〇を付けること。</w:t>
            </w:r>
          </w:p>
          <w:p w14:paraId="32908C83" w14:textId="3C9A1964" w:rsidR="000F27E0" w:rsidRPr="00B3341D" w:rsidRDefault="000F27E0" w:rsidP="003E2004">
            <w:r>
              <w:rPr>
                <w:rFonts w:hint="eastAsia"/>
              </w:rPr>
              <w:t xml:space="preserve">　受講開始時給付金　・　受講</w:t>
            </w:r>
            <w:r w:rsidR="004E3D49">
              <w:rPr>
                <w:rFonts w:hint="eastAsia"/>
              </w:rPr>
              <w:t>修了</w:t>
            </w:r>
            <w:r>
              <w:rPr>
                <w:rFonts w:hint="eastAsia"/>
              </w:rPr>
              <w:t>時給付金　・　合格時給付金</w:t>
            </w:r>
          </w:p>
        </w:tc>
      </w:tr>
      <w:tr w:rsidR="000F27E0" w:rsidRPr="00B3341D" w14:paraId="499BC7A3" w14:textId="77777777" w:rsidTr="003F13B2">
        <w:trPr>
          <w:trHeight w:val="839"/>
        </w:trPr>
        <w:tc>
          <w:tcPr>
            <w:tcW w:w="2731" w:type="dxa"/>
            <w:vAlign w:val="center"/>
          </w:tcPr>
          <w:p w14:paraId="237F513E" w14:textId="7BE3EC7C" w:rsidR="000F27E0" w:rsidRPr="00B3341D" w:rsidRDefault="000E375F" w:rsidP="000F27E0">
            <w:r>
              <w:rPr>
                <w:rFonts w:hint="eastAsia"/>
              </w:rPr>
              <w:t>所要</w:t>
            </w:r>
            <w:r w:rsidR="000F27E0" w:rsidRPr="00B3341D">
              <w:rPr>
                <w:rFonts w:hint="eastAsia"/>
              </w:rPr>
              <w:t>費用</w:t>
            </w:r>
          </w:p>
        </w:tc>
        <w:tc>
          <w:tcPr>
            <w:tcW w:w="7648" w:type="dxa"/>
            <w:gridSpan w:val="3"/>
            <w:vAlign w:val="center"/>
          </w:tcPr>
          <w:p w14:paraId="4892E72B" w14:textId="1BA8EEF8" w:rsidR="000F27E0" w:rsidRDefault="000F27E0" w:rsidP="000F27E0">
            <w:r w:rsidRPr="00B3341D">
              <w:rPr>
                <w:rFonts w:hint="eastAsia"/>
              </w:rPr>
              <w:t xml:space="preserve">入学料　　</w:t>
            </w:r>
            <w:r w:rsidRPr="00B3341D">
              <w:t xml:space="preserve"> </w:t>
            </w:r>
            <w:r w:rsidRPr="00B334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B3341D">
              <w:rPr>
                <w:rFonts w:hint="eastAsia"/>
              </w:rPr>
              <w:t>円</w:t>
            </w:r>
          </w:p>
          <w:p w14:paraId="06A38115" w14:textId="002510FC" w:rsidR="000F27E0" w:rsidRPr="00B3341D" w:rsidRDefault="000F27E0" w:rsidP="000F27E0">
            <w:r w:rsidRPr="00B3341D">
              <w:rPr>
                <w:rFonts w:hint="eastAsia"/>
              </w:rPr>
              <w:t xml:space="preserve">受講料　　</w:t>
            </w:r>
            <w:r w:rsidRPr="00B3341D">
              <w:t xml:space="preserve"> </w:t>
            </w:r>
            <w:r w:rsidRPr="00B334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B3341D">
              <w:rPr>
                <w:rFonts w:hint="eastAsia"/>
              </w:rPr>
              <w:t xml:space="preserve">円　　　　</w:t>
            </w:r>
            <w:r w:rsidRPr="000F27E0">
              <w:rPr>
                <w:rFonts w:hint="eastAsia"/>
                <w:u w:val="single"/>
              </w:rPr>
              <w:t>合計額　　　　　　　円</w:t>
            </w:r>
          </w:p>
        </w:tc>
      </w:tr>
      <w:tr w:rsidR="007E78B1" w:rsidRPr="00B3341D" w14:paraId="4C7F31A6" w14:textId="77777777" w:rsidTr="003F13B2">
        <w:trPr>
          <w:trHeight w:val="851"/>
        </w:trPr>
        <w:tc>
          <w:tcPr>
            <w:tcW w:w="2731" w:type="dxa"/>
            <w:vAlign w:val="center"/>
          </w:tcPr>
          <w:p w14:paraId="78469D37" w14:textId="24D25973" w:rsidR="007E78B1" w:rsidRPr="00B3341D" w:rsidRDefault="000F27E0" w:rsidP="007E78B1">
            <w:r>
              <w:rPr>
                <w:rFonts w:hint="eastAsia"/>
              </w:rPr>
              <w:t>申請金額</w:t>
            </w:r>
          </w:p>
        </w:tc>
        <w:tc>
          <w:tcPr>
            <w:tcW w:w="7648" w:type="dxa"/>
            <w:gridSpan w:val="3"/>
            <w:vAlign w:val="center"/>
          </w:tcPr>
          <w:p w14:paraId="79812A48" w14:textId="77777777" w:rsidR="007E78B1" w:rsidRDefault="000F27E0" w:rsidP="00A25671">
            <w:pPr>
              <w:ind w:right="144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円未満は切り捨てること。</w:t>
            </w:r>
          </w:p>
          <w:p w14:paraId="480A417D" w14:textId="0E707AA5" w:rsidR="000F27E0" w:rsidRPr="000F27E0" w:rsidRDefault="000F27E0" w:rsidP="000F27E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0F27E0">
              <w:rPr>
                <w:rFonts w:hint="eastAsia"/>
                <w:u w:val="single"/>
              </w:rPr>
              <w:t>金　　　　　　　　　円</w:t>
            </w:r>
          </w:p>
        </w:tc>
      </w:tr>
      <w:tr w:rsidR="007E78B1" w:rsidRPr="00B3341D" w14:paraId="0448B53B" w14:textId="77777777" w:rsidTr="003F13B2">
        <w:trPr>
          <w:trHeight w:val="1260"/>
        </w:trPr>
        <w:tc>
          <w:tcPr>
            <w:tcW w:w="2731" w:type="dxa"/>
            <w:vAlign w:val="center"/>
          </w:tcPr>
          <w:p w14:paraId="46A093F5" w14:textId="748FE684" w:rsidR="007E78B1" w:rsidRPr="00B3341D" w:rsidRDefault="000F27E0" w:rsidP="007E78B1">
            <w:r>
              <w:rPr>
                <w:rFonts w:hint="eastAsia"/>
              </w:rPr>
              <w:t>添付資料</w:t>
            </w:r>
          </w:p>
        </w:tc>
        <w:tc>
          <w:tcPr>
            <w:tcW w:w="7648" w:type="dxa"/>
            <w:gridSpan w:val="3"/>
            <w:vAlign w:val="center"/>
          </w:tcPr>
          <w:p w14:paraId="2546AE2E" w14:textId="77777777" w:rsidR="007E78B1" w:rsidRDefault="000F27E0" w:rsidP="007E78B1">
            <w:r>
              <w:rPr>
                <w:rFonts w:hint="eastAsia"/>
              </w:rPr>
              <w:t>受講対象講座の指定申請時に添付した書類・証明から</w:t>
            </w:r>
          </w:p>
          <w:p w14:paraId="268F714A" w14:textId="09BD0033" w:rsidR="000F27E0" w:rsidRDefault="000F27E0" w:rsidP="000F27E0">
            <w:pPr>
              <w:ind w:firstLineChars="100" w:firstLine="240"/>
            </w:pPr>
            <w:r>
              <w:rPr>
                <w:rFonts w:hint="eastAsia"/>
              </w:rPr>
              <w:t xml:space="preserve">変更が　</w:t>
            </w:r>
            <w:r w:rsidR="003F13B2" w:rsidRPr="003F13B2">
              <w:rPr>
                <w:rFonts w:hint="eastAsia"/>
                <w:u w:val="single"/>
              </w:rPr>
              <w:t xml:space="preserve">　</w:t>
            </w:r>
            <w:r w:rsidRPr="003F13B2">
              <w:rPr>
                <w:rFonts w:hint="eastAsia"/>
                <w:u w:val="single"/>
              </w:rPr>
              <w:t>ある　・　ない</w:t>
            </w:r>
            <w:r w:rsidR="003F13B2" w:rsidRPr="003F13B2">
              <w:rPr>
                <w:rFonts w:hint="eastAsia"/>
                <w:u w:val="single"/>
              </w:rPr>
              <w:t xml:space="preserve">　</w:t>
            </w:r>
          </w:p>
          <w:p w14:paraId="1958F200" w14:textId="52932FEA" w:rsidR="000F27E0" w:rsidRPr="000F27E0" w:rsidRDefault="000F27E0" w:rsidP="000F27E0">
            <w:pPr>
              <w:rPr>
                <w:sz w:val="20"/>
                <w:szCs w:val="20"/>
              </w:rPr>
            </w:pPr>
            <w:r w:rsidRPr="000F27E0">
              <w:rPr>
                <w:rFonts w:hint="eastAsia"/>
                <w:sz w:val="20"/>
                <w:szCs w:val="20"/>
              </w:rPr>
              <w:t>※「ある」に〇をした場合は該当するものについての書類・証明を添付すること。</w:t>
            </w:r>
          </w:p>
        </w:tc>
      </w:tr>
      <w:tr w:rsidR="003E2004" w:rsidRPr="00B3341D" w14:paraId="54EB18EA" w14:textId="77777777" w:rsidTr="00F94555">
        <w:trPr>
          <w:cantSplit/>
          <w:trHeight w:val="728"/>
        </w:trPr>
        <w:tc>
          <w:tcPr>
            <w:tcW w:w="10379" w:type="dxa"/>
            <w:gridSpan w:val="4"/>
          </w:tcPr>
          <w:p w14:paraId="004AE977" w14:textId="77777777" w:rsidR="003E2004" w:rsidRPr="00B3341D" w:rsidRDefault="003E2004" w:rsidP="003E2004">
            <w:r w:rsidRPr="00B3341D">
              <w:rPr>
                <w:rFonts w:hint="eastAsia"/>
              </w:rPr>
              <w:t>（備考）</w:t>
            </w:r>
          </w:p>
        </w:tc>
      </w:tr>
    </w:tbl>
    <w:p w14:paraId="3295145C" w14:textId="77777777" w:rsidR="008D161A" w:rsidRPr="00B3341D" w:rsidRDefault="008D161A" w:rsidP="008D161A">
      <w:pPr>
        <w:rPr>
          <w:sz w:val="20"/>
          <w:szCs w:val="20"/>
        </w:rPr>
      </w:pPr>
      <w:r w:rsidRPr="00B3341D">
        <w:rPr>
          <w:rFonts w:hint="eastAsia"/>
          <w:sz w:val="20"/>
          <w:szCs w:val="20"/>
        </w:rPr>
        <w:t>（注意）</w:t>
      </w:r>
    </w:p>
    <w:p w14:paraId="1C3AD462" w14:textId="1CF44C71" w:rsidR="008D161A" w:rsidRDefault="008D161A" w:rsidP="008D161A">
      <w:pPr>
        <w:rPr>
          <w:sz w:val="20"/>
          <w:szCs w:val="20"/>
        </w:rPr>
      </w:pPr>
      <w:r w:rsidRPr="00B3341D">
        <w:rPr>
          <w:rFonts w:hint="eastAsia"/>
          <w:sz w:val="20"/>
          <w:szCs w:val="20"/>
        </w:rPr>
        <w:t>１</w:t>
      </w:r>
      <w:r w:rsidRPr="00B3341D">
        <w:rPr>
          <w:sz w:val="20"/>
          <w:szCs w:val="20"/>
        </w:rPr>
        <w:t xml:space="preserve"> </w:t>
      </w:r>
      <w:r w:rsidRPr="00B3341D">
        <w:rPr>
          <w:rFonts w:hint="eastAsia"/>
          <w:sz w:val="20"/>
          <w:szCs w:val="20"/>
        </w:rPr>
        <w:t>受講</w:t>
      </w:r>
      <w:r w:rsidR="00F075E9">
        <w:rPr>
          <w:rFonts w:hint="eastAsia"/>
          <w:sz w:val="20"/>
          <w:szCs w:val="20"/>
        </w:rPr>
        <w:t>開始</w:t>
      </w:r>
      <w:r w:rsidRPr="00B3341D">
        <w:rPr>
          <w:rFonts w:hint="eastAsia"/>
          <w:sz w:val="20"/>
          <w:szCs w:val="20"/>
        </w:rPr>
        <w:t>時給付金の支給申請期間は、受講</w:t>
      </w:r>
      <w:r w:rsidR="00F075E9">
        <w:rPr>
          <w:rFonts w:hint="eastAsia"/>
          <w:sz w:val="20"/>
          <w:szCs w:val="20"/>
        </w:rPr>
        <w:t>開始</w:t>
      </w:r>
      <w:r w:rsidRPr="00B3341D">
        <w:rPr>
          <w:rFonts w:hint="eastAsia"/>
          <w:sz w:val="20"/>
          <w:szCs w:val="20"/>
        </w:rPr>
        <w:t>日から起算して</w:t>
      </w:r>
      <w:r w:rsidR="00A25671" w:rsidRPr="00B3341D">
        <w:rPr>
          <w:rFonts w:hint="eastAsia"/>
          <w:sz w:val="20"/>
          <w:szCs w:val="20"/>
        </w:rPr>
        <w:t>３０</w:t>
      </w:r>
      <w:r w:rsidRPr="00B3341D">
        <w:rPr>
          <w:rFonts w:hint="eastAsia"/>
          <w:sz w:val="20"/>
          <w:szCs w:val="20"/>
        </w:rPr>
        <w:t>日以内です。</w:t>
      </w:r>
    </w:p>
    <w:p w14:paraId="7CE7A676" w14:textId="18C85AB7" w:rsidR="00BF05C7" w:rsidRDefault="00BF05C7" w:rsidP="00BF05C7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sz w:val="20"/>
          <w:szCs w:val="20"/>
        </w:rPr>
        <w:t xml:space="preserve"> </w:t>
      </w:r>
      <w:r w:rsidRPr="007C7E62">
        <w:rPr>
          <w:rFonts w:hint="eastAsia"/>
          <w:sz w:val="20"/>
          <w:szCs w:val="20"/>
        </w:rPr>
        <w:t>受講</w:t>
      </w:r>
      <w:r>
        <w:rPr>
          <w:rFonts w:hint="eastAsia"/>
          <w:sz w:val="20"/>
          <w:szCs w:val="20"/>
        </w:rPr>
        <w:t>開始</w:t>
      </w:r>
      <w:r w:rsidRPr="007C7E62">
        <w:rPr>
          <w:rFonts w:hint="eastAsia"/>
          <w:sz w:val="20"/>
          <w:szCs w:val="20"/>
        </w:rPr>
        <w:t>時給付金</w:t>
      </w:r>
      <w:r>
        <w:rPr>
          <w:rFonts w:hint="eastAsia"/>
          <w:sz w:val="20"/>
          <w:szCs w:val="20"/>
        </w:rPr>
        <w:t>の支給申請における所要費用については、受講開始のために支払った入学料及び受講料を記入してください。</w:t>
      </w:r>
    </w:p>
    <w:p w14:paraId="76D6EADE" w14:textId="77777777" w:rsidR="00BF05C7" w:rsidRPr="007C7E62" w:rsidRDefault="00BF05C7" w:rsidP="00BF05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>
        <w:rPr>
          <w:sz w:val="20"/>
          <w:szCs w:val="20"/>
        </w:rPr>
        <w:t xml:space="preserve"> </w:t>
      </w:r>
      <w:r w:rsidRPr="007C7E62">
        <w:rPr>
          <w:rFonts w:hint="eastAsia"/>
          <w:sz w:val="20"/>
          <w:szCs w:val="20"/>
        </w:rPr>
        <w:t>受講修了時給付金の支給申請期間は、受講</w:t>
      </w:r>
      <w:r>
        <w:rPr>
          <w:rFonts w:hint="eastAsia"/>
          <w:sz w:val="20"/>
          <w:szCs w:val="20"/>
        </w:rPr>
        <w:t>修了</w:t>
      </w:r>
      <w:r w:rsidRPr="007C7E62">
        <w:rPr>
          <w:rFonts w:hint="eastAsia"/>
          <w:sz w:val="20"/>
          <w:szCs w:val="20"/>
        </w:rPr>
        <w:t>日から起算して３０日以内です。</w:t>
      </w:r>
    </w:p>
    <w:p w14:paraId="17F2679B" w14:textId="7968C2DA" w:rsidR="008D161A" w:rsidRPr="00B3341D" w:rsidRDefault="00BF05C7" w:rsidP="008D16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8D161A" w:rsidRPr="00B3341D">
        <w:rPr>
          <w:sz w:val="20"/>
          <w:szCs w:val="20"/>
        </w:rPr>
        <w:t xml:space="preserve"> </w:t>
      </w:r>
      <w:r w:rsidR="008D161A" w:rsidRPr="00B3341D">
        <w:rPr>
          <w:rFonts w:hint="eastAsia"/>
          <w:sz w:val="20"/>
          <w:szCs w:val="20"/>
        </w:rPr>
        <w:t>合格時給付金の支給申請期間は、合格証書に記載されている日付から起算して</w:t>
      </w:r>
      <w:r w:rsidR="00A25671" w:rsidRPr="00B3341D">
        <w:rPr>
          <w:rFonts w:hint="eastAsia"/>
          <w:sz w:val="20"/>
          <w:szCs w:val="20"/>
        </w:rPr>
        <w:t>４０</w:t>
      </w:r>
      <w:r w:rsidR="008D161A" w:rsidRPr="00B3341D">
        <w:rPr>
          <w:rFonts w:hint="eastAsia"/>
          <w:sz w:val="20"/>
          <w:szCs w:val="20"/>
        </w:rPr>
        <w:t>日以内です。</w:t>
      </w:r>
    </w:p>
    <w:p w14:paraId="497D5B08" w14:textId="72CA9A89" w:rsidR="008D161A" w:rsidRDefault="00BF05C7" w:rsidP="003C4401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="008D161A" w:rsidRPr="00B3341D">
        <w:rPr>
          <w:sz w:val="20"/>
          <w:szCs w:val="20"/>
        </w:rPr>
        <w:t xml:space="preserve"> </w:t>
      </w:r>
      <w:r w:rsidR="008D161A" w:rsidRPr="00B3341D">
        <w:rPr>
          <w:rFonts w:hint="eastAsia"/>
          <w:sz w:val="20"/>
          <w:szCs w:val="20"/>
        </w:rPr>
        <w:t>合格時給付金の支給申請における所要費用については、受講修了時給付金の算定基礎となった入学料</w:t>
      </w:r>
      <w:r>
        <w:rPr>
          <w:rFonts w:hint="eastAsia"/>
          <w:sz w:val="20"/>
          <w:szCs w:val="20"/>
        </w:rPr>
        <w:t>及び</w:t>
      </w:r>
      <w:r w:rsidR="008D161A" w:rsidRPr="00B3341D">
        <w:rPr>
          <w:rFonts w:hint="eastAsia"/>
          <w:sz w:val="20"/>
          <w:szCs w:val="20"/>
        </w:rPr>
        <w:t>受講料を記入してください。</w:t>
      </w:r>
    </w:p>
    <w:p w14:paraId="7479057A" w14:textId="77777777" w:rsidR="00BF05C7" w:rsidRPr="007C7E62" w:rsidRDefault="00BF05C7" w:rsidP="00BF05C7">
      <w:pPr>
        <w:rPr>
          <w:sz w:val="20"/>
          <w:szCs w:val="20"/>
        </w:rPr>
      </w:pPr>
      <w:r w:rsidRPr="007C7E62">
        <w:rPr>
          <w:rFonts w:hint="eastAsia"/>
          <w:sz w:val="20"/>
          <w:szCs w:val="20"/>
        </w:rPr>
        <w:t>６</w:t>
      </w:r>
      <w:r w:rsidRPr="007C7E6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給付金の種類・状況等に応じて、必要な書類を添付してください。</w:t>
      </w:r>
    </w:p>
    <w:sectPr w:rsidR="00BF05C7" w:rsidRPr="007C7E62" w:rsidSect="00B3341D">
      <w:pgSz w:w="11906" w:h="16838" w:code="9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2DA7" w14:textId="77777777" w:rsidR="003B4F3C" w:rsidRDefault="003B4F3C" w:rsidP="000B1AE2">
      <w:r>
        <w:separator/>
      </w:r>
    </w:p>
  </w:endnote>
  <w:endnote w:type="continuationSeparator" w:id="0">
    <w:p w14:paraId="0F24B440" w14:textId="77777777" w:rsidR="003B4F3C" w:rsidRDefault="003B4F3C" w:rsidP="000B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BDBC" w14:textId="77777777" w:rsidR="003B4F3C" w:rsidRDefault="003B4F3C" w:rsidP="000B1AE2">
      <w:r>
        <w:separator/>
      </w:r>
    </w:p>
  </w:footnote>
  <w:footnote w:type="continuationSeparator" w:id="0">
    <w:p w14:paraId="7DEE37BF" w14:textId="77777777" w:rsidR="003B4F3C" w:rsidRDefault="003B4F3C" w:rsidP="000B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63"/>
    <w:multiLevelType w:val="hybridMultilevel"/>
    <w:tmpl w:val="C7523708"/>
    <w:lvl w:ilvl="0" w:tplc="AD982A1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E2"/>
    <w:rsid w:val="0001572D"/>
    <w:rsid w:val="0003491A"/>
    <w:rsid w:val="00043521"/>
    <w:rsid w:val="00045735"/>
    <w:rsid w:val="00075A24"/>
    <w:rsid w:val="0007626B"/>
    <w:rsid w:val="000B1AE2"/>
    <w:rsid w:val="000D34A1"/>
    <w:rsid w:val="000E26B0"/>
    <w:rsid w:val="000E375F"/>
    <w:rsid w:val="000F27E0"/>
    <w:rsid w:val="00100290"/>
    <w:rsid w:val="001012A4"/>
    <w:rsid w:val="00104D98"/>
    <w:rsid w:val="00121BF3"/>
    <w:rsid w:val="00141459"/>
    <w:rsid w:val="001823CC"/>
    <w:rsid w:val="001D3CE9"/>
    <w:rsid w:val="001F0A48"/>
    <w:rsid w:val="0026139A"/>
    <w:rsid w:val="00287A72"/>
    <w:rsid w:val="002E2C1F"/>
    <w:rsid w:val="00322380"/>
    <w:rsid w:val="003570C2"/>
    <w:rsid w:val="003640F6"/>
    <w:rsid w:val="003B4F3C"/>
    <w:rsid w:val="003C4401"/>
    <w:rsid w:val="003D7964"/>
    <w:rsid w:val="003E2004"/>
    <w:rsid w:val="003E2600"/>
    <w:rsid w:val="003F13B2"/>
    <w:rsid w:val="004163B1"/>
    <w:rsid w:val="00433D31"/>
    <w:rsid w:val="00444DD7"/>
    <w:rsid w:val="00452DE1"/>
    <w:rsid w:val="00470251"/>
    <w:rsid w:val="00476426"/>
    <w:rsid w:val="004B0141"/>
    <w:rsid w:val="004B5578"/>
    <w:rsid w:val="004E24D0"/>
    <w:rsid w:val="004E3D49"/>
    <w:rsid w:val="00591B6A"/>
    <w:rsid w:val="005B7924"/>
    <w:rsid w:val="005C4145"/>
    <w:rsid w:val="005D2027"/>
    <w:rsid w:val="00624B88"/>
    <w:rsid w:val="00635AEC"/>
    <w:rsid w:val="00654389"/>
    <w:rsid w:val="00693B71"/>
    <w:rsid w:val="006B46DC"/>
    <w:rsid w:val="006D2705"/>
    <w:rsid w:val="006D7A72"/>
    <w:rsid w:val="007207B7"/>
    <w:rsid w:val="007271D1"/>
    <w:rsid w:val="00785EB9"/>
    <w:rsid w:val="007E78B1"/>
    <w:rsid w:val="00836FFC"/>
    <w:rsid w:val="00853B3C"/>
    <w:rsid w:val="00865134"/>
    <w:rsid w:val="00873617"/>
    <w:rsid w:val="008D161A"/>
    <w:rsid w:val="00910CB9"/>
    <w:rsid w:val="00922C18"/>
    <w:rsid w:val="0099713E"/>
    <w:rsid w:val="009F263C"/>
    <w:rsid w:val="009F5BCC"/>
    <w:rsid w:val="00A25671"/>
    <w:rsid w:val="00AC2BCC"/>
    <w:rsid w:val="00B15DB1"/>
    <w:rsid w:val="00B3341D"/>
    <w:rsid w:val="00B33D2C"/>
    <w:rsid w:val="00B4219F"/>
    <w:rsid w:val="00B45EE5"/>
    <w:rsid w:val="00B6135E"/>
    <w:rsid w:val="00B83A61"/>
    <w:rsid w:val="00BB2564"/>
    <w:rsid w:val="00BF05C7"/>
    <w:rsid w:val="00C05D00"/>
    <w:rsid w:val="00C2423E"/>
    <w:rsid w:val="00C43D0E"/>
    <w:rsid w:val="00CA1979"/>
    <w:rsid w:val="00CB6804"/>
    <w:rsid w:val="00CE38A6"/>
    <w:rsid w:val="00CF013C"/>
    <w:rsid w:val="00CF2AD6"/>
    <w:rsid w:val="00D06810"/>
    <w:rsid w:val="00D252CA"/>
    <w:rsid w:val="00D60F26"/>
    <w:rsid w:val="00D94703"/>
    <w:rsid w:val="00DA01D5"/>
    <w:rsid w:val="00DA2443"/>
    <w:rsid w:val="00DB1167"/>
    <w:rsid w:val="00DD32BC"/>
    <w:rsid w:val="00DE79D0"/>
    <w:rsid w:val="00E218C8"/>
    <w:rsid w:val="00E3283D"/>
    <w:rsid w:val="00E560A9"/>
    <w:rsid w:val="00EA0A26"/>
    <w:rsid w:val="00EA3C1B"/>
    <w:rsid w:val="00EC417B"/>
    <w:rsid w:val="00F075E9"/>
    <w:rsid w:val="00F526A3"/>
    <w:rsid w:val="00F5497C"/>
    <w:rsid w:val="00F67C2B"/>
    <w:rsid w:val="00F71011"/>
    <w:rsid w:val="00F94555"/>
    <w:rsid w:val="00F95B89"/>
    <w:rsid w:val="00FB4888"/>
    <w:rsid w:val="00FE016E"/>
    <w:rsid w:val="00FE1D0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1DEC55"/>
  <w14:defaultImageDpi w14:val="0"/>
  <w15:docId w15:val="{237644F9-603A-41A1-A690-349C629B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0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1AE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1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1AE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05D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5D00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100290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00290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100290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0029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A1E8-7029-4DB1-B897-0FF89D13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610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 久美子</dc:creator>
  <cp:keywords/>
  <dc:description/>
  <cp:lastModifiedBy>栗田 久美子</cp:lastModifiedBy>
  <cp:revision>8</cp:revision>
  <cp:lastPrinted>2019-07-19T02:51:00Z</cp:lastPrinted>
  <dcterms:created xsi:type="dcterms:W3CDTF">2024-12-27T08:57:00Z</dcterms:created>
  <dcterms:modified xsi:type="dcterms:W3CDTF">2025-01-15T04:11:00Z</dcterms:modified>
</cp:coreProperties>
</file>